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679" w:rsidRPr="00BA6B25" w:rsidRDefault="00350789" w:rsidP="00BA6B25">
      <w:pPr>
        <w:rPr>
          <w:b/>
          <w:sz w:val="28"/>
        </w:rPr>
      </w:pPr>
      <w:r w:rsidRPr="00BA6B25">
        <w:rPr>
          <w:b/>
          <w:sz w:val="28"/>
        </w:rPr>
        <w:t>ANKARA KALESİ -250</w:t>
      </w:r>
      <w:r w:rsidR="007665E1">
        <w:rPr>
          <w:b/>
          <w:sz w:val="28"/>
        </w:rPr>
        <w:t xml:space="preserve"> (</w:t>
      </w:r>
      <w:proofErr w:type="gramStart"/>
      <w:r w:rsidR="007665E1">
        <w:rPr>
          <w:b/>
          <w:sz w:val="28"/>
        </w:rPr>
        <w:t>14  Şubat</w:t>
      </w:r>
      <w:proofErr w:type="gramEnd"/>
      <w:r w:rsidR="007665E1">
        <w:rPr>
          <w:b/>
          <w:sz w:val="28"/>
        </w:rPr>
        <w:t xml:space="preserve"> 2019)</w:t>
      </w:r>
    </w:p>
    <w:p w:rsidR="00350789" w:rsidRPr="007665E1" w:rsidRDefault="00350789" w:rsidP="00BA6B25">
      <w:pPr>
        <w:rPr>
          <w:b/>
          <w:color w:val="C00000"/>
          <w:sz w:val="36"/>
          <w:u w:val="single"/>
        </w:rPr>
      </w:pPr>
      <w:r w:rsidRPr="007665E1">
        <w:rPr>
          <w:b/>
          <w:color w:val="C00000"/>
          <w:sz w:val="36"/>
          <w:u w:val="single"/>
        </w:rPr>
        <w:t>ŞEHİR</w:t>
      </w:r>
      <w:r w:rsidR="00BA6B25" w:rsidRPr="007665E1">
        <w:rPr>
          <w:b/>
          <w:color w:val="C00000"/>
          <w:sz w:val="36"/>
          <w:u w:val="single"/>
        </w:rPr>
        <w:t xml:space="preserve"> </w:t>
      </w:r>
      <w:r w:rsidRPr="007665E1">
        <w:rPr>
          <w:b/>
          <w:color w:val="C00000"/>
          <w:sz w:val="36"/>
          <w:u w:val="single"/>
        </w:rPr>
        <w:t>DEVLETLERİNE</w:t>
      </w:r>
      <w:r w:rsidR="00BA6B25" w:rsidRPr="007665E1">
        <w:rPr>
          <w:b/>
          <w:color w:val="C00000"/>
          <w:sz w:val="36"/>
          <w:u w:val="single"/>
        </w:rPr>
        <w:t xml:space="preserve"> </w:t>
      </w:r>
      <w:r w:rsidRPr="007665E1">
        <w:rPr>
          <w:b/>
          <w:color w:val="C00000"/>
          <w:sz w:val="36"/>
          <w:u w:val="single"/>
        </w:rPr>
        <w:t xml:space="preserve">DOĞRU </w:t>
      </w:r>
    </w:p>
    <w:p w:rsidR="00350789" w:rsidRPr="00BA6B25" w:rsidRDefault="00BB42C9" w:rsidP="00BA6B25">
      <w:pPr>
        <w:rPr>
          <w:b/>
          <w:sz w:val="24"/>
        </w:rPr>
      </w:pPr>
      <w:proofErr w:type="gramStart"/>
      <w:r w:rsidRPr="00BA6B25">
        <w:rPr>
          <w:b/>
          <w:sz w:val="24"/>
        </w:rPr>
        <w:t>(</w:t>
      </w:r>
      <w:r w:rsidR="00BA6B25" w:rsidRPr="00BA6B25">
        <w:rPr>
          <w:b/>
          <w:sz w:val="24"/>
        </w:rPr>
        <w:t xml:space="preserve"> </w:t>
      </w:r>
      <w:r w:rsidR="00350789" w:rsidRPr="00BA6B25">
        <w:rPr>
          <w:b/>
          <w:sz w:val="24"/>
        </w:rPr>
        <w:t>2</w:t>
      </w:r>
      <w:proofErr w:type="gramEnd"/>
      <w:r w:rsidR="00350789" w:rsidRPr="00BA6B25">
        <w:rPr>
          <w:b/>
          <w:sz w:val="24"/>
        </w:rPr>
        <w:t xml:space="preserve"> 0 – 2 0 0</w:t>
      </w:r>
      <w:r w:rsidR="00BA6B25" w:rsidRPr="00BA6B25">
        <w:rPr>
          <w:b/>
          <w:sz w:val="24"/>
        </w:rPr>
        <w:t xml:space="preserve"> </w:t>
      </w:r>
      <w:r w:rsidR="00350789" w:rsidRPr="00BA6B25">
        <w:rPr>
          <w:b/>
          <w:sz w:val="24"/>
        </w:rPr>
        <w:t>- 2 0 0 0</w:t>
      </w:r>
      <w:r w:rsidR="0022668F" w:rsidRPr="00BA6B25">
        <w:rPr>
          <w:b/>
          <w:sz w:val="24"/>
        </w:rPr>
        <w:t xml:space="preserve"> - 5 0 0 0</w:t>
      </w:r>
      <w:r w:rsidR="00BA6B25" w:rsidRPr="00BA6B25">
        <w:rPr>
          <w:b/>
          <w:sz w:val="24"/>
        </w:rPr>
        <w:t xml:space="preserve"> </w:t>
      </w:r>
      <w:r w:rsidR="00350789" w:rsidRPr="00BA6B25">
        <w:rPr>
          <w:b/>
          <w:sz w:val="24"/>
        </w:rPr>
        <w:t>)</w:t>
      </w:r>
    </w:p>
    <w:p w:rsidR="00350789" w:rsidRPr="007665E1" w:rsidRDefault="00350789" w:rsidP="00BA6B25">
      <w:pPr>
        <w:rPr>
          <w:b/>
          <w:color w:val="0000CC"/>
          <w:sz w:val="28"/>
        </w:rPr>
      </w:pPr>
      <w:r w:rsidRPr="007665E1">
        <w:rPr>
          <w:b/>
          <w:color w:val="0000CC"/>
          <w:sz w:val="28"/>
        </w:rPr>
        <w:t>Prof.</w:t>
      </w:r>
      <w:r w:rsidR="00B821B4" w:rsidRPr="007665E1">
        <w:rPr>
          <w:b/>
          <w:color w:val="0000CC"/>
          <w:sz w:val="28"/>
        </w:rPr>
        <w:t xml:space="preserve"> </w:t>
      </w:r>
      <w:r w:rsidRPr="007665E1">
        <w:rPr>
          <w:b/>
          <w:color w:val="0000CC"/>
          <w:sz w:val="28"/>
        </w:rPr>
        <w:t>Dr.</w:t>
      </w:r>
      <w:r w:rsidR="00B821B4" w:rsidRPr="007665E1">
        <w:rPr>
          <w:b/>
          <w:color w:val="0000CC"/>
          <w:sz w:val="28"/>
        </w:rPr>
        <w:t xml:space="preserve"> </w:t>
      </w:r>
      <w:r w:rsidRPr="007665E1">
        <w:rPr>
          <w:b/>
          <w:color w:val="0000CC"/>
          <w:sz w:val="28"/>
        </w:rPr>
        <w:t>A N I L</w:t>
      </w:r>
      <w:r w:rsidR="00BA6B25" w:rsidRPr="007665E1">
        <w:rPr>
          <w:b/>
          <w:color w:val="0000CC"/>
          <w:sz w:val="28"/>
        </w:rPr>
        <w:t xml:space="preserve"> </w:t>
      </w:r>
      <w:r w:rsidRPr="007665E1">
        <w:rPr>
          <w:b/>
          <w:color w:val="0000CC"/>
          <w:sz w:val="28"/>
        </w:rPr>
        <w:t>Ç E Ç E N</w:t>
      </w:r>
      <w:r w:rsidR="007665E1">
        <w:rPr>
          <w:b/>
          <w:color w:val="0000CC"/>
          <w:sz w:val="28"/>
        </w:rPr>
        <w:br/>
      </w:r>
      <w:r w:rsidRPr="007665E1">
        <w:rPr>
          <w:b/>
          <w:color w:val="0000CC"/>
          <w:sz w:val="28"/>
        </w:rPr>
        <w:t xml:space="preserve"> </w:t>
      </w:r>
    </w:p>
    <w:p w:rsidR="006A40AA" w:rsidRDefault="0022668F" w:rsidP="00BA6B25">
      <w:pPr>
        <w:ind w:firstLine="567"/>
      </w:pPr>
      <w:r w:rsidRPr="00ED72ED">
        <w:rPr>
          <w:b/>
        </w:rPr>
        <w:t>Türkiye Cumhuriyeti</w:t>
      </w:r>
      <w:r>
        <w:t>, bütün dünya</w:t>
      </w:r>
      <w:r w:rsidR="00BA6B25">
        <w:t xml:space="preserve"> </w:t>
      </w:r>
      <w:r>
        <w:t>beklenmedik gelişmeler ile sallanırken</w:t>
      </w:r>
      <w:r w:rsidR="00BA6B25">
        <w:t xml:space="preserve"> </w:t>
      </w:r>
      <w:r>
        <w:t>ve</w:t>
      </w:r>
      <w:r w:rsidR="00BA6B25">
        <w:t xml:space="preserve"> </w:t>
      </w:r>
      <w:r>
        <w:t>küresel alanda çok ciddi</w:t>
      </w:r>
      <w:r w:rsidR="00BA6B25">
        <w:t xml:space="preserve"> </w:t>
      </w:r>
      <w:r>
        <w:t>hegemonya kaymaları yaşanırken, yerel seçimler üzerinden</w:t>
      </w:r>
      <w:r w:rsidR="00BA6B25">
        <w:t xml:space="preserve"> </w:t>
      </w:r>
      <w:r>
        <w:t>şehir devletlerine doğru</w:t>
      </w:r>
      <w:r w:rsidR="00BA6B25">
        <w:t xml:space="preserve"> </w:t>
      </w:r>
      <w:r>
        <w:t>bir yeni yönelişin içine girmiştir</w:t>
      </w:r>
      <w:r w:rsidR="00BA6B25">
        <w:t>.</w:t>
      </w:r>
      <w:r>
        <w:t xml:space="preserve"> Ulus devletlerin parçalanmasına</w:t>
      </w:r>
      <w:r w:rsidR="00BA6B25">
        <w:t>,</w:t>
      </w:r>
      <w:r>
        <w:t xml:space="preserve"> federasyonların dağılmasına ve ülke devletlerinin de şehirler üzerinden küçük</w:t>
      </w:r>
      <w:r w:rsidR="00BA6B25">
        <w:t xml:space="preserve"> </w:t>
      </w:r>
      <w:r>
        <w:t>yönetim birimlerine</w:t>
      </w:r>
      <w:r w:rsidR="00BA6B25">
        <w:t xml:space="preserve"> </w:t>
      </w:r>
      <w:r>
        <w:t xml:space="preserve">sürüklenmesine yol açacak </w:t>
      </w:r>
      <w:r w:rsidR="00ED72ED">
        <w:t>ölçüde</w:t>
      </w:r>
      <w:r>
        <w:t xml:space="preserve"> ciddi boyutlarda bir</w:t>
      </w:r>
      <w:r w:rsidR="00BA6B25">
        <w:t xml:space="preserve"> </w:t>
      </w:r>
      <w:r>
        <w:t>şehir devletleri olgusu</w:t>
      </w:r>
      <w:r w:rsidR="00BA6B25">
        <w:t>,</w:t>
      </w:r>
      <w:r>
        <w:t xml:space="preserve"> uluslararası konjonktürün</w:t>
      </w:r>
      <w:r w:rsidR="00BA6B25">
        <w:t xml:space="preserve"> </w:t>
      </w:r>
      <w:r>
        <w:t>bugünün dünyasına dayattığı bir yeni gelişme olarak öne çıkmaktadır</w:t>
      </w:r>
      <w:r w:rsidR="00BA6B25">
        <w:t xml:space="preserve">. </w:t>
      </w:r>
      <w:r w:rsidR="00EE60FE">
        <w:t>İn</w:t>
      </w:r>
      <w:r w:rsidR="00BB42C9">
        <w:t>sanlığın gelecekte</w:t>
      </w:r>
      <w:r w:rsidR="00BA6B25">
        <w:t xml:space="preserve"> </w:t>
      </w:r>
      <w:r w:rsidR="00BB42C9">
        <w:t>ulus</w:t>
      </w:r>
      <w:r w:rsidR="00BA6B25">
        <w:t xml:space="preserve">, </w:t>
      </w:r>
      <w:r w:rsidR="00BB42C9">
        <w:t>ülke ya da</w:t>
      </w:r>
      <w:r w:rsidR="00BA6B25">
        <w:t xml:space="preserve"> </w:t>
      </w:r>
      <w:r w:rsidR="00BB42C9">
        <w:t xml:space="preserve">bölge devletleri yerine </w:t>
      </w:r>
      <w:r w:rsidR="00EE60FE">
        <w:t>şehir devletlerinde yaşayacak bir duruma gelmesi</w:t>
      </w:r>
      <w:r w:rsidR="00BA6B25">
        <w:t>,</w:t>
      </w:r>
      <w:r w:rsidR="00EE60FE">
        <w:t xml:space="preserve"> dünya düzeni üzerinde çok ciddi</w:t>
      </w:r>
      <w:r w:rsidR="00BA6B25">
        <w:t xml:space="preserve"> </w:t>
      </w:r>
      <w:r w:rsidR="00EE60FE">
        <w:t>dereced</w:t>
      </w:r>
      <w:r w:rsidR="00BB42C9">
        <w:t>e değişimi gündeme getirmektedir</w:t>
      </w:r>
      <w:r w:rsidR="00EE60FE">
        <w:t>. Yeryüzü kıtalarının üzerinde</w:t>
      </w:r>
      <w:r w:rsidR="00BA6B25">
        <w:t xml:space="preserve"> </w:t>
      </w:r>
      <w:r w:rsidR="00EE60FE">
        <w:t>var olan devlet düzenleri</w:t>
      </w:r>
      <w:r w:rsidR="00BA6B25">
        <w:t xml:space="preserve"> </w:t>
      </w:r>
      <w:r w:rsidR="00EE60FE">
        <w:t>çerçevesinde</w:t>
      </w:r>
      <w:r w:rsidR="00BA6B25">
        <w:t xml:space="preserve"> </w:t>
      </w:r>
      <w:r w:rsidR="00EE60FE">
        <w:t>yayılmış bir doğrultuda yaşamakta olan i</w:t>
      </w:r>
      <w:r w:rsidR="00BB42C9">
        <w:t>nsanların</w:t>
      </w:r>
      <w:r w:rsidR="00BA6B25">
        <w:t>,</w:t>
      </w:r>
      <w:r w:rsidR="00BB42C9">
        <w:t xml:space="preserve"> gelecekte</w:t>
      </w:r>
      <w:r w:rsidR="00BA6B25">
        <w:t xml:space="preserve"> </w:t>
      </w:r>
      <w:r w:rsidR="00BB42C9">
        <w:t>kentlerde toplanması</w:t>
      </w:r>
      <w:r w:rsidR="00BA6B25">
        <w:t xml:space="preserve"> </w:t>
      </w:r>
      <w:r w:rsidR="00BB42C9">
        <w:t xml:space="preserve">ya da </w:t>
      </w:r>
      <w:r w:rsidR="00EE60FE">
        <w:t>şehir devletleri yapılanması içinde</w:t>
      </w:r>
      <w:r w:rsidR="00BA6B25">
        <w:t xml:space="preserve"> </w:t>
      </w:r>
      <w:r w:rsidR="00EE60FE">
        <w:t>yaşamaya zorunlu kılınması</w:t>
      </w:r>
      <w:r w:rsidR="00BA6B25">
        <w:t>,</w:t>
      </w:r>
      <w:r w:rsidR="00BB42C9">
        <w:t xml:space="preserve"> uluslararası alanda </w:t>
      </w:r>
      <w:r w:rsidR="00EE60FE">
        <w:t>önümüzdeki dönemde</w:t>
      </w:r>
      <w:r w:rsidR="00BA6B25">
        <w:t xml:space="preserve"> </w:t>
      </w:r>
      <w:r w:rsidR="00EE60FE">
        <w:t>hem büyük sorunlara hem de</w:t>
      </w:r>
      <w:r w:rsidR="00BA6B25">
        <w:t xml:space="preserve"> </w:t>
      </w:r>
      <w:r w:rsidR="00EE60FE">
        <w:t>beklenmedik değişimlere yol açacak gibi görünmektedir</w:t>
      </w:r>
      <w:r w:rsidR="00BA6B25">
        <w:t xml:space="preserve">. </w:t>
      </w:r>
      <w:r w:rsidR="00EE60FE">
        <w:t xml:space="preserve">İki </w:t>
      </w:r>
      <w:r>
        <w:t>kutuplu dünyadan uzaklaşmakta olan</w:t>
      </w:r>
      <w:r w:rsidR="002A18C2">
        <w:t xml:space="preserve"> eski dünya düzeni</w:t>
      </w:r>
      <w:r w:rsidR="00BA6B25">
        <w:t xml:space="preserve"> </w:t>
      </w:r>
      <w:r w:rsidR="002A18C2">
        <w:t>çeyrek y</w:t>
      </w:r>
      <w:r>
        <w:t>üzyıllık bir zaman dilimi sonrasında</w:t>
      </w:r>
      <w:r w:rsidR="00BA6B25">
        <w:t xml:space="preserve"> </w:t>
      </w:r>
      <w:r w:rsidR="002A18C2">
        <w:t>tek kutuplu bir dünya için dönüştürülmeye çalışılırken</w:t>
      </w:r>
      <w:r w:rsidR="00C42176">
        <w:t>,</w:t>
      </w:r>
      <w:r w:rsidR="002A18C2">
        <w:t xml:space="preserve"> bu durumun </w:t>
      </w:r>
      <w:r w:rsidR="00ED72ED">
        <w:t>tümüyle</w:t>
      </w:r>
      <w:r w:rsidR="002A18C2">
        <w:t xml:space="preserve"> </w:t>
      </w:r>
      <w:r w:rsidR="007665E1">
        <w:br/>
      </w:r>
      <w:r w:rsidR="002A18C2">
        <w:t>aksi bir yönde</w:t>
      </w:r>
      <w:r w:rsidR="00BA6B25">
        <w:t xml:space="preserve"> </w:t>
      </w:r>
      <w:r>
        <w:t>çok kutuplu yen</w:t>
      </w:r>
      <w:r w:rsidR="002A18C2">
        <w:t>i bir yapılanma süreci ile karşı karşıya kalmıştır</w:t>
      </w:r>
      <w:r w:rsidR="00BA6B25">
        <w:t>.</w:t>
      </w:r>
      <w:r w:rsidR="009C5DC1">
        <w:t xml:space="preserve"> Tek kutup yönünde dünyanın yeniden yapılandırılması için devletleri ve halkları baskı altına alan</w:t>
      </w:r>
      <w:r w:rsidR="00BA6B25">
        <w:t xml:space="preserve"> </w:t>
      </w:r>
      <w:r w:rsidR="009C5DC1">
        <w:t>küresel sermayenin dayatmalarına önceleri ses çıkartmayan</w:t>
      </w:r>
      <w:r w:rsidR="00BA6B25">
        <w:t xml:space="preserve"> </w:t>
      </w:r>
      <w:r w:rsidR="009C5DC1">
        <w:t>uluslararası kamuoyu</w:t>
      </w:r>
      <w:r w:rsidR="00BA6B25">
        <w:t>,</w:t>
      </w:r>
      <w:r w:rsidR="009C5DC1">
        <w:t xml:space="preserve"> çeyrek asırlık bir zaman sonucunda</w:t>
      </w:r>
      <w:r w:rsidR="00BA6B25">
        <w:t xml:space="preserve"> </w:t>
      </w:r>
      <w:r w:rsidR="009C5DC1">
        <w:t>birden çok kutuplu yeni bir yapılanma oluşumu ile karşıl</w:t>
      </w:r>
      <w:r w:rsidR="006A40AA">
        <w:t>aşmıştır</w:t>
      </w:r>
      <w:r w:rsidR="00BA6B25">
        <w:t>.</w:t>
      </w:r>
      <w:r w:rsidR="006A40AA">
        <w:t xml:space="preserve"> </w:t>
      </w:r>
      <w:r w:rsidR="006A40AA" w:rsidRPr="00087780">
        <w:rPr>
          <w:b/>
          <w:i/>
          <w:color w:val="C00000"/>
        </w:rPr>
        <w:t>İki kutuptan tek kut</w:t>
      </w:r>
      <w:r w:rsidR="009C5DC1" w:rsidRPr="00087780">
        <w:rPr>
          <w:b/>
          <w:i/>
          <w:color w:val="C00000"/>
        </w:rPr>
        <w:t>ba dönüştürülmek istenen yeni dünya düzeni</w:t>
      </w:r>
      <w:r w:rsidR="009C5DC1">
        <w:t xml:space="preserve"> aşamasında birden çok kutuplu bir durumun ortaya çıkması</w:t>
      </w:r>
      <w:r w:rsidR="00BA6B25">
        <w:t xml:space="preserve">, </w:t>
      </w:r>
      <w:r w:rsidR="00D452E7">
        <w:t>küresel s</w:t>
      </w:r>
      <w:r w:rsidR="003829EE">
        <w:t>ermayenin oyunlarını bozmuş ve bu durumda dünya</w:t>
      </w:r>
      <w:r w:rsidR="00BA6B25">
        <w:t xml:space="preserve"> </w:t>
      </w:r>
      <w:r w:rsidR="003829EE">
        <w:t>tek merkezci yönelişten ayrılarak çok merkezli bir oluşumun içine girmiştir</w:t>
      </w:r>
      <w:r w:rsidR="00BA6B25">
        <w:t xml:space="preserve">. </w:t>
      </w:r>
      <w:r w:rsidR="00ED72ED">
        <w:t>2’</w:t>
      </w:r>
      <w:r w:rsidR="00DE264B">
        <w:t>den teke geçiş olamayınca çok</w:t>
      </w:r>
      <w:r w:rsidR="006A40AA">
        <w:t>luk ol</w:t>
      </w:r>
      <w:r w:rsidR="00DE264B">
        <w:t>gusu öne çıkmış ama bu çok</w:t>
      </w:r>
      <w:r w:rsidR="006A40AA">
        <w:t>luğun ölçüsünün ne olacağı</w:t>
      </w:r>
      <w:r w:rsidR="00BA6B25">
        <w:t xml:space="preserve"> </w:t>
      </w:r>
      <w:r w:rsidR="006A40AA">
        <w:t>zaman içinde kaç merkezin ortaya çıkacağı belirsiz kalmıştır</w:t>
      </w:r>
      <w:r w:rsidR="00BA6B25">
        <w:t>.</w:t>
      </w:r>
      <w:r w:rsidR="006A40AA">
        <w:t xml:space="preserve"> Büyük devletlerin sayısının artması</w:t>
      </w:r>
      <w:r w:rsidR="00BA6B25">
        <w:t xml:space="preserve"> </w:t>
      </w:r>
      <w:r w:rsidR="006A40AA">
        <w:t>devletler arası çekişme ve rekabeti artırırken, orta boy devletler de yarışa aktif bir biçimde girerek</w:t>
      </w:r>
      <w:r w:rsidR="00BA6B25">
        <w:t xml:space="preserve"> </w:t>
      </w:r>
      <w:r w:rsidR="00B75BE0">
        <w:t>ve</w:t>
      </w:r>
      <w:r w:rsidR="00BA6B25">
        <w:t xml:space="preserve"> </w:t>
      </w:r>
      <w:r w:rsidR="006A40AA">
        <w:t>sahip oldukları jeopolitik konumlarından yararlanarak</w:t>
      </w:r>
      <w:r w:rsidR="00BA6B25">
        <w:t>,</w:t>
      </w:r>
      <w:r w:rsidR="006A40AA">
        <w:t xml:space="preserve"> büyük devletler ile</w:t>
      </w:r>
      <w:r w:rsidR="00BA6B25">
        <w:t xml:space="preserve"> </w:t>
      </w:r>
      <w:r w:rsidR="006A40AA">
        <w:t>yarışa kalkmışlardır</w:t>
      </w:r>
      <w:r w:rsidR="00BA6B25">
        <w:t>.</w:t>
      </w:r>
      <w:r w:rsidR="006A40AA">
        <w:t xml:space="preserve"> </w:t>
      </w:r>
    </w:p>
    <w:p w:rsidR="00303307" w:rsidRDefault="006A40AA" w:rsidP="00BA6B25">
      <w:pPr>
        <w:ind w:firstLine="567"/>
      </w:pPr>
      <w:r>
        <w:t>Büyük</w:t>
      </w:r>
      <w:r w:rsidR="00BA6B25">
        <w:t xml:space="preserve"> </w:t>
      </w:r>
      <w:r>
        <w:t>devletlerin</w:t>
      </w:r>
      <w:r w:rsidR="00BA6B25">
        <w:t xml:space="preserve"> </w:t>
      </w:r>
      <w:r>
        <w:t>sayıl</w:t>
      </w:r>
      <w:r w:rsidR="00095289">
        <w:t>arının artmasıyla birlikte çok</w:t>
      </w:r>
      <w:r>
        <w:t>luk öne geçince</w:t>
      </w:r>
      <w:r w:rsidR="00BA6B25">
        <w:t>,</w:t>
      </w:r>
      <w:r>
        <w:t xml:space="preserve"> devletler arası siyasal mücadeleler çok daha değişik yönlere doğru gitmiş ve her devlet daha büyük olmaya çalışırken</w:t>
      </w:r>
      <w:r w:rsidR="00BA6B25">
        <w:t>,</w:t>
      </w:r>
      <w:r>
        <w:t xml:space="preserve"> </w:t>
      </w:r>
      <w:r w:rsidR="00ED72ED">
        <w:t>öbür</w:t>
      </w:r>
      <w:r>
        <w:t xml:space="preserve"> devletleri</w:t>
      </w:r>
      <w:r w:rsidR="00BA6B25">
        <w:t xml:space="preserve"> </w:t>
      </w:r>
      <w:r>
        <w:t>küçültmek</w:t>
      </w:r>
      <w:r w:rsidR="00BA6B25">
        <w:t xml:space="preserve"> </w:t>
      </w:r>
      <w:r>
        <w:t>doğrultusunda</w:t>
      </w:r>
      <w:r w:rsidR="00BA6B25">
        <w:t xml:space="preserve"> </w:t>
      </w:r>
      <w:r>
        <w:t>parçalayabilmenin</w:t>
      </w:r>
      <w:r w:rsidR="00BA6B25">
        <w:t xml:space="preserve"> </w:t>
      </w:r>
      <w:r>
        <w:t>çabası içine girm</w:t>
      </w:r>
      <w:r w:rsidR="00F75458">
        <w:t>işt</w:t>
      </w:r>
      <w:r>
        <w:t>ir.</w:t>
      </w:r>
      <w:r w:rsidR="00095289">
        <w:t xml:space="preserve"> </w:t>
      </w:r>
      <w:r w:rsidR="00F75458">
        <w:t>Bu nedenle</w:t>
      </w:r>
      <w:r w:rsidR="00BA6B25">
        <w:t xml:space="preserve">, </w:t>
      </w:r>
      <w:r w:rsidR="00BA6B25" w:rsidRPr="00ED72ED">
        <w:rPr>
          <w:b/>
        </w:rPr>
        <w:t>K</w:t>
      </w:r>
      <w:r w:rsidR="004408BA" w:rsidRPr="00ED72ED">
        <w:rPr>
          <w:b/>
        </w:rPr>
        <w:t>üreselleşme</w:t>
      </w:r>
      <w:r w:rsidR="004408BA">
        <w:t xml:space="preserve"> döneminde</w:t>
      </w:r>
      <w:r w:rsidR="00BA6B25">
        <w:t xml:space="preserve"> </w:t>
      </w:r>
      <w:r w:rsidR="00F75458">
        <w:t>var olan devletlerin bazı bölgelerinde bağımsızlık hareketleri dışarıdan desteklenmiştir</w:t>
      </w:r>
      <w:r w:rsidR="00BA6B25">
        <w:t>.</w:t>
      </w:r>
      <w:r w:rsidR="00F75458">
        <w:t xml:space="preserve"> </w:t>
      </w:r>
      <w:r w:rsidR="00ED72ED">
        <w:br/>
      </w:r>
      <w:r w:rsidR="00F75458">
        <w:t>Büyük bölgelerin imparatorluklardan kopması ile ulus devletler</w:t>
      </w:r>
      <w:r w:rsidR="00BA6B25">
        <w:t>,</w:t>
      </w:r>
      <w:r w:rsidR="00F75458">
        <w:t xml:space="preserve"> küçük bölgel</w:t>
      </w:r>
      <w:r w:rsidR="00095289">
        <w:t>erin devletleşmesi ile eyalet yapılanmaları</w:t>
      </w:r>
      <w:r w:rsidR="00BA6B25">
        <w:t xml:space="preserve"> </w:t>
      </w:r>
      <w:r w:rsidR="00095289">
        <w:t>ve de</w:t>
      </w:r>
      <w:r w:rsidR="00BA6B25">
        <w:t xml:space="preserve"> </w:t>
      </w:r>
      <w:r w:rsidR="00F75458">
        <w:t>eyaletlerin içindeki şehirlerden birisinin</w:t>
      </w:r>
      <w:r w:rsidR="003055ED">
        <w:t xml:space="preserve"> büyüyerek</w:t>
      </w:r>
      <w:r w:rsidR="00BA6B25">
        <w:t xml:space="preserve"> </w:t>
      </w:r>
      <w:r w:rsidR="00F75458">
        <w:t>merkez olarak öne geçmesiyle de</w:t>
      </w:r>
      <w:r w:rsidR="00BA6B25">
        <w:t xml:space="preserve"> </w:t>
      </w:r>
      <w:r w:rsidR="00F75458">
        <w:t>şehir devletleri</w:t>
      </w:r>
      <w:r w:rsidR="00BA6B25">
        <w:t xml:space="preserve"> </w:t>
      </w:r>
      <w:r w:rsidR="00F75458">
        <w:t>oluşumu devreye girmiştir</w:t>
      </w:r>
      <w:r w:rsidR="00BA6B25">
        <w:t>.</w:t>
      </w:r>
      <w:r w:rsidR="00F75458">
        <w:t xml:space="preserve"> Günümüz koşullarında</w:t>
      </w:r>
      <w:r w:rsidR="00BA6B25">
        <w:t xml:space="preserve"> </w:t>
      </w:r>
      <w:r w:rsidR="00F75458">
        <w:t>geçmişten gelen bir değişim sürecinin</w:t>
      </w:r>
      <w:r w:rsidR="00B75BE0">
        <w:t>,</w:t>
      </w:r>
      <w:r w:rsidR="003055ED">
        <w:t xml:space="preserve"> devletlerin yapısını ve sayısını</w:t>
      </w:r>
      <w:r w:rsidR="00BA6B25">
        <w:t xml:space="preserve"> </w:t>
      </w:r>
      <w:r w:rsidR="003055ED">
        <w:t>değiştirdiği</w:t>
      </w:r>
      <w:r w:rsidR="00BA6B25">
        <w:t xml:space="preserve"> </w:t>
      </w:r>
      <w:r w:rsidR="003055ED">
        <w:t xml:space="preserve">yaşanan </w:t>
      </w:r>
      <w:r w:rsidR="00F75458">
        <w:t>siyasal gelişmelerin ortaya çıkardığı tablo ile</w:t>
      </w:r>
      <w:r w:rsidR="00BA6B25">
        <w:t xml:space="preserve"> </w:t>
      </w:r>
      <w:r w:rsidR="00F75458">
        <w:t>belli olmuştur</w:t>
      </w:r>
      <w:r w:rsidR="00BA6B25">
        <w:t>.</w:t>
      </w:r>
      <w:r w:rsidR="00F75458">
        <w:t xml:space="preserve"> </w:t>
      </w:r>
      <w:proofErr w:type="gramStart"/>
      <w:r w:rsidR="00F75458">
        <w:t>Ortaçağın</w:t>
      </w:r>
      <w:proofErr w:type="gramEnd"/>
      <w:r w:rsidR="00F75458">
        <w:t xml:space="preserve"> şehir devletleri yapılanması</w:t>
      </w:r>
      <w:r w:rsidR="00BA6B25">
        <w:t xml:space="preserve"> </w:t>
      </w:r>
      <w:r w:rsidR="00F75458">
        <w:t>beş yüzyıl sonra yeniden gündeme gelirken</w:t>
      </w:r>
      <w:r w:rsidR="00BA6B25">
        <w:t>,</w:t>
      </w:r>
      <w:r w:rsidR="00F75458">
        <w:t xml:space="preserve"> dünya tarihinin iyi okunması ve tarihsel süreç içinde de her yönü ile</w:t>
      </w:r>
      <w:r w:rsidR="00BA6B25">
        <w:t xml:space="preserve"> </w:t>
      </w:r>
      <w:r w:rsidR="00F75458">
        <w:t>insanlığ</w:t>
      </w:r>
      <w:r w:rsidR="003055ED">
        <w:t>ın gelişimi değerlendirilmek durumuna gelmiştir</w:t>
      </w:r>
      <w:r w:rsidR="00BA6B25">
        <w:t xml:space="preserve">. </w:t>
      </w:r>
      <w:proofErr w:type="gramStart"/>
      <w:r w:rsidR="003055ED">
        <w:t>Ortaçağ</w:t>
      </w:r>
      <w:proofErr w:type="gramEnd"/>
      <w:r w:rsidR="003055ED">
        <w:t xml:space="preserve"> sonrasında öncelikle</w:t>
      </w:r>
      <w:r w:rsidR="00BA6B25">
        <w:t xml:space="preserve"> </w:t>
      </w:r>
      <w:r w:rsidR="003055ED">
        <w:t>derebeylik</w:t>
      </w:r>
      <w:r w:rsidR="00BA6B25">
        <w:t>,</w:t>
      </w:r>
      <w:r w:rsidR="003055ED">
        <w:t xml:space="preserve"> sonra krallık</w:t>
      </w:r>
      <w:r w:rsidR="00BA6B25">
        <w:t>,</w:t>
      </w:r>
      <w:r w:rsidR="005D54F8">
        <w:t xml:space="preserve"> </w:t>
      </w:r>
      <w:r w:rsidR="003055ED">
        <w:t>daha sonra imparatorluk</w:t>
      </w:r>
      <w:r w:rsidR="00BA6B25">
        <w:t xml:space="preserve"> </w:t>
      </w:r>
      <w:r w:rsidR="003055ED">
        <w:t xml:space="preserve">ve sonraki aşamada </w:t>
      </w:r>
      <w:r w:rsidR="005D54F8">
        <w:t>ise ulus devlet</w:t>
      </w:r>
      <w:r w:rsidR="00BA6B25">
        <w:t xml:space="preserve"> </w:t>
      </w:r>
      <w:r w:rsidR="005D54F8">
        <w:t>modelleri</w:t>
      </w:r>
      <w:r w:rsidR="00BA6B25">
        <w:t xml:space="preserve"> </w:t>
      </w:r>
      <w:r w:rsidR="005D54F8">
        <w:t>dış konjonktürde öne çıkarak</w:t>
      </w:r>
      <w:r w:rsidR="00BA6B25">
        <w:t xml:space="preserve"> </w:t>
      </w:r>
      <w:r w:rsidR="005D54F8">
        <w:t>değişimin yönünü belirlerken</w:t>
      </w:r>
      <w:r w:rsidR="00BA6B25">
        <w:t>,</w:t>
      </w:r>
      <w:r w:rsidR="005D54F8">
        <w:t xml:space="preserve"> </w:t>
      </w:r>
      <w:r w:rsidR="00087780">
        <w:br/>
      </w:r>
      <w:r w:rsidR="005D54F8">
        <w:t>ş</w:t>
      </w:r>
      <w:r w:rsidR="003055ED">
        <w:t>imdi de belirli bölgelerin</w:t>
      </w:r>
      <w:r w:rsidR="00BA6B25">
        <w:t xml:space="preserve"> </w:t>
      </w:r>
      <w:r w:rsidR="003055ED">
        <w:t>sınırları içinde bulundukları</w:t>
      </w:r>
      <w:r w:rsidR="00BA6B25">
        <w:t xml:space="preserve"> </w:t>
      </w:r>
      <w:r w:rsidR="005D54F8">
        <w:t>ülkelerden koparak devletleşmeye yönelmeleri ile</w:t>
      </w:r>
      <w:r w:rsidR="00BA6B25">
        <w:t xml:space="preserve"> </w:t>
      </w:r>
      <w:r w:rsidR="005D54F8">
        <w:t>insanlık yeni dönemde bir eyalet devleti modeline doğru bir</w:t>
      </w:r>
      <w:r w:rsidR="00BA6B25">
        <w:t xml:space="preserve"> </w:t>
      </w:r>
      <w:r w:rsidR="005D54F8">
        <w:t>kayma içerisine girmektedir</w:t>
      </w:r>
      <w:r w:rsidR="00BA6B25">
        <w:t>.</w:t>
      </w:r>
      <w:r w:rsidR="005D54F8">
        <w:t xml:space="preserve"> </w:t>
      </w:r>
    </w:p>
    <w:p w:rsidR="00350789" w:rsidRDefault="00BA6B25" w:rsidP="00BA6B25">
      <w:pPr>
        <w:ind w:firstLine="567"/>
      </w:pPr>
      <w:r>
        <w:lastRenderedPageBreak/>
        <w:t>20.</w:t>
      </w:r>
      <w:r w:rsidR="00303307">
        <w:t xml:space="preserve"> yüzyıla girerken imparatorluklar dönemi sürmekte ve bu doğrultuda yeryüzünde 20 devlet bulunmaktaydı</w:t>
      </w:r>
      <w:r>
        <w:t>.</w:t>
      </w:r>
      <w:r w:rsidR="00303307">
        <w:t xml:space="preserve"> </w:t>
      </w:r>
      <w:r w:rsidR="00ED72ED">
        <w:t>1.</w:t>
      </w:r>
      <w:r w:rsidR="00303307">
        <w:t xml:space="preserve"> ve </w:t>
      </w:r>
      <w:r w:rsidR="00ED72ED">
        <w:t>2. D</w:t>
      </w:r>
      <w:r w:rsidR="00303307">
        <w:t xml:space="preserve">ünya </w:t>
      </w:r>
      <w:r w:rsidR="00ED72ED">
        <w:t>S</w:t>
      </w:r>
      <w:r w:rsidR="00303307">
        <w:t>avaşlarının getirmiş olduğu yıkıntılar ve imparatorlukların dağılmasıyla</w:t>
      </w:r>
      <w:r>
        <w:t xml:space="preserve"> </w:t>
      </w:r>
      <w:r w:rsidR="00303307">
        <w:t>dünya haritasındaki devlet sayısı</w:t>
      </w:r>
      <w:r>
        <w:t xml:space="preserve"> </w:t>
      </w:r>
      <w:r w:rsidR="00303307">
        <w:t>giderek artmıştır</w:t>
      </w:r>
      <w:r>
        <w:t>.</w:t>
      </w:r>
      <w:r w:rsidR="00303307">
        <w:t xml:space="preserve"> İmparatorlukların parçalanması sürecini destekleyen </w:t>
      </w:r>
      <w:r w:rsidR="00ED72ED">
        <w:br/>
      </w:r>
      <w:r w:rsidR="00303307">
        <w:t>bir başka gelişme de</w:t>
      </w:r>
      <w:r>
        <w:t xml:space="preserve"> </w:t>
      </w:r>
      <w:r w:rsidR="00303307">
        <w:t xml:space="preserve">Avrupa devletlerine bağlı bulunan sömürgelerin </w:t>
      </w:r>
      <w:r w:rsidR="00AA3544">
        <w:t>bağımsızlık savaşlarını kazanarak</w:t>
      </w:r>
      <w:r>
        <w:t>,</w:t>
      </w:r>
      <w:r w:rsidR="00AA3544">
        <w:t xml:space="preserve"> </w:t>
      </w:r>
      <w:r w:rsidR="00ED72ED">
        <w:br/>
      </w:r>
      <w:r w:rsidR="00AA3544">
        <w:t>ayrı devletler haline dönüşmesi ile</w:t>
      </w:r>
      <w:r>
        <w:t xml:space="preserve"> </w:t>
      </w:r>
      <w:r w:rsidR="00AA3544">
        <w:t>var olan devlet sayısı hızla artmıştır</w:t>
      </w:r>
      <w:r>
        <w:t xml:space="preserve">. </w:t>
      </w:r>
      <w:r w:rsidR="00AA3544">
        <w:t>Dünya savaşları sonrasındaki devlet oluşumlarını sonraki aşamada sömürgelerin</w:t>
      </w:r>
      <w:r>
        <w:t xml:space="preserve"> </w:t>
      </w:r>
      <w:r w:rsidR="00AA3544">
        <w:t>devletleşmesi izlemiştir</w:t>
      </w:r>
      <w:r>
        <w:t>.</w:t>
      </w:r>
      <w:r w:rsidR="00AA3544">
        <w:t xml:space="preserve"> Yirminci yüzyılın ikinci yarısındaki sömürgelerin bağımsızlığı</w:t>
      </w:r>
      <w:r>
        <w:t>,</w:t>
      </w:r>
      <w:r w:rsidR="00AA3544">
        <w:t xml:space="preserve"> sonraki aşamada</w:t>
      </w:r>
      <w:r>
        <w:t xml:space="preserve"> </w:t>
      </w:r>
      <w:r w:rsidR="00AA3544">
        <w:t>bazı büyük federasyonların</w:t>
      </w:r>
      <w:r>
        <w:t xml:space="preserve"> </w:t>
      </w:r>
      <w:r w:rsidR="00AA3544">
        <w:t>da dağılmasına giden yolu açmıştır</w:t>
      </w:r>
      <w:r>
        <w:t>.</w:t>
      </w:r>
      <w:r w:rsidR="00AA3544">
        <w:t xml:space="preserve"> Özellikle sosyalist sistemin çöküşü üzerine </w:t>
      </w:r>
      <w:r w:rsidR="00ED72ED">
        <w:t>20’</w:t>
      </w:r>
      <w:r w:rsidR="00AA3544">
        <w:t xml:space="preserve">den </w:t>
      </w:r>
      <w:r w:rsidR="00ED72ED">
        <w:t xml:space="preserve">çok </w:t>
      </w:r>
      <w:r w:rsidR="00AA3544">
        <w:t>yeni devlet dünya sahnesinde yerini alınca</w:t>
      </w:r>
      <w:r w:rsidR="0003192B">
        <w:t>,</w:t>
      </w:r>
      <w:r w:rsidR="00AA3544">
        <w:t xml:space="preserve"> bu kez devlet sayısı 200’ü bulmuştur</w:t>
      </w:r>
      <w:r>
        <w:t>.</w:t>
      </w:r>
      <w:r w:rsidR="00AA3544">
        <w:t xml:space="preserve"> </w:t>
      </w:r>
      <w:r w:rsidR="00ED72ED">
        <w:t xml:space="preserve">20. </w:t>
      </w:r>
      <w:r w:rsidR="00AA3544">
        <w:t>yüzyıla girerken 20 olan devlet sayısı</w:t>
      </w:r>
      <w:r>
        <w:t xml:space="preserve"> </w:t>
      </w:r>
      <w:r w:rsidR="00AA3544">
        <w:t>bu yüzyıldan çıkarken 200</w:t>
      </w:r>
      <w:r w:rsidR="00ED72ED">
        <w:t>’</w:t>
      </w:r>
      <w:r w:rsidR="00AA3544">
        <w:t>e ulaşarak</w:t>
      </w:r>
      <w:r>
        <w:t>,</w:t>
      </w:r>
      <w:r w:rsidR="00AA3544">
        <w:t xml:space="preserve"> bugünkü</w:t>
      </w:r>
      <w:r>
        <w:t xml:space="preserve"> </w:t>
      </w:r>
      <w:r w:rsidR="00AA3544">
        <w:t>siyasal haritanın ortaya çıkmasında etkili olmuştur</w:t>
      </w:r>
      <w:r>
        <w:t>.</w:t>
      </w:r>
      <w:r w:rsidR="00AA3544">
        <w:t xml:space="preserve"> </w:t>
      </w:r>
      <w:r w:rsidR="00B76588">
        <w:t>Bir anlamda insanlık yüz yıllık bir zaman dilimi içinde, var olan devlet yapılarının dağıtılması üzerine</w:t>
      </w:r>
      <w:r>
        <w:t xml:space="preserve"> </w:t>
      </w:r>
      <w:r w:rsidR="00B76588">
        <w:t>180 devlet daha</w:t>
      </w:r>
      <w:r>
        <w:t xml:space="preserve"> </w:t>
      </w:r>
      <w:r w:rsidR="00B76588">
        <w:t>kazanmıştır</w:t>
      </w:r>
      <w:r>
        <w:t>.</w:t>
      </w:r>
      <w:r w:rsidR="00B76588">
        <w:t xml:space="preserve"> </w:t>
      </w:r>
      <w:r w:rsidR="00E42B55">
        <w:t>Ulus devletlerin tarih sahnesine çıktığı bir aşamada</w:t>
      </w:r>
      <w:r w:rsidR="0003192B">
        <w:t>,</w:t>
      </w:r>
      <w:r w:rsidR="00E42B55">
        <w:t xml:space="preserve"> parçalanan imparatorlukların bölgeleri ile</w:t>
      </w:r>
      <w:r>
        <w:t xml:space="preserve"> </w:t>
      </w:r>
      <w:r w:rsidR="00E42B55">
        <w:t>eski sömürgelerin teker teker uluslaşarak devlet modeli değiştirmesiyle birlikte</w:t>
      </w:r>
      <w:r w:rsidR="00B75BE0">
        <w:t>,</w:t>
      </w:r>
      <w:r w:rsidR="00E42B55">
        <w:t xml:space="preserve"> bir asırlık dönem içinde</w:t>
      </w:r>
      <w:r>
        <w:t xml:space="preserve"> </w:t>
      </w:r>
      <w:r w:rsidR="00E42B55">
        <w:t>devlet sayısının 20</w:t>
      </w:r>
      <w:r>
        <w:t>’</w:t>
      </w:r>
      <w:r w:rsidR="00E42B55">
        <w:t>den 200</w:t>
      </w:r>
      <w:r>
        <w:t>’</w:t>
      </w:r>
      <w:r w:rsidR="00E42B55">
        <w:t>e çıktığı görülmektedir</w:t>
      </w:r>
      <w:r>
        <w:t>.</w:t>
      </w:r>
      <w:r w:rsidR="00E42B55">
        <w:t xml:space="preserve"> </w:t>
      </w:r>
      <w:r w:rsidR="001A55E6" w:rsidRPr="00ED72ED">
        <w:rPr>
          <w:b/>
        </w:rPr>
        <w:t>Birleşmiş Milletler</w:t>
      </w:r>
      <w:r w:rsidR="001A55E6">
        <w:t xml:space="preserve"> örgütünün</w:t>
      </w:r>
      <w:r>
        <w:t xml:space="preserve"> </w:t>
      </w:r>
      <w:r w:rsidR="001A55E6">
        <w:t>tarih sahnesine çıkması üzerine</w:t>
      </w:r>
      <w:r>
        <w:t>,</w:t>
      </w:r>
      <w:r w:rsidR="001A55E6">
        <w:t xml:space="preserve"> yeni kurulan devletlerin hepsi bu büyük uluslararası örgütün çatısı altında yer alarak insanlık</w:t>
      </w:r>
      <w:r>
        <w:t xml:space="preserve"> </w:t>
      </w:r>
      <w:r w:rsidR="001A55E6">
        <w:t>dünyasının birer parçası haline gelmişlerdir</w:t>
      </w:r>
      <w:r>
        <w:t>.</w:t>
      </w:r>
      <w:r w:rsidR="001A55E6">
        <w:t xml:space="preserve"> </w:t>
      </w:r>
    </w:p>
    <w:p w:rsidR="00A756E4" w:rsidRDefault="00BA6B25" w:rsidP="00BA6B25">
      <w:pPr>
        <w:ind w:firstLine="567"/>
      </w:pPr>
      <w:r>
        <w:t xml:space="preserve">20. </w:t>
      </w:r>
      <w:r w:rsidR="006E1667">
        <w:t>yüzyıl biterken</w:t>
      </w:r>
      <w:r>
        <w:t xml:space="preserve"> </w:t>
      </w:r>
      <w:r w:rsidR="006E1667">
        <w:t>sosyalist sistemin dağılması devlet sayısını</w:t>
      </w:r>
      <w:r>
        <w:t xml:space="preserve"> </w:t>
      </w:r>
      <w:r w:rsidR="006E1667">
        <w:t>birden 200</w:t>
      </w:r>
      <w:r>
        <w:t>’</w:t>
      </w:r>
      <w:r w:rsidR="006E1667">
        <w:t>e çıkarırken</w:t>
      </w:r>
      <w:r>
        <w:t>,</w:t>
      </w:r>
      <w:r w:rsidR="006E1667">
        <w:t xml:space="preserve"> var olan devlet yapılarının</w:t>
      </w:r>
      <w:r>
        <w:t xml:space="preserve"> </w:t>
      </w:r>
      <w:r w:rsidR="006E1667">
        <w:t>bölünmesi ya da p</w:t>
      </w:r>
      <w:r w:rsidR="005F0F19">
        <w:t>arçalanması</w:t>
      </w:r>
      <w:r>
        <w:t xml:space="preserve"> </w:t>
      </w:r>
      <w:r w:rsidR="005F0F19">
        <w:t>süreçleri öne çık</w:t>
      </w:r>
      <w:r w:rsidR="006E1667">
        <w:t>mış ve bütün dünya ülkeleri bu durumdan etkilenerek yeni bölünme senaryoları ile karşı karşıya bırakılmışlardır</w:t>
      </w:r>
      <w:r>
        <w:t xml:space="preserve">. </w:t>
      </w:r>
      <w:r w:rsidR="005F0F19">
        <w:t>İmparatorluklardan ulus devletlere geçerken devlet sayısı</w:t>
      </w:r>
      <w:r>
        <w:t xml:space="preserve"> </w:t>
      </w:r>
      <w:r w:rsidR="005F0F19">
        <w:t>20</w:t>
      </w:r>
      <w:r w:rsidR="00ED72ED">
        <w:t>’</w:t>
      </w:r>
      <w:r w:rsidR="005F0F19">
        <w:t>den 200</w:t>
      </w:r>
      <w:r w:rsidR="00ED72ED">
        <w:t>’</w:t>
      </w:r>
      <w:r w:rsidR="005F0F19">
        <w:t>e geçmiş, yirmi birinci yüzyıla girerken</w:t>
      </w:r>
      <w:r>
        <w:t xml:space="preserve"> </w:t>
      </w:r>
      <w:r w:rsidR="005F0F19">
        <w:t>yeryüzü kıtaları</w:t>
      </w:r>
      <w:r>
        <w:t xml:space="preserve"> </w:t>
      </w:r>
      <w:r w:rsidR="005F0F19">
        <w:t xml:space="preserve">200 </w:t>
      </w:r>
      <w:r w:rsidR="00087780">
        <w:t>dolay</w:t>
      </w:r>
      <w:r w:rsidR="005F0F19">
        <w:t>ındaki ulus devlet ile</w:t>
      </w:r>
      <w:r>
        <w:t xml:space="preserve"> </w:t>
      </w:r>
      <w:r w:rsidR="005F0F19">
        <w:t>yirmi birinci yüzyıla doğru</w:t>
      </w:r>
      <w:r>
        <w:t xml:space="preserve"> </w:t>
      </w:r>
      <w:r w:rsidR="005F0F19">
        <w:t>giriş yapmıştır</w:t>
      </w:r>
      <w:r>
        <w:t>.</w:t>
      </w:r>
      <w:r w:rsidR="005F0F19">
        <w:t xml:space="preserve"> Bugün var olan dünya haritası üzerinde 200 </w:t>
      </w:r>
      <w:r w:rsidR="00ED72ED">
        <w:t>dolay</w:t>
      </w:r>
      <w:r w:rsidR="005F0F19">
        <w:t>ında</w:t>
      </w:r>
      <w:r>
        <w:t xml:space="preserve"> </w:t>
      </w:r>
      <w:r w:rsidR="005F0F19" w:rsidRPr="00ED72ED">
        <w:rPr>
          <w:b/>
        </w:rPr>
        <w:t>ulus devlet</w:t>
      </w:r>
      <w:r w:rsidR="005F0F19">
        <w:t xml:space="preserve"> yer almakta ve dünya</w:t>
      </w:r>
      <w:r>
        <w:t xml:space="preserve"> </w:t>
      </w:r>
      <w:r w:rsidR="00ED72ED">
        <w:t xml:space="preserve">20. </w:t>
      </w:r>
      <w:r w:rsidR="005F0F19">
        <w:t>yüzyıla 20 devlet ile girerken</w:t>
      </w:r>
      <w:r>
        <w:t xml:space="preserve">, 21. </w:t>
      </w:r>
      <w:r w:rsidR="005F0F19">
        <w:t>yüzyıla ise 200 devlet ile girmek durumunda kalmıştır</w:t>
      </w:r>
      <w:r>
        <w:t>.</w:t>
      </w:r>
      <w:r w:rsidR="005F0F19">
        <w:t xml:space="preserve"> </w:t>
      </w:r>
      <w:r w:rsidR="0065612B">
        <w:t xml:space="preserve">İlk ve </w:t>
      </w:r>
      <w:proofErr w:type="gramStart"/>
      <w:r w:rsidR="00ED72ED">
        <w:t>O</w:t>
      </w:r>
      <w:r w:rsidR="0065612B">
        <w:t>rtaçağ</w:t>
      </w:r>
      <w:proofErr w:type="gramEnd"/>
      <w:r w:rsidR="0065612B">
        <w:t xml:space="preserve"> dönemlerinde devlet</w:t>
      </w:r>
      <w:r>
        <w:t xml:space="preserve"> </w:t>
      </w:r>
      <w:r w:rsidR="0065612B">
        <w:t>biçimleri şehir devleti olarak devam ederken</w:t>
      </w:r>
      <w:r>
        <w:t>,</w:t>
      </w:r>
      <w:r w:rsidR="0065612B">
        <w:t xml:space="preserve"> yeni</w:t>
      </w:r>
      <w:r>
        <w:t xml:space="preserve"> </w:t>
      </w:r>
      <w:r w:rsidR="0065612B">
        <w:t>çağda</w:t>
      </w:r>
      <w:r>
        <w:t xml:space="preserve"> </w:t>
      </w:r>
      <w:r w:rsidR="0065612B">
        <w:t>imparatorluk olarak sürmüş ve</w:t>
      </w:r>
      <w:r>
        <w:t xml:space="preserve"> </w:t>
      </w:r>
      <w:r w:rsidR="0065612B">
        <w:t>yakın çağa gelince modernleşmenin yarat</w:t>
      </w:r>
      <w:r w:rsidR="00ED72ED">
        <w:t xml:space="preserve">tığı </w:t>
      </w:r>
      <w:r w:rsidR="0065612B">
        <w:t>ulus devletler modeli ile devlet sayısı 200</w:t>
      </w:r>
      <w:r>
        <w:t>’</w:t>
      </w:r>
      <w:r w:rsidR="0065612B">
        <w:t>e ulaşmıştır</w:t>
      </w:r>
      <w:r>
        <w:t>.</w:t>
      </w:r>
      <w:r w:rsidR="0065612B">
        <w:t xml:space="preserve"> </w:t>
      </w:r>
      <w:r w:rsidR="001E6CA1">
        <w:t>5 büyük kıtada</w:t>
      </w:r>
      <w:r>
        <w:t xml:space="preserve"> </w:t>
      </w:r>
      <w:r w:rsidR="001E6CA1">
        <w:t>8 milyar insan yaşarken</w:t>
      </w:r>
      <w:r>
        <w:t>,</w:t>
      </w:r>
      <w:r w:rsidR="001E6CA1">
        <w:t xml:space="preserve"> üç yüz yılda oluşan uluslaşma olgusu ile</w:t>
      </w:r>
      <w:r>
        <w:t xml:space="preserve"> </w:t>
      </w:r>
      <w:r w:rsidR="001E6CA1">
        <w:t xml:space="preserve">200 </w:t>
      </w:r>
      <w:r w:rsidR="00ED72ED">
        <w:t>dolay</w:t>
      </w:r>
      <w:r w:rsidR="001E6CA1">
        <w:t>ında ulus devlet</w:t>
      </w:r>
      <w:r>
        <w:t xml:space="preserve"> </w:t>
      </w:r>
      <w:r w:rsidR="001E6CA1">
        <w:t>20. Yüzyılın</w:t>
      </w:r>
      <w:r>
        <w:t xml:space="preserve"> </w:t>
      </w:r>
      <w:r w:rsidR="001E6CA1">
        <w:t>siyasal modeli olarak insanlık tarihinde yerini almıştır</w:t>
      </w:r>
      <w:r>
        <w:t>.</w:t>
      </w:r>
      <w:r w:rsidR="001E6CA1">
        <w:t xml:space="preserve"> Yüz yılda devlet sayısının 20</w:t>
      </w:r>
      <w:r>
        <w:t>’</w:t>
      </w:r>
      <w:r w:rsidR="001E6CA1">
        <w:t>den 200</w:t>
      </w:r>
      <w:r>
        <w:t>’</w:t>
      </w:r>
      <w:r w:rsidR="001E6CA1">
        <w:t>e çıkması yaşam biçimlerini değiştirmiş ve sonraki dönemlere geçişi hızlandırmıştır</w:t>
      </w:r>
      <w:r>
        <w:t>.</w:t>
      </w:r>
      <w:r w:rsidR="001E6CA1">
        <w:t xml:space="preserve"> </w:t>
      </w:r>
      <w:r w:rsidR="00B75BE0">
        <w:t>Ü</w:t>
      </w:r>
      <w:r w:rsidR="009419B3">
        <w:t>ç asırlık bir oluşum süreci sonrasında ulus devletler</w:t>
      </w:r>
      <w:r>
        <w:t xml:space="preserve"> </w:t>
      </w:r>
      <w:r w:rsidR="009419B3">
        <w:t>dünya haritasının merkezi konumuna gelmişlerdir</w:t>
      </w:r>
      <w:r>
        <w:t>.</w:t>
      </w:r>
      <w:r w:rsidR="009419B3">
        <w:t xml:space="preserve"> Bilimsel devrimler</w:t>
      </w:r>
      <w:r>
        <w:t>,</w:t>
      </w:r>
      <w:r w:rsidR="009419B3">
        <w:t xml:space="preserve"> coğrafi keşifler ve</w:t>
      </w:r>
      <w:r>
        <w:t xml:space="preserve"> </w:t>
      </w:r>
      <w:r w:rsidR="009419B3">
        <w:t>ilerleyen teknolojinin getirdikleri ile</w:t>
      </w:r>
      <w:r>
        <w:t>,</w:t>
      </w:r>
      <w:r w:rsidR="009419B3">
        <w:t xml:space="preserve"> ulus devletler çağdaş uygarlığın önde gelen temsilcileri olarak</w:t>
      </w:r>
      <w:r>
        <w:t xml:space="preserve"> </w:t>
      </w:r>
      <w:r w:rsidR="009419B3">
        <w:t>insanlığın yaşam düzenlerinin belirlenmesinde etkin olmuşlardır</w:t>
      </w:r>
      <w:r>
        <w:t>.</w:t>
      </w:r>
      <w:r w:rsidR="009419B3">
        <w:t xml:space="preserve"> Çağdaşlık yolunda </w:t>
      </w:r>
      <w:r w:rsidR="00ED72ED">
        <w:t xml:space="preserve">oluşan </w:t>
      </w:r>
      <w:r w:rsidR="009419B3">
        <w:t>değişiklikler</w:t>
      </w:r>
      <w:r>
        <w:t>,</w:t>
      </w:r>
      <w:r w:rsidR="009419B3">
        <w:t xml:space="preserve"> insan toplumlarının zamanla uluslaşmasına yardımcı olmuş ve </w:t>
      </w:r>
      <w:r w:rsidR="009419B3" w:rsidRPr="00087780">
        <w:rPr>
          <w:b/>
          <w:i/>
        </w:rPr>
        <w:t>uluslaşan toplumlar</w:t>
      </w:r>
      <w:r w:rsidR="009419B3">
        <w:t xml:space="preserve"> da</w:t>
      </w:r>
      <w:r>
        <w:t xml:space="preserve"> </w:t>
      </w:r>
      <w:r w:rsidR="009419B3">
        <w:t>kendi ulus devletlerini oluşturmaya doğru yönlendirilmişlerdir</w:t>
      </w:r>
      <w:r>
        <w:t>.</w:t>
      </w:r>
      <w:r w:rsidR="009419B3">
        <w:t xml:space="preserve"> </w:t>
      </w:r>
    </w:p>
    <w:p w:rsidR="006E1667" w:rsidRDefault="00A756E4" w:rsidP="00BA6B25">
      <w:pPr>
        <w:ind w:firstLine="567"/>
      </w:pPr>
      <w:r w:rsidRPr="00BA6B25">
        <w:rPr>
          <w:b/>
        </w:rPr>
        <w:t>Küreselleşme</w:t>
      </w:r>
      <w:r>
        <w:t xml:space="preserve"> süreci ile birlikte siyasal egemenlik yavaş yavaş tekelci şirketlerin eline geçmesiyle birlikte</w:t>
      </w:r>
      <w:r w:rsidR="00BA6B25">
        <w:t xml:space="preserve">, </w:t>
      </w:r>
      <w:r w:rsidR="00F507D4">
        <w:t>siyasal</w:t>
      </w:r>
      <w:r>
        <w:t xml:space="preserve"> güç</w:t>
      </w:r>
      <w:r w:rsidR="00F507D4">
        <w:t xml:space="preserve">ler arasındaki savaş </w:t>
      </w:r>
      <w:r>
        <w:t>da</w:t>
      </w:r>
      <w:r w:rsidR="00BA6B25">
        <w:t xml:space="preserve"> </w:t>
      </w:r>
      <w:r w:rsidR="00F507D4">
        <w:t xml:space="preserve">büyük </w:t>
      </w:r>
      <w:r>
        <w:t>şirketler</w:t>
      </w:r>
      <w:r w:rsidR="00BA6B25">
        <w:t xml:space="preserve"> </w:t>
      </w:r>
      <w:r>
        <w:t>öne geçmiştir</w:t>
      </w:r>
      <w:r w:rsidR="00BA6B25">
        <w:t>.</w:t>
      </w:r>
      <w:r>
        <w:t xml:space="preserve"> Ekonomi üzerinden bütün dünyayı kontrol etmeye yönelen</w:t>
      </w:r>
      <w:r w:rsidR="00BA6B25">
        <w:t xml:space="preserve"> </w:t>
      </w:r>
      <w:r>
        <w:t>küresel sermayenin şirketleri</w:t>
      </w:r>
      <w:r w:rsidR="00BA6B25">
        <w:t xml:space="preserve"> </w:t>
      </w:r>
      <w:r>
        <w:t>devletler ile karşı karşıya kalınca</w:t>
      </w:r>
      <w:r w:rsidR="00BA6B25">
        <w:t>,</w:t>
      </w:r>
      <w:r>
        <w:t xml:space="preserve"> üzerlerinde</w:t>
      </w:r>
      <w:r w:rsidR="00F507D4">
        <w:t xml:space="preserve"> </w:t>
      </w:r>
      <w:r w:rsidR="00ED72ED">
        <w:br/>
      </w:r>
      <w:r w:rsidR="00F507D4">
        <w:t>devlet kontrolü istemedikleri</w:t>
      </w:r>
      <w:r w:rsidR="00BA6B25">
        <w:t xml:space="preserve"> </w:t>
      </w:r>
      <w:r w:rsidR="00B20DAC">
        <w:t>ve</w:t>
      </w:r>
      <w:r w:rsidR="00BA6B25">
        <w:t xml:space="preserve"> </w:t>
      </w:r>
      <w:r w:rsidR="00B20DAC">
        <w:t>vergi ödemekten kaçındıkları</w:t>
      </w:r>
      <w:r w:rsidR="00BA6B25">
        <w:t xml:space="preserve"> </w:t>
      </w:r>
      <w:r w:rsidR="00B20DAC">
        <w:t xml:space="preserve">için </w:t>
      </w:r>
      <w:r>
        <w:t>ulus devletleri parçalanmaya doğru sürüklemişlerdir</w:t>
      </w:r>
      <w:r w:rsidR="00BA6B25">
        <w:t xml:space="preserve">. </w:t>
      </w:r>
      <w:r>
        <w:t xml:space="preserve">İmparatorlukların </w:t>
      </w:r>
      <w:r w:rsidR="00F507D4">
        <w:t>parçalanmasıyla ulus devletler</w:t>
      </w:r>
      <w:r w:rsidR="00BA6B25">
        <w:t xml:space="preserve"> </w:t>
      </w:r>
      <w:r>
        <w:t>tarih sahnesine çıktığı gibi</w:t>
      </w:r>
      <w:r w:rsidR="00B20DAC">
        <w:t>,</w:t>
      </w:r>
      <w:r w:rsidR="00F507D4">
        <w:t xml:space="preserve"> egemen güçler</w:t>
      </w:r>
      <w:r w:rsidR="00BA6B25">
        <w:t xml:space="preserve"> </w:t>
      </w:r>
      <w:r>
        <w:t>bu kez yirmi birinci yüzyılda</w:t>
      </w:r>
      <w:r w:rsidR="00BA6B25">
        <w:t xml:space="preserve"> </w:t>
      </w:r>
      <w:r>
        <w:t>da benzeri bir</w:t>
      </w:r>
      <w:r w:rsidR="00BA6B25">
        <w:t xml:space="preserve"> </w:t>
      </w:r>
      <w:r>
        <w:t>geleceği</w:t>
      </w:r>
      <w:r w:rsidR="00BA6B25">
        <w:t xml:space="preserve"> </w:t>
      </w:r>
      <w:r>
        <w:t>ulus devletler için hazırlayarak</w:t>
      </w:r>
      <w:r w:rsidR="00F507D4">
        <w:t>,</w:t>
      </w:r>
      <w:r>
        <w:t xml:space="preserve"> bu devletlerin içinde yer alan belirli bölgeleri eyalet devletler biçiminde</w:t>
      </w:r>
      <w:r w:rsidR="00BA6B25">
        <w:t xml:space="preserve"> </w:t>
      </w:r>
      <w:r w:rsidR="00F507D4">
        <w:t xml:space="preserve">ortaya çıkarmaya </w:t>
      </w:r>
      <w:r>
        <w:t>çalışmışlardır</w:t>
      </w:r>
      <w:r w:rsidR="00BA6B25">
        <w:t xml:space="preserve">. </w:t>
      </w:r>
      <w:r w:rsidR="00F507D4">
        <w:t xml:space="preserve">Bugünkü aşamada </w:t>
      </w:r>
      <w:r>
        <w:t>200 devletin</w:t>
      </w:r>
      <w:r w:rsidR="00BA6B25">
        <w:t xml:space="preserve"> </w:t>
      </w:r>
      <w:r>
        <w:t>bölünerek</w:t>
      </w:r>
      <w:r w:rsidR="00BA6B25">
        <w:t xml:space="preserve"> </w:t>
      </w:r>
      <w:r>
        <w:t>eyaletlerin ortaya çıkartılması</w:t>
      </w:r>
      <w:r w:rsidR="00BA6B25">
        <w:t xml:space="preserve"> </w:t>
      </w:r>
      <w:r>
        <w:t>yolundan devlet sayısını</w:t>
      </w:r>
      <w:r w:rsidR="00BA6B25">
        <w:t xml:space="preserve"> </w:t>
      </w:r>
      <w:r>
        <w:t>yüzyılın sonuna doğru 2000</w:t>
      </w:r>
      <w:r w:rsidR="00ED72ED">
        <w:t>’</w:t>
      </w:r>
      <w:r>
        <w:t>e çıkarma gibi bir eğilim içine girmektedirler</w:t>
      </w:r>
      <w:r w:rsidR="00BA6B25">
        <w:t xml:space="preserve">. </w:t>
      </w:r>
      <w:r w:rsidR="00B20DAC">
        <w:t>Yeni yüzyılın koşullarında</w:t>
      </w:r>
      <w:r w:rsidR="00BA6B25">
        <w:t xml:space="preserve"> </w:t>
      </w:r>
      <w:r w:rsidR="00B20DAC">
        <w:t>5 kıtada 2000</w:t>
      </w:r>
      <w:r w:rsidR="00BA6B25">
        <w:t xml:space="preserve"> </w:t>
      </w:r>
      <w:r w:rsidR="00F507D4">
        <w:t xml:space="preserve">eyalet </w:t>
      </w:r>
      <w:r w:rsidR="00B20DAC">
        <w:t>devletin</w:t>
      </w:r>
      <w:r w:rsidR="00F507D4">
        <w:t>in</w:t>
      </w:r>
      <w:r w:rsidR="00BA6B25">
        <w:t xml:space="preserve"> </w:t>
      </w:r>
      <w:r w:rsidR="004F64D2">
        <w:br/>
      </w:r>
      <w:r w:rsidR="00B20DAC">
        <w:t>yer alabilmesi için küresel şirketlerin elbirliği içinde</w:t>
      </w:r>
      <w:r w:rsidR="00BA6B25">
        <w:t xml:space="preserve"> </w:t>
      </w:r>
      <w:r w:rsidR="00B20DAC">
        <w:t>ulus devletlerin siyasal ve hukuksal yapıları ile oynadıkları görülmektedir</w:t>
      </w:r>
      <w:r w:rsidR="00BA6B25">
        <w:t xml:space="preserve">. </w:t>
      </w:r>
      <w:r w:rsidR="006B0267">
        <w:t>Bu nedenle küreselleşme akımının başlamasıyla birlikte bütün dünya</w:t>
      </w:r>
      <w:r w:rsidR="00BA6B25">
        <w:t xml:space="preserve"> </w:t>
      </w:r>
      <w:r w:rsidR="006B0267">
        <w:t xml:space="preserve">savaş </w:t>
      </w:r>
      <w:r w:rsidR="00087780">
        <w:br/>
      </w:r>
      <w:r w:rsidR="006B0267">
        <w:t>ve iç çatışma alanlarına dönüştürülmüştür</w:t>
      </w:r>
      <w:r w:rsidR="00BA6B25">
        <w:t>.</w:t>
      </w:r>
      <w:r w:rsidR="006B0267">
        <w:t xml:space="preserve"> Bütün etnik gruplar</w:t>
      </w:r>
      <w:r w:rsidR="00BA6B25">
        <w:t xml:space="preserve">, </w:t>
      </w:r>
      <w:r w:rsidR="006B0267">
        <w:t xml:space="preserve">dini </w:t>
      </w:r>
      <w:proofErr w:type="spellStart"/>
      <w:r w:rsidR="006B0267">
        <w:t>cemaatlar</w:t>
      </w:r>
      <w:proofErr w:type="spellEnd"/>
      <w:r w:rsidR="00BA6B25">
        <w:t xml:space="preserve"> </w:t>
      </w:r>
      <w:r w:rsidR="006B0267">
        <w:t>ve kültürel topluluklar</w:t>
      </w:r>
      <w:r w:rsidR="00F507D4">
        <w:t>ın</w:t>
      </w:r>
      <w:r w:rsidR="00BA6B25">
        <w:t xml:space="preserve"> </w:t>
      </w:r>
      <w:r w:rsidR="004F64D2">
        <w:br/>
      </w:r>
      <w:r w:rsidR="006B0267" w:rsidRPr="004F64D2">
        <w:rPr>
          <w:b/>
        </w:rPr>
        <w:t>küresel şirketlerin</w:t>
      </w:r>
      <w:r w:rsidR="006B0267">
        <w:t xml:space="preserve"> desteği ve yönlendirmesiyle</w:t>
      </w:r>
      <w:r w:rsidR="00BA6B25">
        <w:t xml:space="preserve"> </w:t>
      </w:r>
      <w:r w:rsidR="006B0267">
        <w:t xml:space="preserve">yaşadıkları bölgede kendi eyalet devletlerini oluşturmaya </w:t>
      </w:r>
      <w:r w:rsidR="006B0267">
        <w:lastRenderedPageBreak/>
        <w:t>doğru</w:t>
      </w:r>
      <w:r w:rsidR="00BA6B25">
        <w:t xml:space="preserve"> </w:t>
      </w:r>
      <w:r w:rsidR="006B0267">
        <w:t>yönlendirildikleri</w:t>
      </w:r>
      <w:r w:rsidR="00BA6B25">
        <w:t xml:space="preserve"> </w:t>
      </w:r>
      <w:r w:rsidR="006B0267">
        <w:t>ve bu</w:t>
      </w:r>
      <w:r w:rsidR="00BA6B25">
        <w:t xml:space="preserve"> </w:t>
      </w:r>
      <w:r w:rsidR="006B0267">
        <w:t>amaçla batı kapitalist sistemi tarafından desteklendikleri</w:t>
      </w:r>
      <w:r w:rsidR="00BA6B25">
        <w:t xml:space="preserve"> </w:t>
      </w:r>
      <w:r w:rsidR="006B0267">
        <w:t>çeşitli olaylar ile doğrulanmaktadır</w:t>
      </w:r>
      <w:r w:rsidR="00BA6B25">
        <w:t xml:space="preserve">. </w:t>
      </w:r>
      <w:r w:rsidR="006B0267">
        <w:t>Devletler var olan düzenleri içerisinde geleceğe dönük yeni siyasal ve yönetsel yapılanmalara</w:t>
      </w:r>
      <w:r w:rsidR="0011666B">
        <w:t xml:space="preserve"> reform programları içinde</w:t>
      </w:r>
      <w:r w:rsidR="00BA6B25">
        <w:t xml:space="preserve"> </w:t>
      </w:r>
      <w:r w:rsidR="006B0267">
        <w:t>giderek güçlenmeye çalışırken</w:t>
      </w:r>
      <w:r w:rsidR="00BA6B25">
        <w:t>,</w:t>
      </w:r>
      <w:r w:rsidR="006B0267">
        <w:t xml:space="preserve"> küresel şirketler güçlenen devletlerin denetimi altına girmemek için</w:t>
      </w:r>
      <w:r w:rsidR="00BA6B25">
        <w:t xml:space="preserve"> </w:t>
      </w:r>
      <w:r w:rsidR="006B0267">
        <w:t>onları bölerek devre dışı bırakabilmenin</w:t>
      </w:r>
      <w:r w:rsidR="00BA6B25">
        <w:t xml:space="preserve"> </w:t>
      </w:r>
      <w:r w:rsidR="006B0267">
        <w:t>yollarını aramaktadırlar</w:t>
      </w:r>
      <w:r w:rsidR="00BA6B25">
        <w:t>.</w:t>
      </w:r>
      <w:r w:rsidR="006B0267">
        <w:t xml:space="preserve"> </w:t>
      </w:r>
      <w:proofErr w:type="spellStart"/>
      <w:r w:rsidR="00782F52" w:rsidRPr="004F64D2">
        <w:rPr>
          <w:b/>
        </w:rPr>
        <w:t>Eyaletleşme</w:t>
      </w:r>
      <w:proofErr w:type="spellEnd"/>
      <w:r w:rsidR="00782F52">
        <w:t xml:space="preserve"> aşamasının tamamlanmasıyla</w:t>
      </w:r>
      <w:r w:rsidR="00BA6B25">
        <w:t xml:space="preserve"> </w:t>
      </w:r>
      <w:r w:rsidR="00782F52">
        <w:t>birlikte iki yüz ulus devlet parçalanacak</w:t>
      </w:r>
      <w:r w:rsidR="00BA6B25">
        <w:t xml:space="preserve"> </w:t>
      </w:r>
      <w:r w:rsidR="00782F52">
        <w:t>ve ortaya iki bin eyalet devleti çıkacaktır</w:t>
      </w:r>
      <w:r w:rsidR="00BA6B25">
        <w:t>.</w:t>
      </w:r>
      <w:r w:rsidR="00782F52">
        <w:t xml:space="preserve"> Böylece</w:t>
      </w:r>
      <w:r w:rsidR="00BA6B25">
        <w:t>,</w:t>
      </w:r>
      <w:r w:rsidR="00782F52">
        <w:t xml:space="preserve"> </w:t>
      </w:r>
      <w:r w:rsidR="00ED72ED">
        <w:t xml:space="preserve">21. </w:t>
      </w:r>
      <w:r w:rsidR="00782F52">
        <w:t>yüzyıla 200 ulus devlet ile giren</w:t>
      </w:r>
      <w:r w:rsidR="00BA6B25">
        <w:t xml:space="preserve"> </w:t>
      </w:r>
      <w:r w:rsidR="00782F52">
        <w:t>dünya</w:t>
      </w:r>
      <w:r w:rsidR="00BA6B25">
        <w:t>,</w:t>
      </w:r>
      <w:r w:rsidR="00B75BE0">
        <w:t xml:space="preserve"> bu yüzyıldan çıkarken</w:t>
      </w:r>
      <w:r w:rsidR="00BA6B25">
        <w:t xml:space="preserve"> </w:t>
      </w:r>
      <w:r w:rsidR="00782F52">
        <w:t xml:space="preserve">2000 devlete sahip olarak </w:t>
      </w:r>
      <w:r w:rsidR="00ED72ED">
        <w:t xml:space="preserve">22. </w:t>
      </w:r>
      <w:r w:rsidR="00782F52">
        <w:t>yüzyıla girecektir</w:t>
      </w:r>
      <w:r w:rsidR="00BA6B25">
        <w:t>.</w:t>
      </w:r>
      <w:r w:rsidR="00782F52">
        <w:t xml:space="preserve"> Böylece devlet sayısı</w:t>
      </w:r>
      <w:r w:rsidR="00BA6B25">
        <w:t xml:space="preserve"> </w:t>
      </w:r>
      <w:r w:rsidR="00B75BE0">
        <w:t xml:space="preserve">önce </w:t>
      </w:r>
      <w:r w:rsidR="00782F52">
        <w:t>20</w:t>
      </w:r>
      <w:r w:rsidR="00BA6B25">
        <w:t>’</w:t>
      </w:r>
      <w:r w:rsidR="00782F52">
        <w:t>den</w:t>
      </w:r>
      <w:r w:rsidR="00BA6B25">
        <w:t xml:space="preserve"> </w:t>
      </w:r>
      <w:r w:rsidR="00782F52">
        <w:t>200</w:t>
      </w:r>
      <w:r w:rsidR="00BA6B25">
        <w:t>’</w:t>
      </w:r>
      <w:r w:rsidR="00782F52">
        <w:t>e</w:t>
      </w:r>
      <w:r w:rsidR="00BA6B25">
        <w:t xml:space="preserve"> </w:t>
      </w:r>
      <w:r w:rsidR="00782F52">
        <w:t>ve daha sonra da 2000 sayısına ulaşacaktır</w:t>
      </w:r>
      <w:r w:rsidR="00BA6B25">
        <w:t>.</w:t>
      </w:r>
      <w:r w:rsidR="00782F52">
        <w:t xml:space="preserve"> </w:t>
      </w:r>
      <w:proofErr w:type="gramStart"/>
      <w:r w:rsidR="009F0235">
        <w:t>Ortaçağ</w:t>
      </w:r>
      <w:proofErr w:type="gramEnd"/>
      <w:r w:rsidR="009F0235">
        <w:t xml:space="preserve"> sonrasında</w:t>
      </w:r>
      <w:r w:rsidR="00BA6B25">
        <w:t xml:space="preserve"> </w:t>
      </w:r>
      <w:r w:rsidR="009F0235">
        <w:t xml:space="preserve">dünyayı yönlendirme gücüne erişen </w:t>
      </w:r>
      <w:r w:rsidR="009F0235" w:rsidRPr="00087780">
        <w:rPr>
          <w:b/>
          <w:i/>
        </w:rPr>
        <w:t>küresel merkezler</w:t>
      </w:r>
      <w:r w:rsidR="00BA6B25">
        <w:t>,</w:t>
      </w:r>
      <w:r w:rsidR="009F0235">
        <w:t xml:space="preserve"> hegemonyalarını koruma çizgisinde model değişiklikleri üzerinden devlet sayısının artmasını</w:t>
      </w:r>
      <w:r w:rsidR="00BA6B25">
        <w:t xml:space="preserve"> </w:t>
      </w:r>
      <w:r w:rsidR="00B75BE0">
        <w:t xml:space="preserve">her zaman </w:t>
      </w:r>
      <w:r w:rsidR="009F0235">
        <w:t>desteklemişlerdir</w:t>
      </w:r>
      <w:r w:rsidR="00BA6B25">
        <w:t>.</w:t>
      </w:r>
      <w:r w:rsidR="009F0235">
        <w:t xml:space="preserve"> </w:t>
      </w:r>
    </w:p>
    <w:p w:rsidR="008D59AC" w:rsidRDefault="00AA26B1" w:rsidP="00BA6B25">
      <w:pPr>
        <w:ind w:firstLine="567"/>
      </w:pPr>
      <w:r>
        <w:t xml:space="preserve">Küresel güçlerin planları doğrultusunda </w:t>
      </w:r>
      <w:r w:rsidR="00ED72ED">
        <w:t xml:space="preserve">22. </w:t>
      </w:r>
      <w:r w:rsidR="008D59AC">
        <w:t>yüzyıla</w:t>
      </w:r>
      <w:r w:rsidR="00BA6B25">
        <w:t xml:space="preserve"> </w:t>
      </w:r>
      <w:r w:rsidR="008D59AC">
        <w:t>2000 eyalet devleti ile girecek olan insanlık</w:t>
      </w:r>
      <w:r w:rsidR="00BA6B25">
        <w:t>,</w:t>
      </w:r>
      <w:r w:rsidR="008D59AC">
        <w:t xml:space="preserve"> bölünme</w:t>
      </w:r>
      <w:r w:rsidR="00BA6B25">
        <w:t xml:space="preserve"> </w:t>
      </w:r>
      <w:r w:rsidR="008D59AC">
        <w:t>ve parçalanmanın giderek hızla artması sonucunda</w:t>
      </w:r>
      <w:r w:rsidR="00BA6B25">
        <w:t xml:space="preserve"> </w:t>
      </w:r>
      <w:r w:rsidR="008D59AC">
        <w:t>eyaletlerin dağılması</w:t>
      </w:r>
      <w:r w:rsidR="00BA6B25">
        <w:t xml:space="preserve"> </w:t>
      </w:r>
      <w:r w:rsidR="008D59AC">
        <w:t>sürecini de</w:t>
      </w:r>
      <w:r w:rsidR="00BA6B25">
        <w:t xml:space="preserve"> </w:t>
      </w:r>
      <w:r w:rsidR="008D59AC">
        <w:t>yaşayacaktır</w:t>
      </w:r>
      <w:r w:rsidR="00BA6B25">
        <w:t>.</w:t>
      </w:r>
      <w:r w:rsidR="008D59AC">
        <w:t xml:space="preserve"> Bu doğrultuda her eyalet bölgesinde var olan şehirler arası rekabet öne çıkacak</w:t>
      </w:r>
      <w:r w:rsidR="00BA6B25">
        <w:t xml:space="preserve"> </w:t>
      </w:r>
      <w:r w:rsidR="008D59AC">
        <w:t>ve tıpkı krallıkların savaşarak imparatorlukları yaratması gibi eyaletlerdeki kentler de</w:t>
      </w:r>
      <w:r w:rsidR="00BA6B25">
        <w:t xml:space="preserve"> </w:t>
      </w:r>
      <w:r w:rsidR="008D59AC">
        <w:t>çatışma ve çekişme içinde büyüyerek</w:t>
      </w:r>
      <w:r w:rsidR="00BA6B25">
        <w:t xml:space="preserve"> </w:t>
      </w:r>
      <w:r w:rsidR="008D59AC">
        <w:t>ve</w:t>
      </w:r>
      <w:r w:rsidR="00BA6B25">
        <w:t xml:space="preserve"> </w:t>
      </w:r>
      <w:r w:rsidR="008D59AC">
        <w:t>güçlenerek</w:t>
      </w:r>
      <w:r w:rsidR="00BA6B25">
        <w:t xml:space="preserve"> </w:t>
      </w:r>
      <w:r w:rsidR="008D59AC">
        <w:t>şehir devletlerinin ortaya çıkmasına giden yolu açacaklardır</w:t>
      </w:r>
      <w:r w:rsidR="00BA6B25">
        <w:t xml:space="preserve">. </w:t>
      </w:r>
      <w:r w:rsidR="008D59AC">
        <w:t>Böylece</w:t>
      </w:r>
      <w:r w:rsidR="00BA6B25">
        <w:t>,</w:t>
      </w:r>
      <w:r w:rsidR="008D59AC">
        <w:t xml:space="preserve"> 22.</w:t>
      </w:r>
      <w:r w:rsidR="00087780">
        <w:t xml:space="preserve"> </w:t>
      </w:r>
      <w:r w:rsidR="008D59AC">
        <w:t>yüzyıl</w:t>
      </w:r>
      <w:r w:rsidR="008B19C6">
        <w:t>a 2000 eyalet devleti ile girecek</w:t>
      </w:r>
      <w:r w:rsidR="00BA6B25">
        <w:t xml:space="preserve"> </w:t>
      </w:r>
      <w:r w:rsidR="008D59AC">
        <w:t>olan insanlık,</w:t>
      </w:r>
      <w:r w:rsidR="00BA6B25">
        <w:t xml:space="preserve"> </w:t>
      </w:r>
      <w:r w:rsidR="008D59AC">
        <w:t>giderek</w:t>
      </w:r>
      <w:r w:rsidR="00BA6B25">
        <w:t xml:space="preserve"> </w:t>
      </w:r>
      <w:r w:rsidR="008D59AC">
        <w:t>artan nüfusun yarattığı baskılar</w:t>
      </w:r>
      <w:r w:rsidR="00BA6B25">
        <w:t xml:space="preserve"> </w:t>
      </w:r>
      <w:r w:rsidR="008D59AC">
        <w:t>doğrultusu</w:t>
      </w:r>
      <w:r>
        <w:t>nda</w:t>
      </w:r>
      <w:r w:rsidR="00BA6B25">
        <w:t xml:space="preserve"> </w:t>
      </w:r>
      <w:r>
        <w:t>eyaletlerin şehir devletlerine bölünmesiyle</w:t>
      </w:r>
      <w:r w:rsidR="00BA6B25">
        <w:t>,</w:t>
      </w:r>
      <w:r w:rsidR="008D59AC">
        <w:t xml:space="preserve"> bütün dünya kıtalarının üzerinde</w:t>
      </w:r>
      <w:r w:rsidR="00BA6B25">
        <w:t xml:space="preserve"> </w:t>
      </w:r>
      <w:r w:rsidR="008D59AC">
        <w:t>var olan kentlerin</w:t>
      </w:r>
      <w:r w:rsidR="00BA6B25">
        <w:t xml:space="preserve"> </w:t>
      </w:r>
      <w:r w:rsidR="008D59AC">
        <w:t>kendi alanlarında devletleşmeleri oluşumunu</w:t>
      </w:r>
      <w:r>
        <w:t xml:space="preserve"> yaşayacaktır</w:t>
      </w:r>
      <w:r w:rsidR="00BA6B25">
        <w:t xml:space="preserve">. </w:t>
      </w:r>
      <w:r w:rsidR="00D1444F">
        <w:t>Ulus devletlerin sınırları içindeki bölgelerin kendilerini yönetme hakkını ellerine geçirmesiyle</w:t>
      </w:r>
      <w:r>
        <w:t>,</w:t>
      </w:r>
      <w:r w:rsidR="00D1444F">
        <w:t xml:space="preserve"> ortaya çıkan</w:t>
      </w:r>
      <w:r w:rsidR="00BA6B25">
        <w:t xml:space="preserve"> </w:t>
      </w:r>
      <w:r w:rsidR="00D1444F">
        <w:t>eyalet devletlerinin içinde yer alan kentlerin zamanla büyümeleri ve bağımsız yönetim birimleri aşamasına gelmeleri üzerine eyalet devletlerinin de iç karışıklıklar üzerinden bölünme aşamasına doğru sürüklenecekleri görülmektedir</w:t>
      </w:r>
      <w:r w:rsidR="00BA6B25">
        <w:t>.</w:t>
      </w:r>
      <w:r w:rsidR="00D1444F">
        <w:t xml:space="preserve"> Özellikle giderek artan nüfusun zorlamasıyla eyaletler içinde barındırdığı toplumsal</w:t>
      </w:r>
      <w:r w:rsidR="00BA6B25">
        <w:t xml:space="preserve"> </w:t>
      </w:r>
      <w:r w:rsidR="00D1444F">
        <w:t>yapıyı yönetemez bir aşamaya geldiği noktada</w:t>
      </w:r>
      <w:r w:rsidR="00BA6B25">
        <w:t>,</w:t>
      </w:r>
      <w:r>
        <w:t xml:space="preserve"> </w:t>
      </w:r>
      <w:r w:rsidR="00D1444F">
        <w:t>kentlerin kendi</w:t>
      </w:r>
      <w:r>
        <w:t xml:space="preserve"> yollarına giderek</w:t>
      </w:r>
      <w:r w:rsidR="00BA6B25">
        <w:t xml:space="preserve"> </w:t>
      </w:r>
      <w:r>
        <w:t>devletleşmeye</w:t>
      </w:r>
      <w:r w:rsidR="00BA6B25">
        <w:t xml:space="preserve"> </w:t>
      </w:r>
      <w:r>
        <w:t xml:space="preserve">yöneldikleri </w:t>
      </w:r>
      <w:r w:rsidR="00D1444F">
        <w:t>görülecektir</w:t>
      </w:r>
      <w:r w:rsidR="00BA6B25">
        <w:t>.</w:t>
      </w:r>
      <w:r w:rsidR="00D1444F">
        <w:t xml:space="preserve"> Siyasal gelişmeler giderek artan</w:t>
      </w:r>
      <w:r w:rsidR="00BA6B25">
        <w:t xml:space="preserve"> </w:t>
      </w:r>
      <w:r w:rsidR="00D1444F">
        <w:t>nüfusu</w:t>
      </w:r>
      <w:r w:rsidR="00BA6B25">
        <w:t xml:space="preserve"> </w:t>
      </w:r>
      <w:r w:rsidR="00D1444F">
        <w:t>yönetebilme doğrultu</w:t>
      </w:r>
      <w:r>
        <w:t>sunda</w:t>
      </w:r>
      <w:r w:rsidR="00BA6B25">
        <w:t xml:space="preserve"> </w:t>
      </w:r>
      <w:r>
        <w:t>yeni ortamlar</w:t>
      </w:r>
      <w:r w:rsidR="00BA6B25">
        <w:t xml:space="preserve"> </w:t>
      </w:r>
      <w:r>
        <w:t>yaratacak</w:t>
      </w:r>
      <w:r w:rsidR="00BA6B25">
        <w:t xml:space="preserve"> </w:t>
      </w:r>
      <w:r w:rsidR="00D1444F">
        <w:t>ve böylece</w:t>
      </w:r>
      <w:r w:rsidR="00BA6B25">
        <w:t xml:space="preserve"> </w:t>
      </w:r>
      <w:r w:rsidR="008B19C6">
        <w:t xml:space="preserve">ulusal toplum </w:t>
      </w:r>
      <w:r w:rsidR="00D1444F">
        <w:t>yapıların</w:t>
      </w:r>
      <w:r w:rsidR="008B19C6">
        <w:t>ın</w:t>
      </w:r>
      <w:r w:rsidR="00BA6B25">
        <w:t xml:space="preserve"> </w:t>
      </w:r>
      <w:r w:rsidR="00D1444F">
        <w:t>çözülmesinde</w:t>
      </w:r>
      <w:r w:rsidR="00BA6B25">
        <w:t xml:space="preserve"> </w:t>
      </w:r>
      <w:r w:rsidR="004F64D2">
        <w:br/>
      </w:r>
      <w:r>
        <w:t>ve</w:t>
      </w:r>
      <w:r w:rsidR="00BA6B25">
        <w:t xml:space="preserve"> </w:t>
      </w:r>
      <w:r w:rsidR="00D1444F">
        <w:t>parçal</w:t>
      </w:r>
      <w:r>
        <w:t>anmasında etkili olacaklardır</w:t>
      </w:r>
      <w:r w:rsidR="00BA6B25">
        <w:t xml:space="preserve">. </w:t>
      </w:r>
    </w:p>
    <w:p w:rsidR="00550BF1" w:rsidRDefault="00744F12" w:rsidP="00BA6B25">
      <w:pPr>
        <w:ind w:firstLine="567"/>
      </w:pPr>
      <w:r>
        <w:t>22. yüzyıla 2000 devlet ile girecek olan insanlık</w:t>
      </w:r>
      <w:r w:rsidR="00BA6B25">
        <w:t xml:space="preserve"> </w:t>
      </w:r>
      <w:r>
        <w:t>yüz yıl</w:t>
      </w:r>
      <w:r w:rsidR="00BA6B25">
        <w:t xml:space="preserve"> </w:t>
      </w:r>
      <w:r w:rsidR="006875F0">
        <w:t xml:space="preserve">daha </w:t>
      </w:r>
      <w:r>
        <w:t>sonra 23. Yüzyıla girerken de 5000 devletin çatısı altında yaşayabilecektir</w:t>
      </w:r>
      <w:r w:rsidR="00BA6B25">
        <w:t>.</w:t>
      </w:r>
      <w:r>
        <w:t xml:space="preserve"> Giderek artan nüfusun dünya kentlerini fazlasıyla genişletmesi üzerine</w:t>
      </w:r>
      <w:r w:rsidR="00BA6B25">
        <w:t xml:space="preserve"> </w:t>
      </w:r>
      <w:r w:rsidR="005A3371">
        <w:t>şehir devletleri olgusu</w:t>
      </w:r>
      <w:r w:rsidR="00BA6B25">
        <w:t xml:space="preserve"> </w:t>
      </w:r>
      <w:r w:rsidR="005A3371">
        <w:t>gelecek yüzyılın siyasal sürecinin ana</w:t>
      </w:r>
      <w:r w:rsidR="00BA6B25">
        <w:t xml:space="preserve"> </w:t>
      </w:r>
      <w:r w:rsidR="000817C9">
        <w:t xml:space="preserve">çizgisini </w:t>
      </w:r>
      <w:r w:rsidR="005A3371">
        <w:t>oluşturacaktır</w:t>
      </w:r>
      <w:r w:rsidR="00BA6B25">
        <w:t>.</w:t>
      </w:r>
      <w:r w:rsidR="005A3371">
        <w:t xml:space="preserve"> İnsanlığın evrimi sürecinde devlet sayısı giderek artarken</w:t>
      </w:r>
      <w:r w:rsidR="00BA6B25">
        <w:t xml:space="preserve">, </w:t>
      </w:r>
      <w:r w:rsidR="005A3371">
        <w:t>devletlerin her dönemde farklı modeller ile ortaya çıktığı görülmektedir</w:t>
      </w:r>
      <w:r w:rsidR="00BA6B25">
        <w:t xml:space="preserve">. </w:t>
      </w:r>
      <w:r w:rsidR="00531B63">
        <w:t>Krallıklar imparatorluklara</w:t>
      </w:r>
      <w:r w:rsidR="00BA6B25">
        <w:t xml:space="preserve"> </w:t>
      </w:r>
      <w:r w:rsidR="00531B63">
        <w:t>doğru dönüşünce</w:t>
      </w:r>
      <w:r w:rsidR="00BA6B25">
        <w:t xml:space="preserve">, </w:t>
      </w:r>
      <w:r w:rsidR="00531B63">
        <w:t>sonraki aşamalarda ulus devletler ile eyalet devletler birbirini izlemiş ve bu sürecin son noktası olarak da</w:t>
      </w:r>
      <w:r w:rsidR="00BA6B25">
        <w:t xml:space="preserve"> </w:t>
      </w:r>
      <w:proofErr w:type="gramStart"/>
      <w:r w:rsidR="004F64D2">
        <w:t>O</w:t>
      </w:r>
      <w:r w:rsidR="00531B63">
        <w:t>rtaçağın</w:t>
      </w:r>
      <w:proofErr w:type="gramEnd"/>
      <w:r w:rsidR="00531B63">
        <w:t xml:space="preserve"> şehir devletleri modeli</w:t>
      </w:r>
      <w:r w:rsidR="000817C9">
        <w:t>nin yeniden gündeme gelmesiyle</w:t>
      </w:r>
      <w:r w:rsidR="00BA6B25">
        <w:t xml:space="preserve"> </w:t>
      </w:r>
      <w:r w:rsidR="00531B63">
        <w:t>insanlığın gelecekteki yaşam biçimi</w:t>
      </w:r>
      <w:r w:rsidR="00BA6B25">
        <w:t xml:space="preserve"> </w:t>
      </w:r>
      <w:r w:rsidR="000817C9">
        <w:t>bu doğrultuda</w:t>
      </w:r>
      <w:r w:rsidR="00BA6B25">
        <w:t xml:space="preserve"> </w:t>
      </w:r>
      <w:r w:rsidR="000817C9">
        <w:t>yönlendirilme noktasına gelinmiştir</w:t>
      </w:r>
      <w:r w:rsidR="00BA6B25">
        <w:t xml:space="preserve">. </w:t>
      </w:r>
      <w:r w:rsidR="000817C9">
        <w:t>Önceden planlanan gelecek projeleri doğrultusunda</w:t>
      </w:r>
      <w:r w:rsidR="00BA6B25">
        <w:t xml:space="preserve"> </w:t>
      </w:r>
      <w:r w:rsidR="00531B63">
        <w:t xml:space="preserve">23.yüzyılda dünya haritasında 5000 şehir devleti </w:t>
      </w:r>
      <w:r w:rsidR="007665E1">
        <w:br/>
      </w:r>
      <w:r w:rsidR="00531B63">
        <w:t>yer alacak ve bunlar</w:t>
      </w:r>
      <w:r w:rsidR="00BA6B25">
        <w:t xml:space="preserve"> </w:t>
      </w:r>
      <w:r w:rsidR="000817C9">
        <w:t>arasında</w:t>
      </w:r>
      <w:r w:rsidR="00BA6B25">
        <w:t xml:space="preserve"> </w:t>
      </w:r>
      <w:r w:rsidR="00531B63">
        <w:t>elektronik devrimin sonucunda gündeme getirilen</w:t>
      </w:r>
      <w:r w:rsidR="00BA6B25">
        <w:t xml:space="preserve"> </w:t>
      </w:r>
      <w:r w:rsidR="00531B63">
        <w:t>bir</w:t>
      </w:r>
      <w:r w:rsidR="00BA6B25">
        <w:t xml:space="preserve"> </w:t>
      </w:r>
      <w:r w:rsidR="000817C9">
        <w:t xml:space="preserve">elektronik </w:t>
      </w:r>
      <w:r w:rsidR="00531B63">
        <w:t>bağlantı zinciri</w:t>
      </w:r>
      <w:r w:rsidR="00BA6B25">
        <w:t xml:space="preserve"> </w:t>
      </w:r>
      <w:r w:rsidR="000817C9">
        <w:t>kurulmasıyla</w:t>
      </w:r>
      <w:r w:rsidR="00A41589">
        <w:t>,</w:t>
      </w:r>
      <w:r w:rsidR="00BA6B25">
        <w:t xml:space="preserve"> </w:t>
      </w:r>
      <w:r w:rsidR="000817C9">
        <w:t>yeryüzü haritası üzerinde</w:t>
      </w:r>
      <w:r w:rsidR="00BA6B25">
        <w:t xml:space="preserve"> </w:t>
      </w:r>
      <w:r w:rsidR="000817C9">
        <w:t>şehirler</w:t>
      </w:r>
      <w:r w:rsidR="00A41589">
        <w:t xml:space="preserve"> küresel sistemin</w:t>
      </w:r>
      <w:r w:rsidR="00BA6B25">
        <w:t xml:space="preserve"> </w:t>
      </w:r>
      <w:r w:rsidR="00A41589">
        <w:t>istasyon devletlerine</w:t>
      </w:r>
      <w:r w:rsidR="00BA6B25">
        <w:t xml:space="preserve"> </w:t>
      </w:r>
      <w:r w:rsidR="00531B63">
        <w:t>dönüşebilecektir</w:t>
      </w:r>
      <w:r w:rsidR="00BA6B25">
        <w:t xml:space="preserve">. </w:t>
      </w:r>
      <w:r w:rsidR="000817C9">
        <w:t>Gelinen noktada</w:t>
      </w:r>
      <w:r w:rsidR="00BA6B25">
        <w:t xml:space="preserve"> </w:t>
      </w:r>
      <w:r w:rsidR="000817C9">
        <w:t>i</w:t>
      </w:r>
      <w:r w:rsidR="00531B63">
        <w:t>nsanlığın elektronik sisteme hapsedilmesiyle bu süreç</w:t>
      </w:r>
      <w:r w:rsidR="00BA6B25">
        <w:t xml:space="preserve"> </w:t>
      </w:r>
      <w:r w:rsidR="00531B63">
        <w:t>başlamış ve</w:t>
      </w:r>
      <w:r w:rsidR="000817C9">
        <w:t xml:space="preserve"> geleceğe doğru</w:t>
      </w:r>
      <w:r w:rsidR="00BA6B25">
        <w:t xml:space="preserve"> </w:t>
      </w:r>
      <w:r w:rsidR="00531B63">
        <w:t>yoluna devam etmektedir</w:t>
      </w:r>
      <w:r w:rsidR="00BA6B25">
        <w:t xml:space="preserve">. </w:t>
      </w:r>
      <w:r w:rsidR="00446088">
        <w:t>Kentlerin ön planda olduğu ve insan toplumlarının buna göre yeniden yapılandırıldığı eskisinden çok farklı bir yaşam düzeni şehir devletleri uygulaması ile gündeme gelmektedir</w:t>
      </w:r>
      <w:r w:rsidR="00BA6B25">
        <w:t>.</w:t>
      </w:r>
      <w:r w:rsidR="00446088">
        <w:t xml:space="preserve"> </w:t>
      </w:r>
      <w:r w:rsidR="00CF031F">
        <w:t>İnsanların kimliği ve ülkeler ile var olan kişisel bağlantıları</w:t>
      </w:r>
      <w:r w:rsidR="00BA6B25">
        <w:t xml:space="preserve"> </w:t>
      </w:r>
      <w:r w:rsidR="00CF031F">
        <w:t>yeni dönemde artık kentler üzerinden</w:t>
      </w:r>
      <w:r w:rsidR="00BA6B25">
        <w:t xml:space="preserve"> </w:t>
      </w:r>
      <w:r w:rsidR="00CF031F">
        <w:t>belirlenecektir</w:t>
      </w:r>
      <w:r w:rsidR="00BA6B25">
        <w:t>.</w:t>
      </w:r>
      <w:r w:rsidR="00CF031F">
        <w:t xml:space="preserve"> Her kent bulunduğu bölgenin özellikleri ile devletleşerek öne çıkarken</w:t>
      </w:r>
      <w:r w:rsidR="00BA6B25">
        <w:t>,</w:t>
      </w:r>
      <w:r w:rsidR="00CF031F">
        <w:t xml:space="preserve"> </w:t>
      </w:r>
      <w:r w:rsidR="007665E1">
        <w:br/>
      </w:r>
      <w:r w:rsidR="00CF031F">
        <w:t>insanlar da buna göre yeni bir yaşam düzenine sahip olacaklardır</w:t>
      </w:r>
      <w:r w:rsidR="00BA6B25">
        <w:t>.</w:t>
      </w:r>
      <w:r w:rsidR="00CF031F">
        <w:t xml:space="preserve"> </w:t>
      </w:r>
    </w:p>
    <w:p w:rsidR="00663EAB" w:rsidRDefault="00550BF1" w:rsidP="00BA6B25">
      <w:pPr>
        <w:ind w:firstLine="567"/>
      </w:pPr>
      <w:r>
        <w:tab/>
        <w:t>Ulus devletlerin dağılmamak ve eyaletlere bölünmemek korkusu yüzünden</w:t>
      </w:r>
      <w:r w:rsidR="00BA6B25">
        <w:t xml:space="preserve"> </w:t>
      </w:r>
      <w:r>
        <w:t>uygarlığın beşiği olan Avrupa kıtasında</w:t>
      </w:r>
      <w:r w:rsidR="00BA6B25">
        <w:t xml:space="preserve">, </w:t>
      </w:r>
      <w:r>
        <w:t>ABD ve SSCB gibi iki büyük bölgesel</w:t>
      </w:r>
      <w:r w:rsidR="00BA6B25">
        <w:t xml:space="preserve"> </w:t>
      </w:r>
      <w:r>
        <w:t>devlete karşı üçüncü büyük bölgesel devlet</w:t>
      </w:r>
      <w:r w:rsidR="00BA6B25">
        <w:t xml:space="preserve"> </w:t>
      </w:r>
      <w:r>
        <w:t>Avrupa Birliği yapılanması çerçevesinde yaratılmaya çalışılırken</w:t>
      </w:r>
      <w:r w:rsidR="00BA6B25">
        <w:t>,</w:t>
      </w:r>
      <w:r>
        <w:t xml:space="preserve"> ulus devletlerin bu doğrultuda direnmelerini kırmak üzere</w:t>
      </w:r>
      <w:r w:rsidR="00BA6B25">
        <w:t xml:space="preserve"> </w:t>
      </w:r>
      <w:r>
        <w:t>var olan kentlerin içinde bulundukları devletin merkezini</w:t>
      </w:r>
      <w:r w:rsidR="00BA6B25">
        <w:t xml:space="preserve"> </w:t>
      </w:r>
      <w:r>
        <w:t>oluşturan başkentler ile</w:t>
      </w:r>
      <w:r w:rsidR="00BA6B25">
        <w:t xml:space="preserve"> </w:t>
      </w:r>
      <w:r>
        <w:t>arasını açmak amacıyla</w:t>
      </w:r>
      <w:r w:rsidR="00A41589">
        <w:t>,</w:t>
      </w:r>
      <w:r>
        <w:t xml:space="preserve"> yerel yönetimler</w:t>
      </w:r>
      <w:r w:rsidR="00BA6B25">
        <w:t xml:space="preserve"> </w:t>
      </w:r>
      <w:r>
        <w:t>özerklik şartı getirilerek bütün üye devletlere baskı ile kab</w:t>
      </w:r>
      <w:r w:rsidR="00BA6B25">
        <w:t>u</w:t>
      </w:r>
      <w:r>
        <w:t xml:space="preserve">l ettirilmeye </w:t>
      </w:r>
      <w:r>
        <w:lastRenderedPageBreak/>
        <w:t>çalışılmıştır</w:t>
      </w:r>
      <w:r w:rsidR="00BA6B25">
        <w:t xml:space="preserve">. </w:t>
      </w:r>
      <w:r w:rsidR="00DD60B0">
        <w:t>Bu belgeye göre</w:t>
      </w:r>
      <w:r w:rsidR="00BA6B25">
        <w:t xml:space="preserve"> </w:t>
      </w:r>
      <w:r w:rsidR="00DD60B0">
        <w:t xml:space="preserve">geleceğin dünyasında </w:t>
      </w:r>
      <w:r w:rsidR="00DD60B0" w:rsidRPr="004F64D2">
        <w:rPr>
          <w:b/>
          <w:i/>
        </w:rPr>
        <w:t>yerel yönetimler özerk olacak</w:t>
      </w:r>
      <w:r w:rsidR="00DD60B0">
        <w:t xml:space="preserve"> ve kesinlikle</w:t>
      </w:r>
      <w:r w:rsidR="00BA6B25">
        <w:t xml:space="preserve"> </w:t>
      </w:r>
      <w:r w:rsidR="00DD60B0">
        <w:t>eskisi gibi</w:t>
      </w:r>
      <w:r w:rsidR="00BA6B25">
        <w:t xml:space="preserve"> </w:t>
      </w:r>
      <w:r w:rsidR="00DD60B0">
        <w:t>içinde yer aldıkları devletin başkentine bağlı olmayacaklardır</w:t>
      </w:r>
      <w:r w:rsidR="00BA6B25">
        <w:t>.</w:t>
      </w:r>
      <w:r w:rsidR="00DD60B0">
        <w:t xml:space="preserve"> </w:t>
      </w:r>
      <w:r w:rsidR="009C601C">
        <w:t>Ulus devletlerin bütün kentleri eskiden başkente bağlı bir statüde varlıklarının koruyorlardı ve bu nedenle de bütün ülke kentleri başkentten yönetiliyordu</w:t>
      </w:r>
      <w:r w:rsidR="00BA6B25">
        <w:t>.</w:t>
      </w:r>
      <w:r w:rsidR="009C601C">
        <w:t xml:space="preserve"> Başkentte yer alan parlamentoda kent temsilcileri eşit olarak yer alıyor ve</w:t>
      </w:r>
      <w:r w:rsidR="00BA6B25">
        <w:t xml:space="preserve"> </w:t>
      </w:r>
      <w:r w:rsidR="009C601C">
        <w:t>başkentte kurulmuş olan devletin bütün kurumları aynı devletin çatısı altında birbirine hiyerarşik bir düzen çatısı altında bağlı olarak hareket ediyorlardı</w:t>
      </w:r>
      <w:r w:rsidR="00BA6B25">
        <w:t>.</w:t>
      </w:r>
      <w:r w:rsidR="009C601C">
        <w:t xml:space="preserve"> </w:t>
      </w:r>
      <w:r w:rsidR="003862C6">
        <w:t>Başkent statüsündeki kent</w:t>
      </w:r>
      <w:r w:rsidR="00BA6B25">
        <w:t xml:space="preserve"> </w:t>
      </w:r>
      <w:r w:rsidR="003862C6">
        <w:t>ulus devletin merkezi olarak kendisine bağlı bulunan</w:t>
      </w:r>
      <w:r w:rsidR="00BA6B25">
        <w:t xml:space="preserve"> </w:t>
      </w:r>
      <w:r w:rsidR="003862C6">
        <w:t>ülke kentlerini merkezi bir yönetim</w:t>
      </w:r>
      <w:r w:rsidR="00BA6B25">
        <w:t xml:space="preserve"> </w:t>
      </w:r>
      <w:r w:rsidR="003862C6">
        <w:t>çatısı altında yönetme hakkını ve statüsünü ele geçiriyordu</w:t>
      </w:r>
      <w:r w:rsidR="00BA6B25">
        <w:t>.</w:t>
      </w:r>
      <w:r w:rsidR="003862C6">
        <w:t xml:space="preserve"> </w:t>
      </w:r>
      <w:r w:rsidR="009A5D36">
        <w:t>Böyle bir düzen içinde</w:t>
      </w:r>
      <w:r w:rsidR="00BA6B25">
        <w:t xml:space="preserve"> </w:t>
      </w:r>
      <w:r w:rsidR="009A5D36">
        <w:t>kentler bağımsız hareket edemiyor ve başkentten gelecek</w:t>
      </w:r>
      <w:r w:rsidR="00BA6B25">
        <w:t xml:space="preserve"> </w:t>
      </w:r>
      <w:r w:rsidR="009A5D36">
        <w:t>egemenlik gücü doğrultusunda merkezi bir</w:t>
      </w:r>
      <w:r w:rsidR="00BA6B25">
        <w:t xml:space="preserve"> </w:t>
      </w:r>
      <w:r w:rsidR="009A5D36">
        <w:t>yönetimin parçası konumuna geliyorlardı</w:t>
      </w:r>
      <w:r w:rsidR="00BA6B25">
        <w:t>.</w:t>
      </w:r>
      <w:r w:rsidR="009A5D36">
        <w:t xml:space="preserve"> </w:t>
      </w:r>
      <w:r w:rsidR="0089369D">
        <w:t xml:space="preserve">Avrupa kıtası üzerinde bir kıtasal birlik oluşturmak üzere gündeme getirilmiş olan </w:t>
      </w:r>
      <w:r w:rsidR="0089369D" w:rsidRPr="00ED72ED">
        <w:rPr>
          <w:b/>
        </w:rPr>
        <w:t>Avrupa Birliği</w:t>
      </w:r>
      <w:r w:rsidR="0089369D">
        <w:t xml:space="preserve"> oluşumu sürecinde ulus devletlerin merkezi gücünü kırmak ve</w:t>
      </w:r>
      <w:r w:rsidR="00BA6B25">
        <w:t xml:space="preserve"> </w:t>
      </w:r>
      <w:r w:rsidR="0089369D">
        <w:t>milli sınırları aşarak sınır ötesi bir bölgesel birlikteliği</w:t>
      </w:r>
      <w:r w:rsidR="00BA6B25">
        <w:t xml:space="preserve"> </w:t>
      </w:r>
      <w:r w:rsidR="00F738E7">
        <w:t>oluşturabilme doğrultusunda</w:t>
      </w:r>
      <w:r w:rsidR="00BA6B25">
        <w:t>,</w:t>
      </w:r>
      <w:r w:rsidR="00F738E7">
        <w:t xml:space="preserve"> başkentlerin ülkeden soyutlanarak devlete bağlı kentler üzerindeki yönetme gücü</w:t>
      </w:r>
      <w:r w:rsidR="00BA6B25">
        <w:t xml:space="preserve"> </w:t>
      </w:r>
      <w:r w:rsidR="00F738E7">
        <w:t>elinden alınmaya çalışılıyordu</w:t>
      </w:r>
      <w:r w:rsidR="00BA6B25">
        <w:t>.</w:t>
      </w:r>
      <w:r w:rsidR="00F738E7">
        <w:t xml:space="preserve"> Küresel şirketlerin yeni dünya düzeni planları doğrultusunda</w:t>
      </w:r>
      <w:r w:rsidR="00BA6B25">
        <w:t xml:space="preserve"> </w:t>
      </w:r>
      <w:r w:rsidR="00FD58AD">
        <w:t>özerklik görünümü altında</w:t>
      </w:r>
      <w:r w:rsidR="00BA6B25">
        <w:t xml:space="preserve"> </w:t>
      </w:r>
      <w:r w:rsidR="00FD58AD">
        <w:t>kentler başkentlerin yönetiminden çıkartılarak</w:t>
      </w:r>
      <w:r w:rsidR="00A41589">
        <w:t>,</w:t>
      </w:r>
      <w:r w:rsidR="00FD58AD">
        <w:t xml:space="preserve"> ekonomi ve piyasalar üzerinden tekelci şirketlerin hegemonya alanlarına çekiliyordu</w:t>
      </w:r>
      <w:r w:rsidR="00BA6B25">
        <w:t>.</w:t>
      </w:r>
      <w:r w:rsidR="00FD58AD">
        <w:t xml:space="preserve"> Demokratiklik görüntüsünü özerklik statüsü</w:t>
      </w:r>
      <w:r w:rsidR="00BA6B25">
        <w:t xml:space="preserve"> </w:t>
      </w:r>
      <w:r w:rsidR="00FD58AD">
        <w:t>ile</w:t>
      </w:r>
      <w:r w:rsidR="00BA6B25">
        <w:t xml:space="preserve"> </w:t>
      </w:r>
      <w:r w:rsidR="00FD58AD">
        <w:t>koruyarak</w:t>
      </w:r>
      <w:r w:rsidR="00BA6B25">
        <w:t xml:space="preserve"> </w:t>
      </w:r>
      <w:r w:rsidR="00FD58AD">
        <w:t>geleceğin şehir devletlerine giden yol</w:t>
      </w:r>
      <w:r w:rsidR="00BA6B25">
        <w:t xml:space="preserve"> </w:t>
      </w:r>
      <w:r w:rsidR="00FD58AD">
        <w:t>özerklik statüsü ile kentlere kazandırılmaya çalışılıyordu</w:t>
      </w:r>
      <w:r w:rsidR="00BA6B25">
        <w:t xml:space="preserve">. </w:t>
      </w:r>
      <w:r w:rsidR="00FD58AD">
        <w:t>Böylece devlet sayısını fazlasıyla artıran bir yeni yapılanma devreye sokuluyordu</w:t>
      </w:r>
      <w:r w:rsidR="00BA6B25">
        <w:t>.</w:t>
      </w:r>
      <w:r w:rsidR="00FD58AD">
        <w:t xml:space="preserve"> </w:t>
      </w:r>
      <w:r w:rsidR="00663EAB">
        <w:t xml:space="preserve">Başkentlerin kentleri yönetme yetkisi elinden alınarak halk kitleleri şirketlerin </w:t>
      </w:r>
      <w:proofErr w:type="spellStart"/>
      <w:r w:rsidR="00663EAB">
        <w:t>insiyatifine</w:t>
      </w:r>
      <w:proofErr w:type="spellEnd"/>
      <w:r w:rsidR="00663EAB">
        <w:t xml:space="preserve"> bırakılıyordu</w:t>
      </w:r>
      <w:r w:rsidR="00BA6B25">
        <w:t>.</w:t>
      </w:r>
      <w:r w:rsidR="00663EAB">
        <w:t xml:space="preserve"> </w:t>
      </w:r>
    </w:p>
    <w:p w:rsidR="00540A0F" w:rsidRDefault="0010670E" w:rsidP="00BA6B25">
      <w:pPr>
        <w:ind w:firstLine="567"/>
      </w:pPr>
      <w:r>
        <w:tab/>
      </w:r>
      <w:r w:rsidR="00F277C1">
        <w:t>Çağdaş demokrasilerin ikili yapılanması çerçevesinde hem genel hem de yerel olarak yapılan seçimlerde değişen koşullarda halk kitlelerinin daha gelişmiş bir yaşam düzenine sahip olabilmeleri</w:t>
      </w:r>
      <w:r w:rsidR="00BA6B25">
        <w:t xml:space="preserve"> </w:t>
      </w:r>
      <w:r w:rsidR="00F277C1">
        <w:t>amacıyla</w:t>
      </w:r>
      <w:r w:rsidR="00BA6B25">
        <w:t xml:space="preserve"> </w:t>
      </w:r>
      <w:r w:rsidR="00F277C1">
        <w:t>yeni yapılanmalar devreye sokulmaktadır</w:t>
      </w:r>
      <w:r w:rsidR="00BA6B25">
        <w:t>.</w:t>
      </w:r>
      <w:r w:rsidR="00F277C1">
        <w:t xml:space="preserve"> Bugünün ulus devletlerini yönetmek durumunda olan merkezi iktidarlar çağdaş demokrasilerin </w:t>
      </w:r>
      <w:proofErr w:type="spellStart"/>
      <w:r w:rsidR="00F277C1">
        <w:t>yerelci</w:t>
      </w:r>
      <w:proofErr w:type="spellEnd"/>
      <w:r w:rsidR="00F277C1">
        <w:t xml:space="preserve"> yaklaşımlarından</w:t>
      </w:r>
      <w:r w:rsidR="00BA6B25">
        <w:t xml:space="preserve"> </w:t>
      </w:r>
      <w:r w:rsidR="00F277C1">
        <w:t xml:space="preserve">uzak kalmamak için </w:t>
      </w:r>
      <w:r w:rsidR="004A4F77">
        <w:t>yeni yeni yaklaşımlar geliştirmektedirler</w:t>
      </w:r>
      <w:r w:rsidR="00BA6B25">
        <w:t>.</w:t>
      </w:r>
      <w:r w:rsidR="004A4F77">
        <w:t xml:space="preserve"> </w:t>
      </w:r>
      <w:r w:rsidR="00D908B0">
        <w:t>Güncel sorunların aşılabilmesi doğrultusunda geliştirilen yeni politik girişimler</w:t>
      </w:r>
      <w:r w:rsidR="00BA6B25">
        <w:t>,</w:t>
      </w:r>
      <w:r w:rsidR="00D908B0">
        <w:t xml:space="preserve"> aynı zamanda</w:t>
      </w:r>
      <w:r w:rsidR="00BA6B25">
        <w:t xml:space="preserve"> </w:t>
      </w:r>
      <w:r w:rsidR="00D908B0">
        <w:t>devlet sayısını 2000</w:t>
      </w:r>
      <w:r w:rsidR="00ED72ED">
        <w:t>’</w:t>
      </w:r>
      <w:r w:rsidR="00D908B0">
        <w:t>e çıkartacak</w:t>
      </w:r>
      <w:r w:rsidR="00BA6B25">
        <w:t xml:space="preserve"> </w:t>
      </w:r>
      <w:r w:rsidR="00D908B0">
        <w:t>çizgide</w:t>
      </w:r>
      <w:r w:rsidR="00BA6B25">
        <w:t xml:space="preserve"> </w:t>
      </w:r>
      <w:r w:rsidR="00D908B0">
        <w:t>şehir devletlerini yaratabilecek oluşumları da beraberinde getirmektedir</w:t>
      </w:r>
      <w:r w:rsidR="00BA6B25">
        <w:t>.</w:t>
      </w:r>
      <w:r w:rsidR="00D908B0">
        <w:t xml:space="preserve"> Bir ulus devletin başkentinde yer alan</w:t>
      </w:r>
      <w:r w:rsidR="00BA6B25">
        <w:t xml:space="preserve"> </w:t>
      </w:r>
      <w:r w:rsidR="00D908B0">
        <w:t>merkezi devlet kurumları</w:t>
      </w:r>
      <w:r w:rsidR="00BA6B25">
        <w:t xml:space="preserve"> </w:t>
      </w:r>
      <w:r w:rsidR="00D908B0">
        <w:t>varken</w:t>
      </w:r>
      <w:r w:rsidR="00BA6B25">
        <w:t>,</w:t>
      </w:r>
      <w:r w:rsidR="00D908B0">
        <w:t xml:space="preserve"> bu duruma aykırı bir biçimde ekonomik kalkınma ajansları kurularak faaliyete geçirilebilmektedir</w:t>
      </w:r>
      <w:r w:rsidR="00BA6B25">
        <w:t>.</w:t>
      </w:r>
      <w:r w:rsidR="00D908B0">
        <w:t xml:space="preserve"> Bütün devlet kurumları başkentte birleşik olarak varken</w:t>
      </w:r>
      <w:r w:rsidR="00BA6B25">
        <w:t>,</w:t>
      </w:r>
      <w:r w:rsidR="00D908B0">
        <w:t xml:space="preserve"> aynı zamanda bir kent olan başkentin geleceği </w:t>
      </w:r>
      <w:r w:rsidR="00ED72ED">
        <w:t>öbür</w:t>
      </w:r>
      <w:r w:rsidR="00D908B0">
        <w:t xml:space="preserve"> kentlerde olduğu gibi ekonomik kalkınma ajansları</w:t>
      </w:r>
      <w:r w:rsidR="00BA6B25">
        <w:t xml:space="preserve"> </w:t>
      </w:r>
      <w:r w:rsidR="00D908B0">
        <w:t xml:space="preserve">gibi </w:t>
      </w:r>
      <w:proofErr w:type="spellStart"/>
      <w:r w:rsidR="00D908B0">
        <w:t>yerelci</w:t>
      </w:r>
      <w:proofErr w:type="spellEnd"/>
      <w:r w:rsidR="00D908B0">
        <w:t xml:space="preserve"> örgütlenmeler</w:t>
      </w:r>
      <w:r w:rsidR="00BA6B25">
        <w:t xml:space="preserve"> </w:t>
      </w:r>
      <w:r w:rsidR="00D908B0">
        <w:t>aracılığı ile belirlenmeye çalışılmaktadır</w:t>
      </w:r>
      <w:r w:rsidR="00BA6B25">
        <w:t>.</w:t>
      </w:r>
      <w:r w:rsidR="00D908B0">
        <w:t xml:space="preserve"> Başkentler</w:t>
      </w:r>
      <w:r w:rsidR="00BA6B25">
        <w:t xml:space="preserve"> </w:t>
      </w:r>
      <w:r w:rsidR="00D908B0">
        <w:t>bütün ülkede yer alan diğer kentler için çözüm üretmek durumunda kalırlarken</w:t>
      </w:r>
      <w:r w:rsidR="00BA6B25">
        <w:t xml:space="preserve">, </w:t>
      </w:r>
      <w:r w:rsidR="00D908B0">
        <w:t xml:space="preserve">aynı zamanda devletin bakanlıklarını devre dışı bırakan bir </w:t>
      </w:r>
      <w:proofErr w:type="spellStart"/>
      <w:r w:rsidR="00D908B0" w:rsidRPr="007665E1">
        <w:rPr>
          <w:b/>
          <w:i/>
        </w:rPr>
        <w:t>yerelci</w:t>
      </w:r>
      <w:proofErr w:type="spellEnd"/>
      <w:r w:rsidR="00D908B0" w:rsidRPr="007665E1">
        <w:rPr>
          <w:b/>
          <w:i/>
        </w:rPr>
        <w:t xml:space="preserve"> uygulama</w:t>
      </w:r>
      <w:r w:rsidR="00D908B0">
        <w:t xml:space="preserve"> olarak ekonomik kalk</w:t>
      </w:r>
      <w:r w:rsidR="00A41589">
        <w:t>ınma ajansları devreye konarak</w:t>
      </w:r>
      <w:r w:rsidR="00BA6B25">
        <w:t xml:space="preserve"> </w:t>
      </w:r>
      <w:r w:rsidR="00A41589">
        <w:t>ve</w:t>
      </w:r>
      <w:r w:rsidR="00BA6B25">
        <w:t xml:space="preserve"> </w:t>
      </w:r>
      <w:r w:rsidR="00D908B0">
        <w:t>kentin geleceği merkezi devletin elinden alınarak</w:t>
      </w:r>
      <w:r w:rsidR="00A41589">
        <w:t>,</w:t>
      </w:r>
      <w:r w:rsidR="00BA6B25">
        <w:t xml:space="preserve"> </w:t>
      </w:r>
      <w:r w:rsidR="00A41589">
        <w:t>ekonomik alan</w:t>
      </w:r>
      <w:r w:rsidR="00BA6B25">
        <w:t xml:space="preserve"> </w:t>
      </w:r>
      <w:r w:rsidR="00D908B0">
        <w:t>piyasa oluşumları üzerinden</w:t>
      </w:r>
      <w:r w:rsidR="00BA6B25">
        <w:t xml:space="preserve"> </w:t>
      </w:r>
      <w:r w:rsidR="00D908B0">
        <w:t xml:space="preserve">küresel şirketlerin </w:t>
      </w:r>
      <w:proofErr w:type="spellStart"/>
      <w:r w:rsidR="00D908B0">
        <w:t>insiyatiflerine</w:t>
      </w:r>
      <w:proofErr w:type="spellEnd"/>
      <w:r w:rsidR="00D908B0">
        <w:t xml:space="preserve"> terk edilmeye çalışılmaktadır</w:t>
      </w:r>
      <w:r w:rsidR="00BA6B25">
        <w:t>.</w:t>
      </w:r>
      <w:r w:rsidR="00D908B0">
        <w:t xml:space="preserve"> </w:t>
      </w:r>
      <w:r w:rsidR="00C5188B">
        <w:t>Başkentin içinde barındırdığı ekonomi bakanlığı devre dışı bırakılırken</w:t>
      </w:r>
      <w:r w:rsidR="00BA6B25">
        <w:t>,</w:t>
      </w:r>
      <w:r w:rsidR="00C5188B">
        <w:t xml:space="preserve"> kentsel oluşumlar çerçevesinde ekonomik kalkınma ajansları ile kentlerin geleceği belirlenerek şehir devletleri dönemine geçiş hedeflenmektedir</w:t>
      </w:r>
      <w:r w:rsidR="00BA6B25">
        <w:t>.</w:t>
      </w:r>
      <w:r w:rsidR="00C5188B">
        <w:t xml:space="preserve"> </w:t>
      </w:r>
    </w:p>
    <w:p w:rsidR="0010670E" w:rsidRPr="00087780" w:rsidRDefault="00540A0F" w:rsidP="00BA6B25">
      <w:pPr>
        <w:ind w:firstLine="567"/>
        <w:rPr>
          <w:b/>
          <w:i/>
          <w:color w:val="C00000"/>
        </w:rPr>
      </w:pPr>
      <w:r>
        <w:tab/>
      </w:r>
      <w:r w:rsidRPr="004F64D2">
        <w:rPr>
          <w:b/>
        </w:rPr>
        <w:t xml:space="preserve">Yerel </w:t>
      </w:r>
      <w:proofErr w:type="spellStart"/>
      <w:r w:rsidRPr="004F64D2">
        <w:rPr>
          <w:b/>
        </w:rPr>
        <w:t>yönetimcilik</w:t>
      </w:r>
      <w:proofErr w:type="spellEnd"/>
      <w:r>
        <w:t xml:space="preserve"> görüntüsü altında kentlerin şehir devletlerine dönüşmesi planı gerçekleştirilirken</w:t>
      </w:r>
      <w:r w:rsidR="00BA6B25">
        <w:t>,</w:t>
      </w:r>
      <w:r>
        <w:t xml:space="preserve"> aynı zamanda var olan devlet</w:t>
      </w:r>
      <w:r w:rsidR="00E92E1F">
        <w:t>ler</w:t>
      </w:r>
      <w:r>
        <w:t>in birimleri yeni döneme geçiş aşamasında</w:t>
      </w:r>
      <w:r w:rsidR="00BA6B25">
        <w:t xml:space="preserve"> </w:t>
      </w:r>
      <w:r>
        <w:t>hem ulus devletin tasfiyesinde hem de bunun yerini alacak eyaletler ile şehir devletleri yapılanmalarının</w:t>
      </w:r>
      <w:r w:rsidR="00BA6B25">
        <w:t xml:space="preserve"> </w:t>
      </w:r>
      <w:r>
        <w:t>kurulması doğrultusunda kullanılmaktadırlar</w:t>
      </w:r>
      <w:r w:rsidR="00BA6B25">
        <w:t>.</w:t>
      </w:r>
      <w:r>
        <w:t xml:space="preserve"> Bir anlamda</w:t>
      </w:r>
      <w:r w:rsidR="00BA6B25">
        <w:t xml:space="preserve"> </w:t>
      </w:r>
      <w:r>
        <w:t>kamu kurumları</w:t>
      </w:r>
      <w:r w:rsidR="00BA6B25">
        <w:t xml:space="preserve"> </w:t>
      </w:r>
      <w:r>
        <w:t>devlet modellerinin değiştirilmesi sürecinde</w:t>
      </w:r>
      <w:r w:rsidR="00BA6B25">
        <w:t xml:space="preserve"> </w:t>
      </w:r>
      <w:proofErr w:type="spellStart"/>
      <w:r w:rsidR="00E92E1F" w:rsidRPr="007665E1">
        <w:rPr>
          <w:b/>
        </w:rPr>
        <w:t>eyaletleş</w:t>
      </w:r>
      <w:r w:rsidR="0029555C" w:rsidRPr="007665E1">
        <w:rPr>
          <w:b/>
        </w:rPr>
        <w:t>me</w:t>
      </w:r>
      <w:proofErr w:type="spellEnd"/>
      <w:r w:rsidR="0029555C">
        <w:t xml:space="preserve"> üzerinden şehir devletlerine</w:t>
      </w:r>
      <w:r w:rsidR="00BA6B25">
        <w:t xml:space="preserve"> </w:t>
      </w:r>
      <w:r w:rsidR="00745375">
        <w:t>giden yolda</w:t>
      </w:r>
      <w:r w:rsidR="00BA6B25">
        <w:t xml:space="preserve"> </w:t>
      </w:r>
      <w:r w:rsidR="0029555C">
        <w:t>kullanılmaya çalışılmaktadır</w:t>
      </w:r>
      <w:r w:rsidR="00BA6B25">
        <w:t>.</w:t>
      </w:r>
      <w:r w:rsidR="0029555C">
        <w:t xml:space="preserve"> Kentsel dönüşüm planları doğrultusunda</w:t>
      </w:r>
      <w:r w:rsidR="00BA6B25">
        <w:t xml:space="preserve"> </w:t>
      </w:r>
      <w:r w:rsidR="0029555C">
        <w:t>kentler yeni baştan ele alınırken</w:t>
      </w:r>
      <w:r w:rsidR="00BA6B25">
        <w:t>,</w:t>
      </w:r>
      <w:r w:rsidR="0029555C">
        <w:t xml:space="preserve"> kentleri çevreleyen tarımsal alanlardaki nüfusun kent merkezlerinde</w:t>
      </w:r>
      <w:r w:rsidR="00BA6B25">
        <w:t xml:space="preserve"> </w:t>
      </w:r>
      <w:r w:rsidR="0029555C">
        <w:t>toplanmalarına dikkat edilmektedir</w:t>
      </w:r>
      <w:r w:rsidR="00BA6B25">
        <w:t xml:space="preserve">. </w:t>
      </w:r>
      <w:r w:rsidR="00745375">
        <w:t>Tarımsal üretimin kısıtlanmasıyla düzeni bozulan kırsal kesim insanları kent varoşlarına doluşturulurken</w:t>
      </w:r>
      <w:r w:rsidR="00BA6B25">
        <w:t>,</w:t>
      </w:r>
      <w:r w:rsidR="00745375">
        <w:t xml:space="preserve"> bunların gereksinmeleri yerel yönetimler aracılığı ile karşılanarak</w:t>
      </w:r>
      <w:r w:rsidR="00A41589">
        <w:t>,</w:t>
      </w:r>
      <w:r w:rsidR="00745375">
        <w:t xml:space="preserve"> merkezi devletin bu alandan geri çekilmesi istenmektedir</w:t>
      </w:r>
      <w:r w:rsidR="00BA6B25">
        <w:t>.</w:t>
      </w:r>
      <w:r w:rsidR="0029555C">
        <w:t xml:space="preserve"> </w:t>
      </w:r>
      <w:r w:rsidR="008A4CD3">
        <w:t xml:space="preserve">Bu doğrultuda merkezi alandaki </w:t>
      </w:r>
      <w:r w:rsidR="00087780">
        <w:br/>
      </w:r>
      <w:r w:rsidR="008A4CD3">
        <w:t>eski yapıların yıkılmalarına öncelik verilmekte</w:t>
      </w:r>
      <w:r w:rsidR="00BA6B25">
        <w:t>,</w:t>
      </w:r>
      <w:r w:rsidR="008A4CD3">
        <w:t xml:space="preserve"> boşalan</w:t>
      </w:r>
      <w:r w:rsidR="00BA6B25">
        <w:t xml:space="preserve"> </w:t>
      </w:r>
      <w:r w:rsidR="008A4CD3">
        <w:t>yerlere ise yeni rant tesisleri</w:t>
      </w:r>
      <w:r w:rsidR="00BA6B25">
        <w:t xml:space="preserve"> </w:t>
      </w:r>
      <w:r w:rsidR="008A4CD3">
        <w:t>yapılarak</w:t>
      </w:r>
      <w:r w:rsidR="00BA6B25">
        <w:t xml:space="preserve"> </w:t>
      </w:r>
      <w:r w:rsidR="008A4CD3">
        <w:t xml:space="preserve">kentsel alanlar hızla </w:t>
      </w:r>
      <w:r w:rsidR="00745375">
        <w:t xml:space="preserve">kazanç </w:t>
      </w:r>
      <w:r w:rsidR="008A4CD3">
        <w:t>bölgelerine dönüştürülmektedir</w:t>
      </w:r>
      <w:r w:rsidR="00BA6B25">
        <w:t>.</w:t>
      </w:r>
      <w:r w:rsidR="008A4CD3">
        <w:t xml:space="preserve"> </w:t>
      </w:r>
      <w:r w:rsidR="00E92E1F">
        <w:t xml:space="preserve">Bir anlamda kentsel dönüşüm adı altında eski kentler yıkılarak </w:t>
      </w:r>
      <w:r w:rsidR="00E92E1F">
        <w:lastRenderedPageBreak/>
        <w:t>yerlerine</w:t>
      </w:r>
      <w:r w:rsidR="00BA6B25">
        <w:t xml:space="preserve"> </w:t>
      </w:r>
      <w:r w:rsidR="00E92E1F">
        <w:t>batılıların deyimi ile</w:t>
      </w:r>
      <w:r w:rsidR="00BA6B25">
        <w:t xml:space="preserve"> </w:t>
      </w:r>
      <w:r w:rsidR="00E92E1F">
        <w:t>kazanç kentleri</w:t>
      </w:r>
      <w:r w:rsidR="00BA6B25">
        <w:t xml:space="preserve"> </w:t>
      </w:r>
      <w:r w:rsidR="00E92E1F">
        <w:t>biçiminde</w:t>
      </w:r>
      <w:r w:rsidR="00BA6B25">
        <w:t xml:space="preserve"> </w:t>
      </w:r>
      <w:proofErr w:type="spellStart"/>
      <w:r w:rsidR="00E92E1F" w:rsidRPr="004F64D2">
        <w:rPr>
          <w:b/>
          <w:i/>
        </w:rPr>
        <w:t>profitopolis</w:t>
      </w:r>
      <w:proofErr w:type="spellEnd"/>
      <w:r w:rsidR="00E92E1F" w:rsidRPr="004F64D2">
        <w:rPr>
          <w:b/>
          <w:i/>
        </w:rPr>
        <w:t xml:space="preserve"> yapılanmaları</w:t>
      </w:r>
      <w:r w:rsidR="00E92E1F">
        <w:t xml:space="preserve"> gerçekleştirilmeye çalışılmaktadır</w:t>
      </w:r>
      <w:r w:rsidR="00BA6B25">
        <w:t>.</w:t>
      </w:r>
      <w:r w:rsidR="00E92E1F">
        <w:t xml:space="preserve"> </w:t>
      </w:r>
      <w:r w:rsidR="00022FD9">
        <w:t>Kırsal kesim nüfusu kent merkezlerinde bir araya getirilirken</w:t>
      </w:r>
      <w:r w:rsidR="00A41589">
        <w:t>,</w:t>
      </w:r>
      <w:r w:rsidR="00022FD9">
        <w:t xml:space="preserve"> </w:t>
      </w:r>
      <w:r w:rsidR="00745375">
        <w:t>merkezi ala</w:t>
      </w:r>
      <w:r w:rsidR="00A41589">
        <w:t>ndaki eski yapıların yıkılarak</w:t>
      </w:r>
      <w:r w:rsidR="00BA6B25">
        <w:t xml:space="preserve"> </w:t>
      </w:r>
      <w:r w:rsidR="00745375">
        <w:t>toplu konut alanlarına</w:t>
      </w:r>
      <w:r w:rsidR="00BA6B25">
        <w:t>,</w:t>
      </w:r>
      <w:r w:rsidR="00745375">
        <w:t xml:space="preserve"> gökdelen yapılanmalarına</w:t>
      </w:r>
      <w:r w:rsidR="00BA6B25">
        <w:t>,</w:t>
      </w:r>
      <w:r w:rsidR="00745375">
        <w:t xml:space="preserve"> geleneksel çarşıları devre dışı bırakacak doğrultuda</w:t>
      </w:r>
      <w:r w:rsidR="00BA6B25">
        <w:t xml:space="preserve"> </w:t>
      </w:r>
      <w:r w:rsidR="00745375">
        <w:t>yeni</w:t>
      </w:r>
      <w:r w:rsidR="00BA6B25">
        <w:t xml:space="preserve"> </w:t>
      </w:r>
      <w:r w:rsidR="00745375">
        <w:t>alışveriş merkezlerine önde gelen bir biçimde yer verildiği görülmektedir</w:t>
      </w:r>
      <w:r w:rsidR="00BA6B25">
        <w:t>.</w:t>
      </w:r>
      <w:r w:rsidR="00745375">
        <w:t xml:space="preserve"> Geleceğin</w:t>
      </w:r>
      <w:r w:rsidR="00BA6B25">
        <w:t xml:space="preserve"> </w:t>
      </w:r>
      <w:r w:rsidR="00745375">
        <w:t>şehir devletlerinin gereksinmelerini karşılayacak</w:t>
      </w:r>
      <w:r w:rsidR="00BA6B25">
        <w:t xml:space="preserve"> </w:t>
      </w:r>
      <w:r w:rsidR="00745375">
        <w:t>düzeyde bir yeni yaklaşım</w:t>
      </w:r>
      <w:r w:rsidR="00BA6B25">
        <w:t xml:space="preserve"> </w:t>
      </w:r>
      <w:r w:rsidR="00745375">
        <w:t>ulus devletlerin yeni yönetimlerine dışarıdan empoze edilmekte ve bu doğrultuda küresel şirketlerin çıkarlarına öncelik verilerek</w:t>
      </w:r>
      <w:r w:rsidR="00BA6B25">
        <w:t>,</w:t>
      </w:r>
      <w:r w:rsidR="00745375">
        <w:t xml:space="preserve"> kentsel kamu alanları yeni şehir devletlerinin etkinlik sahaları olarak yeniden düzenlenmektedir</w:t>
      </w:r>
      <w:r w:rsidR="00BA6B25">
        <w:t>.</w:t>
      </w:r>
      <w:r w:rsidR="00745375">
        <w:t xml:space="preserve"> </w:t>
      </w:r>
      <w:r w:rsidR="007F2993">
        <w:t xml:space="preserve">Dönüşüm programları aracılığı ile kentler şehir devletlerine doğru dönüştürülürken </w:t>
      </w:r>
      <w:r w:rsidR="00F91264" w:rsidRPr="00087780">
        <w:rPr>
          <w:b/>
          <w:i/>
          <w:color w:val="C00000"/>
        </w:rPr>
        <w:t>ulus devletler dönemi kapanmakta</w:t>
      </w:r>
      <w:r w:rsidR="00F91264">
        <w:t xml:space="preserve"> ve bunlar tarihe mal olurken</w:t>
      </w:r>
      <w:r w:rsidR="00BA6B25">
        <w:t>,</w:t>
      </w:r>
      <w:r w:rsidR="00F91264">
        <w:t xml:space="preserve"> geleceğin şehir devletleri küresel alanda öne çıkmaktadırlar</w:t>
      </w:r>
      <w:r w:rsidR="00BA6B25">
        <w:t>.</w:t>
      </w:r>
      <w:r w:rsidR="00F91264">
        <w:t xml:space="preserve"> Uluslararası tekelci şirketler sahip oldukları zenginliği ve satın aldıkları teknolojiyi kullanarak</w:t>
      </w:r>
      <w:r w:rsidR="00BA6B25">
        <w:t xml:space="preserve"> </w:t>
      </w:r>
      <w:r w:rsidR="00F91264">
        <w:t>ve</w:t>
      </w:r>
      <w:r w:rsidR="00BA6B25">
        <w:t xml:space="preserve"> </w:t>
      </w:r>
      <w:r w:rsidR="00F91264">
        <w:t>siyaseti finanse ederek</w:t>
      </w:r>
      <w:r w:rsidR="00BA6B25">
        <w:t xml:space="preserve"> </w:t>
      </w:r>
      <w:r w:rsidR="00F91264">
        <w:t xml:space="preserve">kentler üzerinden </w:t>
      </w:r>
      <w:r w:rsidR="00F91264" w:rsidRPr="00087780">
        <w:rPr>
          <w:b/>
          <w:i/>
          <w:color w:val="C00000"/>
        </w:rPr>
        <w:t>ulus devletleri</w:t>
      </w:r>
      <w:r w:rsidR="00BA6B25" w:rsidRPr="00087780">
        <w:rPr>
          <w:b/>
          <w:i/>
          <w:color w:val="C00000"/>
        </w:rPr>
        <w:t xml:space="preserve"> </w:t>
      </w:r>
      <w:r w:rsidR="00F91264" w:rsidRPr="00087780">
        <w:rPr>
          <w:b/>
          <w:i/>
          <w:color w:val="C00000"/>
        </w:rPr>
        <w:t>parçalamaktadırlar</w:t>
      </w:r>
      <w:r w:rsidR="00BA6B25" w:rsidRPr="00087780">
        <w:rPr>
          <w:b/>
          <w:i/>
          <w:color w:val="C00000"/>
        </w:rPr>
        <w:t>.</w:t>
      </w:r>
      <w:r w:rsidR="00F91264" w:rsidRPr="00087780">
        <w:rPr>
          <w:b/>
          <w:i/>
          <w:color w:val="C00000"/>
        </w:rPr>
        <w:t xml:space="preserve"> </w:t>
      </w:r>
    </w:p>
    <w:p w:rsidR="00FA560E" w:rsidRDefault="00FA560E" w:rsidP="00BA6B25">
      <w:pPr>
        <w:ind w:firstLine="567"/>
      </w:pPr>
      <w:r>
        <w:tab/>
        <w:t>Yerel</w:t>
      </w:r>
      <w:r w:rsidR="00BA6B25">
        <w:t xml:space="preserve"> </w:t>
      </w:r>
      <w:r>
        <w:t>seçimler dönemlerinde</w:t>
      </w:r>
      <w:r w:rsidR="00BA6B25">
        <w:t xml:space="preserve"> </w:t>
      </w:r>
      <w:r>
        <w:t>kentlerin yönetimi sorunu öne çıkınca</w:t>
      </w:r>
      <w:r w:rsidR="00673728">
        <w:t>,</w:t>
      </w:r>
      <w:r>
        <w:t xml:space="preserve"> kentlilerin oylarını alarak </w:t>
      </w:r>
      <w:r w:rsidR="00087780">
        <w:br/>
      </w:r>
      <w:r>
        <w:t>yerel yönetimleri yönetme hakkını elde etmeye çalışan</w:t>
      </w:r>
      <w:r w:rsidR="00BA6B25">
        <w:t xml:space="preserve"> </w:t>
      </w:r>
      <w:r w:rsidR="00673728">
        <w:t xml:space="preserve">siyasal kadrolar seçim programlarında nasıl bir </w:t>
      </w:r>
      <w:r w:rsidR="007665E1">
        <w:br/>
      </w:r>
      <w:r w:rsidR="00673728">
        <w:t>kent yapılanması ve yönetimi istediklerini açıkça ortaya koymak durumunda kalmaktadırlar</w:t>
      </w:r>
      <w:r w:rsidR="00BA6B25">
        <w:t>.</w:t>
      </w:r>
      <w:r w:rsidR="00673728">
        <w:t xml:space="preserve"> Nasıl bir kent ve nasıl bir kent yönetimi sorularına verilmek istenen yanıtlar</w:t>
      </w:r>
      <w:r w:rsidR="00BA6B25">
        <w:t xml:space="preserve">, </w:t>
      </w:r>
      <w:r w:rsidR="00673728">
        <w:t>aslında geleceğin şehir devletleri oluşumunun önünü de açarak</w:t>
      </w:r>
      <w:r w:rsidR="00BA6B25">
        <w:t xml:space="preserve"> </w:t>
      </w:r>
      <w:r w:rsidR="00673728">
        <w:t xml:space="preserve">insanlığı </w:t>
      </w:r>
      <w:r w:rsidR="00673728" w:rsidRPr="007665E1">
        <w:rPr>
          <w:b/>
          <w:color w:val="C00000"/>
        </w:rPr>
        <w:t>5000 şehir devleti</w:t>
      </w:r>
      <w:r w:rsidR="00673728">
        <w:t xml:space="preserve"> üzerinden yönetecek</w:t>
      </w:r>
      <w:r w:rsidR="00BA6B25">
        <w:t xml:space="preserve"> </w:t>
      </w:r>
      <w:r w:rsidR="00673728">
        <w:t>yepyeni bir yapılanmayı halkın gözleri önüne sermektedir</w:t>
      </w:r>
      <w:r w:rsidR="00BA6B25">
        <w:t>.</w:t>
      </w:r>
      <w:r w:rsidR="00673728">
        <w:t xml:space="preserve"> Tek bir dünya devleti çatısı altında insanlığı bir araya getirm</w:t>
      </w:r>
      <w:r w:rsidR="00CA6E5D">
        <w:t>eye yönelen küreselleşme olgusunun getirdikleri</w:t>
      </w:r>
      <w:r w:rsidR="00BA6B25">
        <w:t xml:space="preserve">, </w:t>
      </w:r>
      <w:r w:rsidR="00CA6E5D">
        <w:t xml:space="preserve">yerel yönetimlerin yeniden yapılandırılması aşamasında öne çıkartılmaktadır. </w:t>
      </w:r>
      <w:r w:rsidR="00087780">
        <w:br/>
      </w:r>
      <w:r w:rsidR="00CA6E5D">
        <w:t>Bu doğrultuda yapılan kent planları</w:t>
      </w:r>
      <w:r w:rsidR="00BA6B25">
        <w:t xml:space="preserve"> </w:t>
      </w:r>
      <w:r w:rsidR="00CA6E5D">
        <w:t>geleceğin şehir devletlerinin</w:t>
      </w:r>
      <w:r w:rsidR="00BA6B25">
        <w:t xml:space="preserve"> </w:t>
      </w:r>
      <w:r w:rsidR="00CA6E5D">
        <w:t>meydana getirilmesinde esas alınırken</w:t>
      </w:r>
      <w:r w:rsidR="00BA6B25">
        <w:t>,</w:t>
      </w:r>
      <w:r w:rsidR="00CA6E5D">
        <w:t xml:space="preserve"> </w:t>
      </w:r>
      <w:r w:rsidR="00087780">
        <w:br/>
      </w:r>
      <w:r w:rsidR="00CA6E5D">
        <w:t>var olan teknolojinin olanaklarından yararlanılarak</w:t>
      </w:r>
      <w:r w:rsidR="00BA6B25">
        <w:t xml:space="preserve"> </w:t>
      </w:r>
      <w:r w:rsidR="00CA6E5D">
        <w:t>kentsel devletleşmesinin</w:t>
      </w:r>
      <w:r w:rsidR="00BA6B25">
        <w:t xml:space="preserve"> </w:t>
      </w:r>
      <w:r w:rsidR="00CA6E5D">
        <w:t>altyapıları</w:t>
      </w:r>
      <w:r w:rsidR="00BA6B25">
        <w:t xml:space="preserve"> </w:t>
      </w:r>
      <w:r w:rsidR="00CA6E5D">
        <w:t>öncelikli olarak tamamlanmaya çalışılmaktadır</w:t>
      </w:r>
      <w:r w:rsidR="00BA6B25">
        <w:t>.</w:t>
      </w:r>
      <w:r w:rsidR="00CA6E5D">
        <w:t xml:space="preserve"> Kentsel dönüşüm tam anlamıyla başkente bağımlı kentler olmaktan çıkarak geleceğin özerk ve bağımsız şehir devletlerine giden yolda</w:t>
      </w:r>
      <w:r w:rsidR="00BA6B25">
        <w:t xml:space="preserve"> </w:t>
      </w:r>
      <w:r w:rsidR="00CA6E5D">
        <w:t>tamamlanmaya çalışılmaktadır</w:t>
      </w:r>
      <w:r w:rsidR="00BA6B25">
        <w:t>.</w:t>
      </w:r>
      <w:r w:rsidR="00CA6E5D">
        <w:t xml:space="preserve"> Çağdaş teknolojilerin verilerinden yararlanılarak geliştirilmiş olan projeler,</w:t>
      </w:r>
      <w:r w:rsidR="00BA6B25">
        <w:t xml:space="preserve"> </w:t>
      </w:r>
      <w:r w:rsidR="00CA6E5D">
        <w:t>kentler arasındaki rekabet ve yarışmaları özendirecek bir biçimde uygulama alanına aktarılmaktadır</w:t>
      </w:r>
      <w:r w:rsidR="00BA6B25">
        <w:t>.</w:t>
      </w:r>
      <w:r w:rsidR="00CA6E5D">
        <w:t xml:space="preserve"> Merkezi bir yapıyı dışlayan bu tür </w:t>
      </w:r>
      <w:proofErr w:type="spellStart"/>
      <w:r w:rsidR="00CA6E5D">
        <w:t>yerelci</w:t>
      </w:r>
      <w:proofErr w:type="spellEnd"/>
      <w:r w:rsidR="00CA6E5D">
        <w:t xml:space="preserve"> </w:t>
      </w:r>
      <w:r w:rsidR="007665E1">
        <w:br/>
      </w:r>
      <w:r w:rsidR="00CA6E5D">
        <w:t xml:space="preserve">bir gelişim süreci içinde, yaratılmaya çalışılan akıllı kentler bir anlamda devlet aklını kullanamayan </w:t>
      </w:r>
      <w:r w:rsidR="007665E1">
        <w:br/>
      </w:r>
      <w:r w:rsidR="00CA6E5D">
        <w:t>ulus devletlerin sonrasını da belirlemektedir</w:t>
      </w:r>
      <w:r w:rsidR="00BA6B25">
        <w:t>.</w:t>
      </w:r>
      <w:r w:rsidR="00CA6E5D">
        <w:t xml:space="preserve"> </w:t>
      </w:r>
      <w:r w:rsidR="004A3F88">
        <w:t>Devlet ya da siyasal aklın kentsel ölçekte kullanılmaları</w:t>
      </w:r>
      <w:r w:rsidR="00BA6B25">
        <w:t>,</w:t>
      </w:r>
      <w:r w:rsidR="004A3F88">
        <w:t xml:space="preserve"> </w:t>
      </w:r>
      <w:r w:rsidR="007665E1">
        <w:br/>
      </w:r>
      <w:r w:rsidR="004A3F88">
        <w:t>var olan devletlerin kendilerini yenileyerek güçlendirecek bir çizgide</w:t>
      </w:r>
      <w:r w:rsidR="00BA6B25">
        <w:t xml:space="preserve"> </w:t>
      </w:r>
      <w:r w:rsidR="004A3F88">
        <w:t>yeni bir</w:t>
      </w:r>
      <w:r w:rsidR="00BA6B25">
        <w:t xml:space="preserve"> </w:t>
      </w:r>
      <w:r w:rsidR="003430C6">
        <w:t>devlet</w:t>
      </w:r>
      <w:r w:rsidR="00BA6B25">
        <w:t xml:space="preserve"> </w:t>
      </w:r>
      <w:r w:rsidR="003430C6">
        <w:t xml:space="preserve">aklı </w:t>
      </w:r>
      <w:r w:rsidR="004A3F88">
        <w:t>geliştirilmelerine fırsat bırakmamaktadır</w:t>
      </w:r>
      <w:r w:rsidR="00BA6B25">
        <w:t>.</w:t>
      </w:r>
      <w:r w:rsidR="004A3F88">
        <w:t xml:space="preserve"> </w:t>
      </w:r>
    </w:p>
    <w:p w:rsidR="00925D67" w:rsidRDefault="00925D67" w:rsidP="00BA6B25">
      <w:pPr>
        <w:ind w:firstLine="567"/>
      </w:pPr>
      <w:r>
        <w:tab/>
        <w:t>Küresel</w:t>
      </w:r>
      <w:r w:rsidR="00BA6B25">
        <w:t xml:space="preserve"> </w:t>
      </w:r>
      <w:r>
        <w:t>sermayenin</w:t>
      </w:r>
      <w:r w:rsidR="00BA6B25">
        <w:t xml:space="preserve"> </w:t>
      </w:r>
      <w:r>
        <w:t>güdümündeki tekelci şirketler</w:t>
      </w:r>
      <w:r w:rsidR="00BA6B25">
        <w:t xml:space="preserve"> </w:t>
      </w:r>
      <w:r>
        <w:t>kendi çıkarları doğrultusunda geleceğe dönük projeleri finanse ederken</w:t>
      </w:r>
      <w:r w:rsidR="00BA6B25">
        <w:t xml:space="preserve"> </w:t>
      </w:r>
      <w:r>
        <w:t>insan gerçeği geride bırakılmakta ve</w:t>
      </w:r>
      <w:r w:rsidR="00BA6B25">
        <w:t xml:space="preserve"> </w:t>
      </w:r>
      <w:r>
        <w:t>varoşlarda toplanan büyük kalabalıkların gereksinmeleri üzerinden kentlerde maddi bir</w:t>
      </w:r>
      <w:r w:rsidR="00BA6B25">
        <w:t xml:space="preserve"> </w:t>
      </w:r>
      <w:r>
        <w:t>yeni ekonomik düzen oluşturulmaya çalışılmaktadır</w:t>
      </w:r>
      <w:r w:rsidR="00BA6B25">
        <w:t xml:space="preserve">. </w:t>
      </w:r>
      <w:r>
        <w:t>İnsanı ihmal eden</w:t>
      </w:r>
      <w:r w:rsidR="00BA6B25">
        <w:t xml:space="preserve"> </w:t>
      </w:r>
      <w:r>
        <w:t>ve</w:t>
      </w:r>
      <w:r w:rsidR="00BA6B25">
        <w:t xml:space="preserve"> </w:t>
      </w:r>
      <w:r>
        <w:t xml:space="preserve">sürekli olarak maddi gereksinmeleri öne çıkartan yeni kentleşme süreçlerine karşı </w:t>
      </w:r>
      <w:r w:rsidR="007665E1">
        <w:br/>
      </w:r>
      <w:r>
        <w:t>halk kitleleri karşı çıkarken insanların doğal gereksinmelerine öncelik verecek insan merkezli kentlerin kurulması</w:t>
      </w:r>
      <w:r w:rsidR="00BA6B25">
        <w:t xml:space="preserve"> </w:t>
      </w:r>
      <w:r>
        <w:t>kendiliğinden gündeme gelmektedir</w:t>
      </w:r>
      <w:r w:rsidR="00BA6B25">
        <w:t>.</w:t>
      </w:r>
      <w:r>
        <w:t xml:space="preserve"> </w:t>
      </w:r>
      <w:r w:rsidRPr="00087780">
        <w:rPr>
          <w:b/>
          <w:i/>
        </w:rPr>
        <w:t>Vatandaşlık bilinci</w:t>
      </w:r>
      <w:r>
        <w:t xml:space="preserve">ne sahip olan her insanın anayasal </w:t>
      </w:r>
      <w:r w:rsidR="007665E1">
        <w:br/>
      </w:r>
      <w:r>
        <w:t>hukuk devleti çatısı altında her türlü gereksinmesi karşılanması gerekirken</w:t>
      </w:r>
      <w:r w:rsidR="00BA6B25">
        <w:t>,</w:t>
      </w:r>
      <w:r>
        <w:t xml:space="preserve"> </w:t>
      </w:r>
      <w:r w:rsidRPr="00087780">
        <w:rPr>
          <w:b/>
          <w:i/>
        </w:rPr>
        <w:t>küresel sermayenin</w:t>
      </w:r>
      <w:r w:rsidR="00BA6B25" w:rsidRPr="00087780">
        <w:rPr>
          <w:b/>
          <w:i/>
        </w:rPr>
        <w:t xml:space="preserve"> </w:t>
      </w:r>
      <w:r w:rsidRPr="00087780">
        <w:rPr>
          <w:b/>
          <w:i/>
        </w:rPr>
        <w:t>pazarları</w:t>
      </w:r>
      <w:r>
        <w:t xml:space="preserve"> ile satın alınmaya çalışılan yeni kentsel</w:t>
      </w:r>
      <w:r w:rsidR="00BA6B25">
        <w:t xml:space="preserve"> </w:t>
      </w:r>
      <w:r>
        <w:t>dönüşüm planlarına dikkat etmek gerekmektedir</w:t>
      </w:r>
      <w:r w:rsidR="00BA6B25">
        <w:t>.</w:t>
      </w:r>
      <w:r>
        <w:t xml:space="preserve"> Çağın gerçekleri doğrultusunda öne çıkan yeni kamusal süreçte sorumluluk sahibi olan herkesin</w:t>
      </w:r>
      <w:r w:rsidR="00BA6B25">
        <w:t>,</w:t>
      </w:r>
      <w:r>
        <w:t xml:space="preserve"> kamu düzenine </w:t>
      </w:r>
      <w:r w:rsidR="007665E1">
        <w:br/>
      </w:r>
      <w:r>
        <w:t>sahip çıkarak kamu yararını gerçekleştirmek gibi bir</w:t>
      </w:r>
      <w:r w:rsidR="00BA6B25">
        <w:t xml:space="preserve"> </w:t>
      </w:r>
      <w:r>
        <w:t>asli görevi yerine getirmesi giderek zorunluluk kazanmaktadır</w:t>
      </w:r>
      <w:r w:rsidR="00BA6B25">
        <w:t>.</w:t>
      </w:r>
      <w:r>
        <w:t xml:space="preserve"> Her kentin nüfusunu dikkate alan</w:t>
      </w:r>
      <w:r w:rsidR="00BA6B25">
        <w:t xml:space="preserve"> </w:t>
      </w:r>
      <w:r w:rsidR="00986B33">
        <w:t>yerel yönetimlerin kitlesel beklentileri</w:t>
      </w:r>
      <w:r w:rsidR="00BA6B25">
        <w:t xml:space="preserve"> </w:t>
      </w:r>
      <w:r w:rsidR="00986B33">
        <w:t>öncelikle karşılaması gerekmektedir</w:t>
      </w:r>
      <w:r w:rsidR="00BA6B25">
        <w:t>.</w:t>
      </w:r>
      <w:r w:rsidR="00986B33">
        <w:t xml:space="preserve"> Küresel sermaye</w:t>
      </w:r>
      <w:r w:rsidR="00087780">
        <w:t>,</w:t>
      </w:r>
      <w:r w:rsidR="00986B33">
        <w:t xml:space="preserve"> </w:t>
      </w:r>
      <w:r w:rsidR="00986B33" w:rsidRPr="00087780">
        <w:rPr>
          <w:i/>
        </w:rPr>
        <w:t>değer üreten kentler yaratıyoruz</w:t>
      </w:r>
      <w:r w:rsidR="00986B33">
        <w:t xml:space="preserve"> reklamı ile şehir devletlerini geleceğe doğru yönlendirirken</w:t>
      </w:r>
      <w:r w:rsidR="00BA6B25">
        <w:t xml:space="preserve">, </w:t>
      </w:r>
      <w:r w:rsidR="00986B33">
        <w:t>kent nüfusunun çoğunluğunu oluşturan vatandaşların</w:t>
      </w:r>
      <w:r w:rsidR="00BA6B25">
        <w:t xml:space="preserve"> </w:t>
      </w:r>
      <w:r w:rsidR="00986B33">
        <w:t xml:space="preserve">toplumsal bir </w:t>
      </w:r>
      <w:r w:rsidR="007665E1">
        <w:br/>
      </w:r>
      <w:r w:rsidR="00986B33">
        <w:t>adalet düzeni doğrultusunda</w:t>
      </w:r>
      <w:r w:rsidR="00BA6B25">
        <w:t xml:space="preserve"> </w:t>
      </w:r>
      <w:r w:rsidR="00986B33">
        <w:t>gelişmeleri yönlendirmeye çalışmasında</w:t>
      </w:r>
      <w:r w:rsidR="00BA6B25">
        <w:t xml:space="preserve"> </w:t>
      </w:r>
      <w:r w:rsidR="00986B33">
        <w:t>yarar bulunmaktadır</w:t>
      </w:r>
      <w:r w:rsidR="00BA6B25">
        <w:t>.</w:t>
      </w:r>
      <w:r w:rsidR="00986B33">
        <w:t xml:space="preserve"> </w:t>
      </w:r>
    </w:p>
    <w:p w:rsidR="007164C6" w:rsidRDefault="005939CB" w:rsidP="00BA6B25">
      <w:pPr>
        <w:ind w:firstLine="567"/>
      </w:pPr>
      <w:r>
        <w:tab/>
        <w:t>Halk kitleleri yerel seçimlere</w:t>
      </w:r>
      <w:r w:rsidR="00BA6B25">
        <w:t xml:space="preserve"> </w:t>
      </w:r>
      <w:r>
        <w:t>girerek</w:t>
      </w:r>
      <w:r w:rsidR="00BA6B25">
        <w:t xml:space="preserve"> </w:t>
      </w:r>
      <w:r>
        <w:t>ve</w:t>
      </w:r>
      <w:r w:rsidR="00BA6B25">
        <w:t xml:space="preserve"> </w:t>
      </w:r>
      <w:r>
        <w:t>kent yönetimine katılacak düzeyde</w:t>
      </w:r>
      <w:r w:rsidR="00BA6B25">
        <w:t xml:space="preserve"> </w:t>
      </w:r>
      <w:r>
        <w:t>bir halk yönetimi oluşturma doğrultusunda aktif vatandaşlık anlayışını geliştirerek,</w:t>
      </w:r>
      <w:r w:rsidR="001C2FC3">
        <w:t xml:space="preserve"> </w:t>
      </w:r>
      <w:r>
        <w:t>kent</w:t>
      </w:r>
      <w:r w:rsidR="001C2FC3">
        <w:t>lerin</w:t>
      </w:r>
      <w:r w:rsidR="00BA6B25">
        <w:t xml:space="preserve"> </w:t>
      </w:r>
      <w:r w:rsidR="001C2FC3">
        <w:t>çıkarcı</w:t>
      </w:r>
      <w:r w:rsidR="00BA6B25">
        <w:t xml:space="preserve"> </w:t>
      </w:r>
      <w:r>
        <w:t>emperyalist</w:t>
      </w:r>
      <w:r w:rsidR="00BA6B25">
        <w:t xml:space="preserve"> </w:t>
      </w:r>
      <w:r>
        <w:t>plan ve projelere alet</w:t>
      </w:r>
      <w:r w:rsidR="00BA6B25">
        <w:t xml:space="preserve"> </w:t>
      </w:r>
      <w:r>
        <w:t>olmalarını</w:t>
      </w:r>
      <w:r w:rsidR="00BA6B25">
        <w:t xml:space="preserve"> </w:t>
      </w:r>
      <w:r>
        <w:t>önlemek durumundadırlar</w:t>
      </w:r>
      <w:r w:rsidR="00BA6B25">
        <w:t xml:space="preserve">. </w:t>
      </w:r>
      <w:r w:rsidRPr="007665E1">
        <w:rPr>
          <w:b/>
          <w:i/>
          <w:color w:val="C00000"/>
        </w:rPr>
        <w:t xml:space="preserve">Sermayenin </w:t>
      </w:r>
      <w:r w:rsidR="00BA6B25" w:rsidRPr="007665E1">
        <w:rPr>
          <w:b/>
          <w:i/>
          <w:color w:val="C00000"/>
        </w:rPr>
        <w:t>denetiminde</w:t>
      </w:r>
      <w:r w:rsidRPr="007665E1">
        <w:rPr>
          <w:b/>
          <w:i/>
          <w:color w:val="C00000"/>
        </w:rPr>
        <w:t xml:space="preserve"> tek bir dünya devleti</w:t>
      </w:r>
      <w:r>
        <w:t xml:space="preserve"> </w:t>
      </w:r>
      <w:r>
        <w:lastRenderedPageBreak/>
        <w:t>isteyenlerin kentleri kullanarak ulus devletleri yıkıma götürmesine</w:t>
      </w:r>
      <w:r w:rsidR="00287C25">
        <w:t>,</w:t>
      </w:r>
      <w:r>
        <w:t xml:space="preserve"> halk kitleleri</w:t>
      </w:r>
      <w:r w:rsidR="00BA6B25">
        <w:t xml:space="preserve"> </w:t>
      </w:r>
      <w:r>
        <w:t xml:space="preserve">daha </w:t>
      </w:r>
      <w:r w:rsidR="007665E1">
        <w:t>çok</w:t>
      </w:r>
      <w:r>
        <w:t xml:space="preserve"> ezilmemek için</w:t>
      </w:r>
      <w:r w:rsidR="00BA6B25">
        <w:t xml:space="preserve"> </w:t>
      </w:r>
      <w:r w:rsidR="001C2FC3">
        <w:t>artık izin vermemelidir</w:t>
      </w:r>
      <w:r w:rsidR="00BA6B25">
        <w:t>.</w:t>
      </w:r>
      <w:r w:rsidR="001C2FC3">
        <w:t xml:space="preserve"> Kent hukuku kentsel haksızlıkları önlemek için kullanılmalı</w:t>
      </w:r>
      <w:r w:rsidR="00BA6B25">
        <w:t>,</w:t>
      </w:r>
      <w:r w:rsidR="001C2FC3">
        <w:t xml:space="preserve"> kentsel haklar görünümünde</w:t>
      </w:r>
      <w:r w:rsidR="00BA6B25">
        <w:t xml:space="preserve"> </w:t>
      </w:r>
      <w:r w:rsidR="001C2FC3">
        <w:t>ulusları ve halk kitlelerini devre dışı bırakan</w:t>
      </w:r>
      <w:r w:rsidR="00BA6B25">
        <w:t xml:space="preserve"> </w:t>
      </w:r>
      <w:r w:rsidR="001C2FC3">
        <w:t>yanlış bir kent bağnazlığına</w:t>
      </w:r>
      <w:r w:rsidR="00BA6B25">
        <w:t xml:space="preserve"> </w:t>
      </w:r>
      <w:r w:rsidR="001C2FC3">
        <w:t>teslim olunmamalıdır</w:t>
      </w:r>
      <w:r w:rsidR="00BA6B25">
        <w:t>.</w:t>
      </w:r>
      <w:r w:rsidR="001C2FC3">
        <w:t xml:space="preserve"> Kentler artık ulusal</w:t>
      </w:r>
      <w:r w:rsidR="00577DEA">
        <w:t xml:space="preserve"> başkentler ile birlik olarak</w:t>
      </w:r>
      <w:r w:rsidR="00BA6B25">
        <w:t xml:space="preserve"> </w:t>
      </w:r>
      <w:r w:rsidR="001C2FC3">
        <w:t>ülkelerinin geleceğini arayan politikaları öne çıkarmalıdır</w:t>
      </w:r>
      <w:r w:rsidR="00BA6B25">
        <w:t>.</w:t>
      </w:r>
    </w:p>
    <w:p w:rsidR="005939CB" w:rsidRDefault="007164C6" w:rsidP="00BA6B25">
      <w:pPr>
        <w:ind w:firstLine="567"/>
      </w:pPr>
      <w:r>
        <w:tab/>
        <w:t>Geleceğin dünyasına hazırlık olsun diye</w:t>
      </w:r>
      <w:r w:rsidR="003C4A31">
        <w:t>,</w:t>
      </w:r>
      <w:r w:rsidR="00BA6B25">
        <w:t xml:space="preserve"> </w:t>
      </w:r>
      <w:r w:rsidR="00087780">
        <w:t>kimi</w:t>
      </w:r>
      <w:r>
        <w:t xml:space="preserve"> adaları devlet konumuna dönüştürerek</w:t>
      </w:r>
      <w:r w:rsidR="00BA6B25">
        <w:t xml:space="preserve"> </w:t>
      </w:r>
      <w:r>
        <w:t>Malta ya da</w:t>
      </w:r>
      <w:r w:rsidR="00BA6B25">
        <w:t xml:space="preserve"> </w:t>
      </w:r>
      <w:r>
        <w:t>Singapur gibi kent büyüklüğündeki kara parçalarını bağımsız devlet olarak tanımak</w:t>
      </w:r>
      <w:r w:rsidR="00BA6B25">
        <w:t>,</w:t>
      </w:r>
      <w:r>
        <w:t xml:space="preserve"> ya da Büyük Okyanusun çeşitli bölgelerine dağılmış olan küçücük adacıkları Birleşmiş Milletlere</w:t>
      </w:r>
      <w:r w:rsidR="00BA6B25">
        <w:t xml:space="preserve"> </w:t>
      </w:r>
      <w:r>
        <w:t>tam üye olarak bağlı bulunan devlet statüsü vermek</w:t>
      </w:r>
      <w:r w:rsidR="00BA6B25">
        <w:t xml:space="preserve">, </w:t>
      </w:r>
      <w:r>
        <w:t>küçük güzeldir yaklaşımı çerçevesinde bütün dünya kamuoyuna karşı</w:t>
      </w:r>
      <w:r w:rsidR="00BA6B25">
        <w:t xml:space="preserve"> </w:t>
      </w:r>
      <w:r>
        <w:t>küçücük adalar ile birlikte onların küçüklüğünde kentleri de devletleştirerek sahneye çıkarmanın ön hazırlığı olarak göze çarpmaktadır</w:t>
      </w:r>
      <w:r w:rsidR="00BA6B25">
        <w:t>.</w:t>
      </w:r>
      <w:r>
        <w:t xml:space="preserve"> Rusya</w:t>
      </w:r>
      <w:r w:rsidR="00BA6B25">
        <w:t xml:space="preserve">, </w:t>
      </w:r>
      <w:r>
        <w:t>Çin</w:t>
      </w:r>
      <w:r w:rsidR="00BA6B25">
        <w:t xml:space="preserve">, </w:t>
      </w:r>
      <w:r w:rsidR="003C4A31">
        <w:t>Kanada</w:t>
      </w:r>
      <w:r w:rsidR="00BA6B25">
        <w:t xml:space="preserve">, </w:t>
      </w:r>
      <w:r w:rsidR="003C4A31">
        <w:t xml:space="preserve">Avustralya </w:t>
      </w:r>
      <w:r>
        <w:t>ve de Hindistan gibi çok büyük kıtasal ülkeler ile uluslararası hukuka göre eşit devlet statüsü konumunu adacıklara ya da kentlere</w:t>
      </w:r>
      <w:r w:rsidR="003C4A31">
        <w:t xml:space="preserve"> vermek yeryüzü haritasında </w:t>
      </w:r>
      <w:r>
        <w:t>çok</w:t>
      </w:r>
      <w:r w:rsidR="00BA6B25">
        <w:t xml:space="preserve"> </w:t>
      </w:r>
      <w:r w:rsidR="001F5FC7">
        <w:t>büyük</w:t>
      </w:r>
      <w:r w:rsidR="00BA6B25">
        <w:t xml:space="preserve"> </w:t>
      </w:r>
      <w:r>
        <w:t>dengesiz durum</w:t>
      </w:r>
      <w:r w:rsidR="003C4A31">
        <w:t>lar</w:t>
      </w:r>
      <w:r>
        <w:t>a yol açmakta</w:t>
      </w:r>
      <w:r w:rsidR="003C4A31">
        <w:t>dır</w:t>
      </w:r>
      <w:r w:rsidR="00BA6B25">
        <w:t>.</w:t>
      </w:r>
      <w:r w:rsidR="003C4A31">
        <w:t xml:space="preserve"> Bu</w:t>
      </w:r>
      <w:r w:rsidR="00BA6B25">
        <w:t xml:space="preserve"> </w:t>
      </w:r>
      <w:r>
        <w:t>yüzden de ABD gibi batının önde gelen</w:t>
      </w:r>
      <w:r w:rsidR="003C4A31">
        <w:t xml:space="preserve"> emperyalist güçleri</w:t>
      </w:r>
      <w:r w:rsidR="00BA6B25">
        <w:t xml:space="preserve">, </w:t>
      </w:r>
      <w:r w:rsidR="00087780">
        <w:br/>
      </w:r>
      <w:r w:rsidR="003C4A31">
        <w:t>bir süper devlet olarak kentleri ve adaların bağımsız devlet statüsünü</w:t>
      </w:r>
      <w:r w:rsidR="00BA6B25">
        <w:t xml:space="preserve"> </w:t>
      </w:r>
      <w:r w:rsidR="003C4A31">
        <w:t xml:space="preserve">tanımayarak bunları bir gecede </w:t>
      </w:r>
      <w:r w:rsidR="00087780">
        <w:br/>
      </w:r>
      <w:r w:rsidR="003C4A31">
        <w:t>işgal edebilmekte</w:t>
      </w:r>
      <w:r w:rsidR="00287C25">
        <w:t>,</w:t>
      </w:r>
      <w:r w:rsidR="003C4A31">
        <w:t xml:space="preserve"> ya da tamamen tersi bir doğrultuda</w:t>
      </w:r>
      <w:r w:rsidR="00BA6B25">
        <w:t xml:space="preserve"> </w:t>
      </w:r>
      <w:r w:rsidR="003C4A31">
        <w:t>bazı büyük devletleri parçalayarak küçültmek doğrultusunda</w:t>
      </w:r>
      <w:r w:rsidR="00BA6B25">
        <w:t xml:space="preserve"> </w:t>
      </w:r>
      <w:r w:rsidR="003C4A31">
        <w:t>ya da</w:t>
      </w:r>
      <w:r w:rsidR="00BA6B25">
        <w:t xml:space="preserve"> </w:t>
      </w:r>
      <w:r w:rsidR="003C4A31">
        <w:t>askeri hegemonya planları çizgisinde</w:t>
      </w:r>
      <w:r w:rsidR="00BA6B25">
        <w:t xml:space="preserve"> </w:t>
      </w:r>
      <w:r w:rsidR="003C4A31">
        <w:t>Okinawa gibi adaları askeri üslere dönüştürerek, yeni bir kentsel oluşum örneğini dünya haritası üzerinde öne çıkarmaktadır</w:t>
      </w:r>
      <w:r w:rsidR="00BA6B25">
        <w:t>.</w:t>
      </w:r>
      <w:r w:rsidR="003C4A31">
        <w:t xml:space="preserve"> Singapur gibi bir ada devletini</w:t>
      </w:r>
      <w:r w:rsidR="00BA6B25">
        <w:t xml:space="preserve"> </w:t>
      </w:r>
      <w:r w:rsidR="003C4A31">
        <w:t>gelecek yüzyılların örnek şehir devleti olarak insanlığa empoze eden</w:t>
      </w:r>
      <w:r w:rsidR="00BA6B25">
        <w:t xml:space="preserve"> </w:t>
      </w:r>
      <w:r w:rsidR="003C4A31">
        <w:t>küresel güçler, önümüzdeki</w:t>
      </w:r>
      <w:r w:rsidR="00BA6B25">
        <w:t xml:space="preserve"> </w:t>
      </w:r>
      <w:r w:rsidR="003C4A31">
        <w:t>yıllarda bütün adaları ve kentleri yerel yönetimler görünümü altında şehir devletleri yapılanmasına doğru</w:t>
      </w:r>
      <w:r w:rsidR="00BA6B25">
        <w:t xml:space="preserve"> </w:t>
      </w:r>
      <w:r w:rsidR="003C4A31">
        <w:t>sürüklemektedir</w:t>
      </w:r>
      <w:r w:rsidR="00BA6B25">
        <w:t>.</w:t>
      </w:r>
      <w:r w:rsidR="003C4A31">
        <w:t xml:space="preserve"> </w:t>
      </w:r>
      <w:r w:rsidR="0050531D">
        <w:t>Bu durumda parçalanma riski taşıyan bütün büyük devletler</w:t>
      </w:r>
      <w:r w:rsidR="00BA6B25">
        <w:t xml:space="preserve">, </w:t>
      </w:r>
      <w:r w:rsidR="0050531D">
        <w:t>kendilerine bağlı bulunan kentlerin ve adaların gelecekte</w:t>
      </w:r>
      <w:r w:rsidR="001F5FC7">
        <w:t>,</w:t>
      </w:r>
      <w:r w:rsidR="0050531D">
        <w:t xml:space="preserve"> kendi ülkelerinden</w:t>
      </w:r>
      <w:r w:rsidR="00BA6B25">
        <w:t xml:space="preserve"> </w:t>
      </w:r>
      <w:r w:rsidR="0050531D">
        <w:t>koparak</w:t>
      </w:r>
      <w:r w:rsidR="00BA6B25">
        <w:t xml:space="preserve"> </w:t>
      </w:r>
      <w:r w:rsidR="0050531D">
        <w:t>ayrı</w:t>
      </w:r>
      <w:r w:rsidR="00BA6B25">
        <w:t xml:space="preserve"> </w:t>
      </w:r>
      <w:r w:rsidR="0050531D">
        <w:t xml:space="preserve">bir devlet statüsüne kavuşmalarına </w:t>
      </w:r>
      <w:r w:rsidR="007665E1">
        <w:br/>
      </w:r>
      <w:r w:rsidR="0050531D">
        <w:t>pek de olumlu bakmamaktadır</w:t>
      </w:r>
      <w:r w:rsidR="001F5FC7">
        <w:t>lar</w:t>
      </w:r>
      <w:r w:rsidR="00BA6B25">
        <w:t>.</w:t>
      </w:r>
      <w:r w:rsidR="0050531D">
        <w:t xml:space="preserve"> </w:t>
      </w:r>
    </w:p>
    <w:p w:rsidR="000057FA" w:rsidRDefault="000057FA" w:rsidP="00BA6B25">
      <w:pPr>
        <w:ind w:firstLine="567"/>
      </w:pPr>
      <w:r>
        <w:tab/>
        <w:t>Önümüzdeki dönemde dünya nüfusu on milyara doğru tırmanırken</w:t>
      </w:r>
      <w:r w:rsidR="00BA6B25">
        <w:t xml:space="preserve"> </w:t>
      </w:r>
      <w:r>
        <w:t>ve</w:t>
      </w:r>
      <w:r w:rsidR="00BA6B25">
        <w:t xml:space="preserve"> </w:t>
      </w:r>
      <w:r>
        <w:t>bütün ülkelerde nüfus yoğunluğu giderek artarken</w:t>
      </w:r>
      <w:r w:rsidR="008D7083">
        <w:t>,</w:t>
      </w:r>
      <w:r w:rsidR="00BA6B25">
        <w:t xml:space="preserve"> </w:t>
      </w:r>
      <w:r>
        <w:t>başkentlerde örgütlenmiş olan merkezi devletler giderek</w:t>
      </w:r>
      <w:r w:rsidR="00BA6B25">
        <w:t xml:space="preserve"> </w:t>
      </w:r>
      <w:r>
        <w:t>artan bu yükü taşımakta fazlasıyla zorlanmaktadırlar</w:t>
      </w:r>
      <w:r w:rsidR="00BA6B25">
        <w:t>.</w:t>
      </w:r>
      <w:r>
        <w:t xml:space="preserve"> Gelinen noktada bütün devletlerin</w:t>
      </w:r>
      <w:r w:rsidR="00BA6B25">
        <w:t xml:space="preserve"> </w:t>
      </w:r>
      <w:r>
        <w:t>idari yapılanmalarında ciddi sarsıntılar yaşanmakta ve</w:t>
      </w:r>
      <w:r w:rsidR="00BA6B25">
        <w:t xml:space="preserve"> </w:t>
      </w:r>
      <w:r>
        <w:t>bu yüzden yönetim reformları kaçınılmaz bir biçimde gündeme gelmektedir</w:t>
      </w:r>
      <w:r w:rsidR="00BA6B25">
        <w:t>.</w:t>
      </w:r>
      <w:r>
        <w:t xml:space="preserve"> </w:t>
      </w:r>
      <w:r w:rsidR="00087780">
        <w:br/>
      </w:r>
      <w:r>
        <w:t>Artan nüfusun</w:t>
      </w:r>
      <w:r w:rsidR="00BA6B25">
        <w:t xml:space="preserve"> </w:t>
      </w:r>
      <w:r>
        <w:t xml:space="preserve">ortaya çıkardığı baskılar </w:t>
      </w:r>
      <w:proofErr w:type="spellStart"/>
      <w:r w:rsidRPr="00087780">
        <w:rPr>
          <w:b/>
        </w:rPr>
        <w:t>emperyal</w:t>
      </w:r>
      <w:proofErr w:type="spellEnd"/>
      <w:r w:rsidRPr="00087780">
        <w:rPr>
          <w:b/>
        </w:rPr>
        <w:t xml:space="preserve"> projeler</w:t>
      </w:r>
      <w:r>
        <w:t xml:space="preserve"> doğrultusunda</w:t>
      </w:r>
      <w:r w:rsidR="00BA6B25">
        <w:t xml:space="preserve"> </w:t>
      </w:r>
      <w:r>
        <w:t>küresel merkezler tarafından</w:t>
      </w:r>
      <w:r w:rsidR="00BA6B25">
        <w:t xml:space="preserve"> </w:t>
      </w:r>
      <w:r>
        <w:t>yönlendirilmeye başlandığında</w:t>
      </w:r>
      <w:r w:rsidR="00BA6B25">
        <w:t>,</w:t>
      </w:r>
      <w:r>
        <w:t xml:space="preserve"> bütün ulus devletleri tehdit eden bölünme ve parçalanma senaryoları devreye girerek ulus devletleri tarihin arka planına doğru itmektedir.</w:t>
      </w:r>
      <w:r w:rsidR="00BA6B25">
        <w:t xml:space="preserve"> </w:t>
      </w:r>
      <w:r>
        <w:t>Türkiye bu açıdan hem çok kritik bir coğrafyada bulunmakta</w:t>
      </w:r>
      <w:r w:rsidR="008D7083">
        <w:t xml:space="preserve">dır hem de </w:t>
      </w:r>
      <w:r>
        <w:t>toplumsal ve jeopolitik konumu gereği de</w:t>
      </w:r>
      <w:r w:rsidR="00BA6B25">
        <w:t xml:space="preserve"> </w:t>
      </w:r>
      <w:r>
        <w:t>birçok açıdan dağılma riski</w:t>
      </w:r>
      <w:r w:rsidR="008D7083">
        <w:t xml:space="preserve"> ile karşılaşmaktadır</w:t>
      </w:r>
      <w:r w:rsidR="00BA6B25">
        <w:t>.</w:t>
      </w:r>
      <w:r w:rsidR="00EF4F4E">
        <w:t xml:space="preserve"> Küresel sermaye</w:t>
      </w:r>
      <w:r>
        <w:t>nin tekelci şirketleri bütün ulus devletlere yönelik bölücü girişimlerini tırmandırdıkça</w:t>
      </w:r>
      <w:r w:rsidR="00BA6B25">
        <w:t>,</w:t>
      </w:r>
      <w:r>
        <w:t xml:space="preserve"> ulus devletlerin kenar ve kıyı bölgelerinden yeni parçalanma senaryoları ortaya çıkacak ve bu doğrultuda</w:t>
      </w:r>
      <w:r w:rsidR="00BA6B25">
        <w:t xml:space="preserve"> </w:t>
      </w:r>
      <w:r>
        <w:t>yeni eyalet ya da kent merkezli</w:t>
      </w:r>
      <w:r w:rsidR="00BA6B25">
        <w:t xml:space="preserve"> </w:t>
      </w:r>
      <w:r>
        <w:t>yapılanmalar</w:t>
      </w:r>
      <w:r w:rsidR="008D7083">
        <w:t>,</w:t>
      </w:r>
      <w:r>
        <w:t xml:space="preserve"> şehir devletleri olarak</w:t>
      </w:r>
      <w:r w:rsidR="00EF4F4E">
        <w:t xml:space="preserve"> yeni</w:t>
      </w:r>
      <w:r w:rsidR="00BA6B25">
        <w:t xml:space="preserve"> </w:t>
      </w:r>
      <w:r w:rsidR="00271C99">
        <w:t>dünya haritası üzerinde</w:t>
      </w:r>
      <w:r w:rsidR="00BA6B25">
        <w:t xml:space="preserve"> </w:t>
      </w:r>
      <w:r w:rsidR="00271C99">
        <w:t>kimlik kazan</w:t>
      </w:r>
      <w:r w:rsidR="00EF4F4E">
        <w:t>a</w:t>
      </w:r>
      <w:r w:rsidR="00271C99">
        <w:t xml:space="preserve">caktır. </w:t>
      </w:r>
      <w:r w:rsidR="00EF4F4E">
        <w:t>Bu doğrultuda bütün devletlerin önümüzdeki dönemde</w:t>
      </w:r>
      <w:r w:rsidR="00BA6B25">
        <w:t xml:space="preserve"> </w:t>
      </w:r>
      <w:r w:rsidR="00EF4F4E">
        <w:t xml:space="preserve">merkezci güçler ile </w:t>
      </w:r>
      <w:proofErr w:type="spellStart"/>
      <w:r w:rsidR="00EF4F4E">
        <w:t>yerelci</w:t>
      </w:r>
      <w:proofErr w:type="spellEnd"/>
      <w:r w:rsidR="00EF4F4E">
        <w:t xml:space="preserve"> güçler arasında giderek tırmanan bir</w:t>
      </w:r>
      <w:r w:rsidR="008D7083">
        <w:t xml:space="preserve"> siyasal </w:t>
      </w:r>
      <w:r w:rsidR="00EF4F4E">
        <w:t>çekişme sürecine gideceği artık</w:t>
      </w:r>
      <w:r w:rsidR="00BA6B25">
        <w:t xml:space="preserve"> </w:t>
      </w:r>
      <w:r w:rsidR="00EF4F4E">
        <w:t>açıkça görülmektedir</w:t>
      </w:r>
      <w:r w:rsidR="00BA6B25">
        <w:t>.</w:t>
      </w:r>
      <w:r w:rsidR="00EF4F4E">
        <w:t xml:space="preserve"> </w:t>
      </w:r>
    </w:p>
    <w:p w:rsidR="00744F12" w:rsidRPr="00373FFB" w:rsidRDefault="00EF4F4E" w:rsidP="00BA6B25">
      <w:pPr>
        <w:ind w:firstLine="567"/>
        <w:rPr>
          <w:color w:val="002060"/>
        </w:rPr>
      </w:pPr>
      <w:r>
        <w:tab/>
        <w:t xml:space="preserve">Bu aşamada </w:t>
      </w:r>
      <w:r w:rsidR="008D7083">
        <w:t>yapılması gereken</w:t>
      </w:r>
      <w:r>
        <w:t>,</w:t>
      </w:r>
      <w:r w:rsidR="00BA6B25">
        <w:t xml:space="preserve"> </w:t>
      </w:r>
      <w:r>
        <w:t xml:space="preserve">dünya barışı ve var olan devletlerin ulusal çıkarları doğrultusunda merkezci ve </w:t>
      </w:r>
      <w:proofErr w:type="spellStart"/>
      <w:r>
        <w:t>yerelci</w:t>
      </w:r>
      <w:proofErr w:type="spellEnd"/>
      <w:r w:rsidR="008D7083">
        <w:t xml:space="preserve"> </w:t>
      </w:r>
      <w:r>
        <w:t>güçlerin bir araya geler</w:t>
      </w:r>
      <w:r w:rsidR="008D7083">
        <w:t>ek yeni</w:t>
      </w:r>
      <w:bookmarkStart w:id="0" w:name="_GoBack"/>
      <w:bookmarkEnd w:id="0"/>
      <w:r w:rsidR="00287C25">
        <w:t xml:space="preserve"> bir</w:t>
      </w:r>
      <w:r>
        <w:t xml:space="preserve"> </w:t>
      </w:r>
      <w:r w:rsidR="00287C25">
        <w:t xml:space="preserve">model </w:t>
      </w:r>
      <w:r>
        <w:t>zeminin de</w:t>
      </w:r>
      <w:r w:rsidR="008D7083">
        <w:t xml:space="preserve"> geliştirilecek</w:t>
      </w:r>
      <w:r w:rsidR="00BA6B25">
        <w:t xml:space="preserve"> </w:t>
      </w:r>
      <w:r w:rsidR="00287C25">
        <w:t>ortak</w:t>
      </w:r>
      <w:r w:rsidR="00BA6B25">
        <w:t xml:space="preserve"> </w:t>
      </w:r>
      <w:r>
        <w:t>plan çerçe</w:t>
      </w:r>
      <w:r w:rsidR="008D7083">
        <w:t>vesinde</w:t>
      </w:r>
      <w:r w:rsidR="00BA6B25">
        <w:t xml:space="preserve"> </w:t>
      </w:r>
      <w:r w:rsidR="008D7083">
        <w:t>anlaşmaya varmalarıdır</w:t>
      </w:r>
      <w:r>
        <w:t>. Yapılacak olan</w:t>
      </w:r>
      <w:r w:rsidR="00287C25">
        <w:t xml:space="preserve"> öncelikle</w:t>
      </w:r>
      <w:r>
        <w:t xml:space="preserve"> artan nüfusun gereksinmelerini karşılayabilmek için yerel yönetimlerin güçlendirilmesidir.</w:t>
      </w:r>
      <w:r w:rsidR="00BA6B25">
        <w:t xml:space="preserve"> </w:t>
      </w:r>
      <w:r>
        <w:t xml:space="preserve">Ama aynı zamanda sayıları çok artan </w:t>
      </w:r>
      <w:r w:rsidR="007665E1">
        <w:br/>
      </w:r>
      <w:r>
        <w:t>yerel yönetimleri</w:t>
      </w:r>
      <w:r w:rsidR="00BA6B25">
        <w:t xml:space="preserve"> </w:t>
      </w:r>
      <w:r>
        <w:t>izleyecek, denetleyecek ve merkezden uyumlu bir biçimde yönetecek düzeyde güçlendirilmiş bir merkezi yönetimin de milli idari reform programları ile bir an önce</w:t>
      </w:r>
      <w:r w:rsidR="00BA6B25">
        <w:t xml:space="preserve"> </w:t>
      </w:r>
      <w:r>
        <w:t>kurulması gerekmektedir</w:t>
      </w:r>
      <w:r w:rsidR="00BA6B25">
        <w:t>.</w:t>
      </w:r>
      <w:r>
        <w:t xml:space="preserve"> Güçlü merkezi yönetimler ancak yenilenen ulus devlet projeleri ile kurulabilecektir. </w:t>
      </w:r>
      <w:r w:rsidR="007665E1">
        <w:br/>
      </w:r>
      <w:r w:rsidR="00453CE7">
        <w:t>Bu doğrultuda,</w:t>
      </w:r>
      <w:r w:rsidR="00BA6B25">
        <w:t xml:space="preserve"> </w:t>
      </w:r>
      <w:r w:rsidR="00453CE7">
        <w:t xml:space="preserve">yarım kalan </w:t>
      </w:r>
      <w:r w:rsidR="00453CE7" w:rsidRPr="00087780">
        <w:rPr>
          <w:b/>
          <w:i/>
          <w:color w:val="C00000"/>
        </w:rPr>
        <w:t xml:space="preserve">uluslaşma süreçlerinin </w:t>
      </w:r>
      <w:r w:rsidR="008D7083" w:rsidRPr="00087780">
        <w:rPr>
          <w:b/>
          <w:i/>
          <w:color w:val="C00000"/>
        </w:rPr>
        <w:t>bütün dünya ülkelerinde</w:t>
      </w:r>
      <w:r w:rsidR="00287C25" w:rsidRPr="00087780">
        <w:rPr>
          <w:b/>
          <w:i/>
          <w:color w:val="C00000"/>
        </w:rPr>
        <w:t xml:space="preserve"> acilen </w:t>
      </w:r>
      <w:r w:rsidR="00453CE7" w:rsidRPr="00087780">
        <w:rPr>
          <w:b/>
          <w:i/>
          <w:color w:val="C00000"/>
        </w:rPr>
        <w:t>tamamlanması</w:t>
      </w:r>
      <w:r w:rsidR="00453CE7">
        <w:t xml:space="preserve"> gerekmektedir</w:t>
      </w:r>
      <w:r w:rsidR="00BA6B25">
        <w:t xml:space="preserve">. </w:t>
      </w:r>
      <w:r w:rsidR="00087780">
        <w:br/>
        <w:t>***</w:t>
      </w:r>
      <w:r w:rsidR="00C329F5">
        <w:t xml:space="preserve"> </w:t>
      </w:r>
      <w:r w:rsidR="00C329F5">
        <w:br/>
      </w:r>
      <w:r w:rsidR="00C329F5" w:rsidRPr="00373FFB">
        <w:rPr>
          <w:color w:val="002060"/>
          <w:highlight w:val="yellow"/>
        </w:rPr>
        <w:t xml:space="preserve">(14.02.2019’da web sitemize </w:t>
      </w:r>
      <w:proofErr w:type="gramStart"/>
      <w:r w:rsidR="00C329F5" w:rsidRPr="00373FFB">
        <w:rPr>
          <w:color w:val="002060"/>
          <w:highlight w:val="yellow"/>
        </w:rPr>
        <w:t>kondu..</w:t>
      </w:r>
      <w:proofErr w:type="gramEnd"/>
      <w:r w:rsidR="00C329F5" w:rsidRPr="00373FFB">
        <w:rPr>
          <w:color w:val="002060"/>
          <w:highlight w:val="yellow"/>
        </w:rPr>
        <w:t>)</w:t>
      </w:r>
    </w:p>
    <w:sectPr w:rsidR="00744F12" w:rsidRPr="00373FFB" w:rsidSect="00BA6B25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9B7" w:rsidRDefault="005D39B7" w:rsidP="00BA6B25">
      <w:pPr>
        <w:spacing w:after="0" w:line="240" w:lineRule="auto"/>
      </w:pPr>
      <w:r>
        <w:separator/>
      </w:r>
    </w:p>
  </w:endnote>
  <w:endnote w:type="continuationSeparator" w:id="0">
    <w:p w:rsidR="005D39B7" w:rsidRDefault="005D39B7" w:rsidP="00BA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030203"/>
      <w:docPartObj>
        <w:docPartGallery w:val="Page Numbers (Bottom of Page)"/>
        <w:docPartUnique/>
      </w:docPartObj>
    </w:sdtPr>
    <w:sdtContent>
      <w:p w:rsidR="00BA6B25" w:rsidRDefault="00BA6B2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6B25" w:rsidRDefault="00BA6B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9B7" w:rsidRDefault="005D39B7" w:rsidP="00BA6B25">
      <w:pPr>
        <w:spacing w:after="0" w:line="240" w:lineRule="auto"/>
      </w:pPr>
      <w:r>
        <w:separator/>
      </w:r>
    </w:p>
  </w:footnote>
  <w:footnote w:type="continuationSeparator" w:id="0">
    <w:p w:rsidR="005D39B7" w:rsidRDefault="005D39B7" w:rsidP="00BA6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89"/>
    <w:rsid w:val="000057FA"/>
    <w:rsid w:val="00022FD9"/>
    <w:rsid w:val="0003192B"/>
    <w:rsid w:val="000817C9"/>
    <w:rsid w:val="00087780"/>
    <w:rsid w:val="00095289"/>
    <w:rsid w:val="0010670E"/>
    <w:rsid w:val="0011666B"/>
    <w:rsid w:val="0013180A"/>
    <w:rsid w:val="001A55E6"/>
    <w:rsid w:val="001C2FC3"/>
    <w:rsid w:val="001E6CA1"/>
    <w:rsid w:val="001F5FC7"/>
    <w:rsid w:val="0022668F"/>
    <w:rsid w:val="00271C99"/>
    <w:rsid w:val="00287C25"/>
    <w:rsid w:val="0029555C"/>
    <w:rsid w:val="00296658"/>
    <w:rsid w:val="002A18C2"/>
    <w:rsid w:val="00303307"/>
    <w:rsid w:val="003055ED"/>
    <w:rsid w:val="003430C6"/>
    <w:rsid w:val="00350789"/>
    <w:rsid w:val="00373FFB"/>
    <w:rsid w:val="003829EE"/>
    <w:rsid w:val="003862C6"/>
    <w:rsid w:val="003C4A31"/>
    <w:rsid w:val="004408BA"/>
    <w:rsid w:val="00446088"/>
    <w:rsid w:val="00453CE7"/>
    <w:rsid w:val="00465704"/>
    <w:rsid w:val="004A3F88"/>
    <w:rsid w:val="004A4F77"/>
    <w:rsid w:val="004F64D2"/>
    <w:rsid w:val="0050531D"/>
    <w:rsid w:val="00531B63"/>
    <w:rsid w:val="00540A0F"/>
    <w:rsid w:val="00550BF1"/>
    <w:rsid w:val="00577DEA"/>
    <w:rsid w:val="0058254B"/>
    <w:rsid w:val="005939CB"/>
    <w:rsid w:val="005A3371"/>
    <w:rsid w:val="005D39B7"/>
    <w:rsid w:val="005D54F8"/>
    <w:rsid w:val="005F0F19"/>
    <w:rsid w:val="0065612B"/>
    <w:rsid w:val="00663EAB"/>
    <w:rsid w:val="00673728"/>
    <w:rsid w:val="006875F0"/>
    <w:rsid w:val="006A40AA"/>
    <w:rsid w:val="006B0267"/>
    <w:rsid w:val="006E1667"/>
    <w:rsid w:val="007164C6"/>
    <w:rsid w:val="00744F12"/>
    <w:rsid w:val="00745375"/>
    <w:rsid w:val="007665E1"/>
    <w:rsid w:val="00782F52"/>
    <w:rsid w:val="007E5E0D"/>
    <w:rsid w:val="007F2993"/>
    <w:rsid w:val="0089369D"/>
    <w:rsid w:val="008A4CD3"/>
    <w:rsid w:val="008B19C6"/>
    <w:rsid w:val="008D59AC"/>
    <w:rsid w:val="008D7083"/>
    <w:rsid w:val="00925D67"/>
    <w:rsid w:val="009419B3"/>
    <w:rsid w:val="00960F2F"/>
    <w:rsid w:val="00980935"/>
    <w:rsid w:val="00986B33"/>
    <w:rsid w:val="009A5D36"/>
    <w:rsid w:val="009C5DC1"/>
    <w:rsid w:val="009C601C"/>
    <w:rsid w:val="009F0235"/>
    <w:rsid w:val="00A35679"/>
    <w:rsid w:val="00A41589"/>
    <w:rsid w:val="00A756E4"/>
    <w:rsid w:val="00AA26B1"/>
    <w:rsid w:val="00AA3544"/>
    <w:rsid w:val="00B20DAC"/>
    <w:rsid w:val="00B75BE0"/>
    <w:rsid w:val="00B76588"/>
    <w:rsid w:val="00B821B4"/>
    <w:rsid w:val="00BA6B25"/>
    <w:rsid w:val="00BB42C9"/>
    <w:rsid w:val="00BD7875"/>
    <w:rsid w:val="00C329F5"/>
    <w:rsid w:val="00C42176"/>
    <w:rsid w:val="00C5188B"/>
    <w:rsid w:val="00CA6E5D"/>
    <w:rsid w:val="00CF031F"/>
    <w:rsid w:val="00CF5DF5"/>
    <w:rsid w:val="00D1444F"/>
    <w:rsid w:val="00D452E7"/>
    <w:rsid w:val="00D908B0"/>
    <w:rsid w:val="00DD60B0"/>
    <w:rsid w:val="00DE264B"/>
    <w:rsid w:val="00E42B55"/>
    <w:rsid w:val="00E92E1F"/>
    <w:rsid w:val="00ED72ED"/>
    <w:rsid w:val="00EE60FE"/>
    <w:rsid w:val="00EF4F4E"/>
    <w:rsid w:val="00F277C1"/>
    <w:rsid w:val="00F507D4"/>
    <w:rsid w:val="00F5591C"/>
    <w:rsid w:val="00F738E7"/>
    <w:rsid w:val="00F75458"/>
    <w:rsid w:val="00F91264"/>
    <w:rsid w:val="00FA560E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04AC"/>
  <w15:docId w15:val="{1E62E45B-B53E-411A-BD2A-26AB2284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6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6B25"/>
  </w:style>
  <w:style w:type="paragraph" w:styleId="AltBilgi">
    <w:name w:val="footer"/>
    <w:basedOn w:val="Normal"/>
    <w:link w:val="AltBilgiChar"/>
    <w:uiPriority w:val="99"/>
    <w:unhideWhenUsed/>
    <w:rsid w:val="00BA6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6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3941</Words>
  <Characters>22467</Characters>
  <Application>Microsoft Office Word</Application>
  <DocSecurity>0</DocSecurity>
  <Lines>187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 Blue</dc:creator>
  <cp:lastModifiedBy>AHMET SALTIK</cp:lastModifiedBy>
  <cp:revision>3</cp:revision>
  <dcterms:created xsi:type="dcterms:W3CDTF">2019-02-14T19:37:00Z</dcterms:created>
  <dcterms:modified xsi:type="dcterms:W3CDTF">2019-02-14T19:45:00Z</dcterms:modified>
</cp:coreProperties>
</file>