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87" w:rsidRDefault="007F6187" w:rsidP="007F6187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</w:t>
      </w:r>
      <w:r w:rsidR="00CC1DCA">
        <w:rPr>
          <w:b/>
        </w:rPr>
        <w:t>2</w:t>
      </w:r>
      <w:r w:rsidR="00817161">
        <w:rPr>
          <w:b/>
        </w:rPr>
        <w:t>7</w:t>
      </w:r>
      <w:r>
        <w:rPr>
          <w:b/>
        </w:rPr>
        <w:t xml:space="preserve"> Kasım 201</w:t>
      </w:r>
      <w:r w:rsidR="00CC1DCA">
        <w:rPr>
          <w:b/>
        </w:rPr>
        <w:t>8</w:t>
      </w:r>
    </w:p>
    <w:p w:rsidR="00CC1DCA" w:rsidRDefault="00CC1DCA" w:rsidP="007F6187">
      <w:pPr>
        <w:jc w:val="both"/>
        <w:rPr>
          <w:b/>
        </w:rPr>
      </w:pPr>
      <w:r>
        <w:rPr>
          <w:b/>
        </w:rPr>
        <w:t>TURİZM BAKANI</w:t>
      </w:r>
      <w:r w:rsidR="0008301E">
        <w:rPr>
          <w:b/>
        </w:rPr>
        <w:t xml:space="preserve"> MEHMET </w:t>
      </w:r>
      <w:r>
        <w:rPr>
          <w:b/>
        </w:rPr>
        <w:t xml:space="preserve">ERSOY’DAN BÜYÜK SKANDAL </w:t>
      </w:r>
      <w:proofErr w:type="gramStart"/>
      <w:r>
        <w:rPr>
          <w:b/>
        </w:rPr>
        <w:t>!...</w:t>
      </w:r>
      <w:proofErr w:type="gramEnd"/>
    </w:p>
    <w:p w:rsidR="00DA6C17" w:rsidRDefault="007F6187" w:rsidP="00DA6C17">
      <w:pPr>
        <w:jc w:val="both"/>
        <w:rPr>
          <w:bCs/>
          <w:lang w:val="en-US"/>
        </w:rPr>
      </w:pPr>
      <w:r w:rsidRPr="00D21C8E">
        <w:t xml:space="preserve">     </w:t>
      </w:r>
      <w:r w:rsidR="00DA6C17">
        <w:t xml:space="preserve">Yunan İnternet Haber Sitesi </w:t>
      </w:r>
      <w:proofErr w:type="spellStart"/>
      <w:r w:rsidR="00DA6C17" w:rsidRPr="00DA6C17">
        <w:rPr>
          <w:b/>
          <w:bCs/>
        </w:rPr>
        <w:t>kalymnos</w:t>
      </w:r>
      <w:proofErr w:type="spellEnd"/>
      <w:r w:rsidR="00DA6C17" w:rsidRPr="00DA6C17">
        <w:rPr>
          <w:b/>
          <w:bCs/>
        </w:rPr>
        <w:t>-</w:t>
      </w:r>
      <w:proofErr w:type="spellStart"/>
      <w:proofErr w:type="gramStart"/>
      <w:r w:rsidR="00DA6C17" w:rsidRPr="00DA6C17">
        <w:rPr>
          <w:b/>
          <w:bCs/>
        </w:rPr>
        <w:t>news</w:t>
      </w:r>
      <w:proofErr w:type="spellEnd"/>
      <w:r w:rsidR="00DA6C17" w:rsidRPr="00DA6C17">
        <w:rPr>
          <w:b/>
          <w:bCs/>
        </w:rPr>
        <w:t>.</w:t>
      </w:r>
      <w:proofErr w:type="spellStart"/>
      <w:r w:rsidR="00DA6C17" w:rsidRPr="00DA6C17">
        <w:rPr>
          <w:b/>
          <w:bCs/>
        </w:rPr>
        <w:t>gr</w:t>
      </w:r>
      <w:r w:rsidR="00DA6C17" w:rsidRPr="00DA6C17">
        <w:rPr>
          <w:bCs/>
        </w:rPr>
        <w:t>’de</w:t>
      </w:r>
      <w:proofErr w:type="spellEnd"/>
      <w:proofErr w:type="gramEnd"/>
      <w:r w:rsidR="00DA6C17">
        <w:rPr>
          <w:b/>
          <w:bCs/>
        </w:rPr>
        <w:t xml:space="preserve">, </w:t>
      </w:r>
      <w:r w:rsidR="00DA6C17" w:rsidRPr="00DA6C17">
        <w:rPr>
          <w:b/>
          <w:bCs/>
        </w:rPr>
        <w:t>20 Kasım 2018</w:t>
      </w:r>
      <w:r w:rsidR="00DA6C17" w:rsidRPr="00DA6C17">
        <w:rPr>
          <w:bCs/>
        </w:rPr>
        <w:t xml:space="preserve">’de ilginç bir haber   </w:t>
      </w:r>
      <w:r w:rsidR="00DA6C17">
        <w:rPr>
          <w:bCs/>
        </w:rPr>
        <w:t xml:space="preserve">yayımlandı. Habere göre </w:t>
      </w:r>
      <w:proofErr w:type="spellStart"/>
      <w:r w:rsidR="00DA6C17" w:rsidRPr="00DA6C17">
        <w:rPr>
          <w:b/>
          <w:bCs/>
          <w:lang w:val="en-US"/>
        </w:rPr>
        <w:t>Muğla</w:t>
      </w:r>
      <w:proofErr w:type="spellEnd"/>
      <w:r w:rsidR="00DA6C17" w:rsidRPr="00DA6C17">
        <w:rPr>
          <w:b/>
          <w:bCs/>
          <w:lang w:val="en-US"/>
        </w:rPr>
        <w:t xml:space="preserve"> </w:t>
      </w:r>
      <w:proofErr w:type="spellStart"/>
      <w:r w:rsidR="00DA6C17" w:rsidRPr="00DA6C17">
        <w:rPr>
          <w:b/>
          <w:bCs/>
          <w:lang w:val="en-US"/>
        </w:rPr>
        <w:t>Keçi</w:t>
      </w:r>
      <w:proofErr w:type="spellEnd"/>
      <w:r w:rsidR="00DA6C17" w:rsidRPr="00DA6C17">
        <w:rPr>
          <w:b/>
          <w:bCs/>
          <w:lang w:val="en-US"/>
        </w:rPr>
        <w:t xml:space="preserve"> </w:t>
      </w:r>
      <w:proofErr w:type="spellStart"/>
      <w:r w:rsidR="00DA6C17" w:rsidRPr="00DA6C17">
        <w:rPr>
          <w:b/>
          <w:bCs/>
          <w:lang w:val="en-US"/>
        </w:rPr>
        <w:t>Adası</w:t>
      </w:r>
      <w:r w:rsidR="00DA6C17" w:rsidRPr="00DA6C17">
        <w:rPr>
          <w:bCs/>
          <w:lang w:val="en-US"/>
        </w:rPr>
        <w:t>’nda</w:t>
      </w:r>
      <w:proofErr w:type="spellEnd"/>
      <w:r w:rsidR="00DA6C17" w:rsidRPr="00DA6C17">
        <w:rPr>
          <w:bCs/>
          <w:lang w:val="en-US"/>
        </w:rPr>
        <w:t xml:space="preserve"> </w:t>
      </w:r>
      <w:proofErr w:type="spellStart"/>
      <w:r w:rsidR="0059709F">
        <w:rPr>
          <w:bCs/>
          <w:lang w:val="en-US"/>
        </w:rPr>
        <w:t>konuşlu</w:t>
      </w:r>
      <w:proofErr w:type="spellEnd"/>
      <w:r w:rsidR="00DA6C17" w:rsidRPr="00DA6C17">
        <w:rPr>
          <w:bCs/>
          <w:lang w:val="en-US"/>
        </w:rPr>
        <w:t xml:space="preserve"> </w:t>
      </w:r>
      <w:r w:rsidR="00DA6C17" w:rsidRPr="00DA6C17">
        <w:rPr>
          <w:b/>
          <w:bCs/>
          <w:lang w:val="en-US"/>
        </w:rPr>
        <w:t xml:space="preserve">H Hotel </w:t>
      </w:r>
      <w:proofErr w:type="spellStart"/>
      <w:r w:rsidR="00DA6C17" w:rsidRPr="00DA6C17">
        <w:rPr>
          <w:b/>
          <w:bCs/>
          <w:lang w:val="en-US"/>
        </w:rPr>
        <w:t>Pserimos</w:t>
      </w:r>
      <w:proofErr w:type="spellEnd"/>
      <w:r w:rsidR="00DA6C17" w:rsidRPr="00DA6C17">
        <w:rPr>
          <w:b/>
          <w:bCs/>
          <w:lang w:val="en-US"/>
        </w:rPr>
        <w:t xml:space="preserve"> Villas</w:t>
      </w:r>
      <w:r w:rsidR="00DA6C17">
        <w:rPr>
          <w:b/>
          <w:bCs/>
          <w:lang w:val="en-US"/>
        </w:rPr>
        <w:t>,</w:t>
      </w:r>
      <w:r w:rsidR="00DA6C17" w:rsidRPr="00DA6C17">
        <w:rPr>
          <w:bCs/>
          <w:lang w:val="en-US"/>
        </w:rPr>
        <w:t xml:space="preserve"> 2019 </w:t>
      </w:r>
      <w:proofErr w:type="spellStart"/>
      <w:r w:rsidR="00DA6C17" w:rsidRPr="00DA6C17">
        <w:rPr>
          <w:bCs/>
          <w:lang w:val="en-US"/>
        </w:rPr>
        <w:t>turizm</w:t>
      </w:r>
      <w:proofErr w:type="spellEnd"/>
      <w:r w:rsidR="00DA6C17" w:rsidRPr="00DA6C17">
        <w:rPr>
          <w:bCs/>
          <w:lang w:val="en-US"/>
        </w:rPr>
        <w:t xml:space="preserve"> </w:t>
      </w:r>
      <w:proofErr w:type="spellStart"/>
      <w:r w:rsidR="00DA6C17" w:rsidRPr="00DA6C17">
        <w:rPr>
          <w:bCs/>
          <w:lang w:val="en-US"/>
        </w:rPr>
        <w:t>sezonu</w:t>
      </w:r>
      <w:proofErr w:type="spellEnd"/>
      <w:r w:rsidR="00DA6C17" w:rsidRPr="00DA6C17">
        <w:rPr>
          <w:bCs/>
          <w:lang w:val="en-US"/>
        </w:rPr>
        <w:t xml:space="preserve"> </w:t>
      </w:r>
      <w:proofErr w:type="spellStart"/>
      <w:r w:rsidR="00DA6C17" w:rsidRPr="00DA6C17">
        <w:rPr>
          <w:bCs/>
          <w:lang w:val="en-US"/>
        </w:rPr>
        <w:t>için</w:t>
      </w:r>
      <w:proofErr w:type="spellEnd"/>
      <w:r w:rsidR="00DA6C17" w:rsidRPr="00DA6C17">
        <w:rPr>
          <w:bCs/>
          <w:lang w:val="en-US"/>
        </w:rPr>
        <w:t xml:space="preserve"> </w:t>
      </w:r>
      <w:proofErr w:type="spellStart"/>
      <w:r w:rsidR="00DA6C17" w:rsidRPr="00DA6C17">
        <w:rPr>
          <w:bCs/>
          <w:lang w:val="en-US"/>
        </w:rPr>
        <w:t>eleman</w:t>
      </w:r>
      <w:proofErr w:type="spellEnd"/>
      <w:r w:rsidR="00DA6C17" w:rsidRPr="00DA6C17">
        <w:rPr>
          <w:bCs/>
          <w:lang w:val="en-US"/>
        </w:rPr>
        <w:t xml:space="preserve"> </w:t>
      </w:r>
      <w:proofErr w:type="spellStart"/>
      <w:r w:rsidR="00DA6C17" w:rsidRPr="00DA6C17">
        <w:rPr>
          <w:bCs/>
          <w:lang w:val="en-US"/>
        </w:rPr>
        <w:t>arıyor</w:t>
      </w:r>
      <w:proofErr w:type="spellEnd"/>
      <w:r w:rsidR="00DA6C17">
        <w:rPr>
          <w:bCs/>
          <w:lang w:val="en-US"/>
        </w:rPr>
        <w:t xml:space="preserve">. </w:t>
      </w:r>
      <w:proofErr w:type="spellStart"/>
      <w:proofErr w:type="gramStart"/>
      <w:r w:rsidR="00DA6C17">
        <w:rPr>
          <w:bCs/>
          <w:lang w:val="en-US"/>
        </w:rPr>
        <w:t>İş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ilanında</w:t>
      </w:r>
      <w:proofErr w:type="spellEnd"/>
      <w:r w:rsidR="00DA6C17">
        <w:rPr>
          <w:bCs/>
          <w:lang w:val="en-US"/>
        </w:rPr>
        <w:t xml:space="preserve">, </w:t>
      </w:r>
      <w:proofErr w:type="spellStart"/>
      <w:r w:rsidR="00DA6C17">
        <w:rPr>
          <w:bCs/>
          <w:lang w:val="en-US"/>
        </w:rPr>
        <w:t>Keçi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Adası’nda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yaşayan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elemanlara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öncelik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verileceği</w:t>
      </w:r>
      <w:proofErr w:type="spellEnd"/>
      <w:r w:rsidR="00DA6C17">
        <w:rPr>
          <w:bCs/>
          <w:lang w:val="en-US"/>
        </w:rPr>
        <w:t xml:space="preserve"> </w:t>
      </w:r>
      <w:proofErr w:type="spellStart"/>
      <w:r w:rsidR="00DA6C17">
        <w:rPr>
          <w:bCs/>
          <w:lang w:val="en-US"/>
        </w:rPr>
        <w:t>yazılmış</w:t>
      </w:r>
      <w:proofErr w:type="spellEnd"/>
      <w:r w:rsidR="00DA6C17">
        <w:rPr>
          <w:bCs/>
          <w:lang w:val="en-US"/>
        </w:rPr>
        <w:t>.</w:t>
      </w:r>
      <w:proofErr w:type="gramEnd"/>
    </w:p>
    <w:p w:rsidR="00FF0550" w:rsidRDefault="00DA6C17" w:rsidP="00DA6C17">
      <w:pPr>
        <w:jc w:val="center"/>
      </w:pPr>
      <w:r w:rsidRPr="00DA6C17">
        <w:rPr>
          <w:noProof/>
          <w:lang w:eastAsia="tr-TR"/>
        </w:rPr>
        <w:drawing>
          <wp:inline distT="0" distB="0" distL="0" distR="0">
            <wp:extent cx="414020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43" cy="31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17" w:rsidRDefault="00DA6C17" w:rsidP="00DA6C17">
      <w:pPr>
        <w:jc w:val="both"/>
      </w:pPr>
      <w:r w:rsidRPr="00D21C8E">
        <w:t xml:space="preserve">     </w:t>
      </w:r>
      <w:r>
        <w:t xml:space="preserve">Yunan haber sitesinde eleman arayan oteli kimler pazarlıyor diye baktığımızda karşımıza ilginç </w:t>
      </w:r>
      <w:r w:rsidR="00005BCF">
        <w:t>şirketler çıkıyor</w:t>
      </w:r>
      <w:r>
        <w:t xml:space="preserve">. </w:t>
      </w:r>
      <w:r w:rsidR="00841BE5">
        <w:t>Yunan otelini</w:t>
      </w:r>
      <w:r>
        <w:t xml:space="preserve"> pazarlayan şirketlerin arasında </w:t>
      </w:r>
      <w:r w:rsidR="00841BE5" w:rsidRPr="00CC1DCA">
        <w:rPr>
          <w:b/>
        </w:rPr>
        <w:t>Kültür ve Turizm Bakanı Mehmet Nuri Ersoy</w:t>
      </w:r>
      <w:r w:rsidR="00841BE5" w:rsidRPr="00841BE5">
        <w:t>’un şirketi de var.</w:t>
      </w:r>
      <w:r w:rsidRPr="00841BE5">
        <w:t xml:space="preserve"> </w:t>
      </w:r>
      <w:r>
        <w:t>Bakan Ersoy, işgal altında olan Muğla Keçi Adası’ndaki Yunan Oteli</w:t>
      </w:r>
      <w:r w:rsidR="00D42B17" w:rsidRPr="00D42B17">
        <w:rPr>
          <w:b/>
          <w:bCs/>
          <w:lang w:val="en-US"/>
        </w:rPr>
        <w:t xml:space="preserve"> </w:t>
      </w:r>
      <w:r w:rsidR="00D42B17" w:rsidRPr="00DA6C17">
        <w:rPr>
          <w:b/>
          <w:bCs/>
          <w:lang w:val="en-US"/>
        </w:rPr>
        <w:t xml:space="preserve">H Hotel </w:t>
      </w:r>
      <w:proofErr w:type="spellStart"/>
      <w:r w:rsidR="00D42B17" w:rsidRPr="00DA6C17">
        <w:rPr>
          <w:b/>
          <w:bCs/>
          <w:lang w:val="en-US"/>
        </w:rPr>
        <w:t>Pserimos</w:t>
      </w:r>
      <w:proofErr w:type="spellEnd"/>
      <w:r w:rsidR="00D42B17" w:rsidRPr="00DA6C17">
        <w:rPr>
          <w:b/>
          <w:bCs/>
          <w:lang w:val="en-US"/>
        </w:rPr>
        <w:t xml:space="preserve"> </w:t>
      </w:r>
      <w:proofErr w:type="spellStart"/>
      <w:proofErr w:type="gramStart"/>
      <w:r w:rsidR="00D42B17" w:rsidRPr="00DA6C17">
        <w:rPr>
          <w:b/>
          <w:bCs/>
          <w:lang w:val="en-US"/>
        </w:rPr>
        <w:t>Villas</w:t>
      </w:r>
      <w:r w:rsidR="00D42B17" w:rsidRPr="00D42B17">
        <w:rPr>
          <w:bCs/>
          <w:lang w:val="en-US"/>
        </w:rPr>
        <w:t>’ı</w:t>
      </w:r>
      <w:proofErr w:type="spellEnd"/>
      <w:r w:rsidR="00D42B17" w:rsidRPr="00D42B17">
        <w:t xml:space="preserve"> </w:t>
      </w:r>
      <w:r w:rsidRPr="00D42B17">
        <w:t xml:space="preserve">, </w:t>
      </w:r>
      <w:r>
        <w:t>sahibi</w:t>
      </w:r>
      <w:proofErr w:type="gramEnd"/>
      <w:r>
        <w:t xml:space="preserve"> olduğu </w:t>
      </w:r>
      <w:proofErr w:type="spellStart"/>
      <w:r w:rsidRPr="00CC1DCA">
        <w:rPr>
          <w:b/>
        </w:rPr>
        <w:t>ets</w:t>
      </w:r>
      <w:r>
        <w:t>tur</w:t>
      </w:r>
      <w:proofErr w:type="spellEnd"/>
      <w:r>
        <w:t xml:space="preserve"> şirketi vasıtasıyla pazarlıyor.</w:t>
      </w:r>
    </w:p>
    <w:p w:rsidR="0036088F" w:rsidRDefault="00A223FF" w:rsidP="0036088F">
      <w:pPr>
        <w:jc w:val="center"/>
      </w:pPr>
      <w:r w:rsidRPr="00A223FF">
        <w:rPr>
          <w:noProof/>
          <w:lang w:eastAsia="tr-TR"/>
        </w:rPr>
        <w:drawing>
          <wp:inline distT="0" distB="0" distL="0" distR="0">
            <wp:extent cx="4400550" cy="33004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658" cy="33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17" w:rsidRDefault="00BC0251" w:rsidP="00BC0251">
      <w:pPr>
        <w:jc w:val="both"/>
        <w:rPr>
          <w:bCs/>
        </w:rPr>
      </w:pPr>
      <w:r>
        <w:rPr>
          <w:b/>
          <w:bCs/>
        </w:rPr>
        <w:lastRenderedPageBreak/>
        <w:t xml:space="preserve">     </w:t>
      </w:r>
      <w:r w:rsidR="00422B78" w:rsidRPr="00BC0251">
        <w:rPr>
          <w:bCs/>
        </w:rPr>
        <w:t>Turizm Bakanı Ersoy</w:t>
      </w:r>
      <w:r w:rsidR="00422B78">
        <w:rPr>
          <w:bCs/>
        </w:rPr>
        <w:t xml:space="preserve">’a ait şirketin ilanında </w:t>
      </w:r>
      <w:r w:rsidR="00547591">
        <w:rPr>
          <w:bCs/>
        </w:rPr>
        <w:t>a</w:t>
      </w:r>
      <w:r>
        <w:rPr>
          <w:bCs/>
        </w:rPr>
        <w:t>daya pasaport ve vize</w:t>
      </w:r>
      <w:r w:rsidR="000674F1">
        <w:rPr>
          <w:bCs/>
        </w:rPr>
        <w:t xml:space="preserve"> ile</w:t>
      </w:r>
      <w:r>
        <w:rPr>
          <w:bCs/>
        </w:rPr>
        <w:t xml:space="preserve"> gidileceği</w:t>
      </w:r>
      <w:r w:rsidR="00547591">
        <w:rPr>
          <w:bCs/>
        </w:rPr>
        <w:t xml:space="preserve"> belirtilerek</w:t>
      </w:r>
      <w:r>
        <w:rPr>
          <w:bCs/>
        </w:rPr>
        <w:t xml:space="preserve"> </w:t>
      </w:r>
      <w:r w:rsidRPr="00BC0251">
        <w:rPr>
          <w:bCs/>
        </w:rPr>
        <w:t>işgal altında olan Muğla Keçi Adası’nın Yunanistan’a ait olduğu iddia edi</w:t>
      </w:r>
      <w:r w:rsidR="00547591">
        <w:rPr>
          <w:bCs/>
        </w:rPr>
        <w:t>lmiş</w:t>
      </w:r>
      <w:r w:rsidRPr="00BC0251">
        <w:rPr>
          <w:bCs/>
        </w:rPr>
        <w:t>.</w:t>
      </w:r>
      <w:r w:rsidR="00CB196D" w:rsidRPr="00CB196D">
        <w:rPr>
          <w:bCs/>
        </w:rPr>
        <w:t xml:space="preserve"> </w:t>
      </w:r>
      <w:r w:rsidR="00422B78">
        <w:rPr>
          <w:bCs/>
        </w:rPr>
        <w:t>Ş</w:t>
      </w:r>
      <w:r w:rsidR="00CB196D">
        <w:rPr>
          <w:bCs/>
        </w:rPr>
        <w:t>irket ilanında Yunan otelinin bulunduğu yeri gösteren harita</w:t>
      </w:r>
      <w:r w:rsidR="00422B78">
        <w:rPr>
          <w:bCs/>
        </w:rPr>
        <w:t xml:space="preserve"> da</w:t>
      </w:r>
      <w:r w:rsidR="00CB196D">
        <w:rPr>
          <w:bCs/>
        </w:rPr>
        <w:t xml:space="preserve"> </w:t>
      </w:r>
      <w:r w:rsidR="001F20C7">
        <w:rPr>
          <w:bCs/>
        </w:rPr>
        <w:t>var</w:t>
      </w:r>
      <w:r w:rsidR="00CB196D">
        <w:rPr>
          <w:bCs/>
        </w:rPr>
        <w:t>.</w:t>
      </w:r>
    </w:p>
    <w:p w:rsidR="00BC0251" w:rsidRDefault="00547591" w:rsidP="00BC0251">
      <w:pPr>
        <w:jc w:val="center"/>
      </w:pPr>
      <w:r w:rsidRPr="00547591">
        <w:rPr>
          <w:noProof/>
          <w:lang w:eastAsia="tr-TR"/>
        </w:rPr>
        <w:drawing>
          <wp:inline distT="0" distB="0" distL="0" distR="0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2A" w:rsidRPr="00BC0251" w:rsidRDefault="0032652A" w:rsidP="00BC0251">
      <w:pPr>
        <w:jc w:val="center"/>
      </w:pPr>
    </w:p>
    <w:p w:rsidR="008540A6" w:rsidRDefault="008540A6" w:rsidP="007F6187">
      <w:pPr>
        <w:jc w:val="both"/>
      </w:pPr>
      <w:r>
        <w:t xml:space="preserve">  </w:t>
      </w:r>
      <w:r w:rsidR="0009228B">
        <w:t xml:space="preserve">   </w:t>
      </w:r>
      <w:r>
        <w:t xml:space="preserve">Şirket ilanında </w:t>
      </w:r>
      <w:r w:rsidRPr="008540A6">
        <w:rPr>
          <w:b/>
          <w:bCs/>
        </w:rPr>
        <w:t xml:space="preserve">Yunan H </w:t>
      </w:r>
      <w:proofErr w:type="spellStart"/>
      <w:r w:rsidRPr="008540A6">
        <w:rPr>
          <w:b/>
          <w:bCs/>
        </w:rPr>
        <w:t>Hotel</w:t>
      </w:r>
      <w:proofErr w:type="spellEnd"/>
      <w:r w:rsidRPr="008540A6">
        <w:rPr>
          <w:b/>
          <w:bCs/>
        </w:rPr>
        <w:t xml:space="preserve"> </w:t>
      </w:r>
      <w:proofErr w:type="spellStart"/>
      <w:r w:rsidRPr="008540A6">
        <w:rPr>
          <w:b/>
          <w:bCs/>
        </w:rPr>
        <w:t>Pserimos</w:t>
      </w:r>
      <w:proofErr w:type="spellEnd"/>
      <w:r w:rsidRPr="008540A6">
        <w:rPr>
          <w:b/>
          <w:bCs/>
        </w:rPr>
        <w:t xml:space="preserve"> </w:t>
      </w:r>
      <w:proofErr w:type="spellStart"/>
      <w:r w:rsidRPr="008540A6">
        <w:rPr>
          <w:b/>
          <w:bCs/>
        </w:rPr>
        <w:t>Villas</w:t>
      </w:r>
      <w:r w:rsidRPr="008540A6">
        <w:rPr>
          <w:bCs/>
        </w:rPr>
        <w:t>’ın</w:t>
      </w:r>
      <w:proofErr w:type="spellEnd"/>
      <w:r w:rsidRPr="008540A6">
        <w:rPr>
          <w:bCs/>
        </w:rPr>
        <w:t xml:space="preserve"> tanıtım fotoğrafları da yayımlanmış</w:t>
      </w:r>
      <w:r>
        <w:t>.</w:t>
      </w:r>
    </w:p>
    <w:p w:rsidR="008540A6" w:rsidRDefault="000534D7" w:rsidP="0009228B">
      <w:pPr>
        <w:jc w:val="center"/>
      </w:pPr>
      <w:r w:rsidRPr="000534D7">
        <w:rPr>
          <w:noProof/>
          <w:lang w:eastAsia="tr-TR"/>
        </w:rPr>
        <w:drawing>
          <wp:inline distT="0" distB="0" distL="0" distR="0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8B" w:rsidRDefault="0009228B" w:rsidP="007F6187">
      <w:pPr>
        <w:jc w:val="both"/>
      </w:pPr>
    </w:p>
    <w:p w:rsidR="0009228B" w:rsidRDefault="0009228B" w:rsidP="007F6187">
      <w:pPr>
        <w:jc w:val="both"/>
        <w:rPr>
          <w:bCs/>
        </w:rPr>
      </w:pPr>
      <w:r>
        <w:rPr>
          <w:bCs/>
        </w:rPr>
        <w:lastRenderedPageBreak/>
        <w:t xml:space="preserve">     İ</w:t>
      </w:r>
      <w:r w:rsidRPr="00BC0251">
        <w:rPr>
          <w:bCs/>
        </w:rPr>
        <w:t>şgal altında olan Muğla Keçi Adası’n</w:t>
      </w:r>
      <w:r>
        <w:rPr>
          <w:bCs/>
        </w:rPr>
        <w:t>daki</w:t>
      </w:r>
      <w:r w:rsidRPr="0009228B">
        <w:rPr>
          <w:b/>
          <w:bCs/>
        </w:rPr>
        <w:t xml:space="preserve"> </w:t>
      </w:r>
      <w:r w:rsidRPr="008540A6">
        <w:rPr>
          <w:b/>
          <w:bCs/>
        </w:rPr>
        <w:t xml:space="preserve">Yunan H </w:t>
      </w:r>
      <w:proofErr w:type="spellStart"/>
      <w:r w:rsidRPr="008540A6">
        <w:rPr>
          <w:b/>
          <w:bCs/>
        </w:rPr>
        <w:t>Hotel</w:t>
      </w:r>
      <w:proofErr w:type="spellEnd"/>
      <w:r w:rsidRPr="008540A6">
        <w:rPr>
          <w:b/>
          <w:bCs/>
        </w:rPr>
        <w:t xml:space="preserve"> </w:t>
      </w:r>
      <w:proofErr w:type="spellStart"/>
      <w:r w:rsidRPr="008540A6">
        <w:rPr>
          <w:b/>
          <w:bCs/>
        </w:rPr>
        <w:t>Pserimos</w:t>
      </w:r>
      <w:proofErr w:type="spellEnd"/>
      <w:r w:rsidRPr="008540A6">
        <w:rPr>
          <w:b/>
          <w:bCs/>
        </w:rPr>
        <w:t xml:space="preserve"> </w:t>
      </w:r>
      <w:proofErr w:type="spellStart"/>
      <w:r w:rsidRPr="008540A6">
        <w:rPr>
          <w:b/>
          <w:bCs/>
        </w:rPr>
        <w:t>Villas</w:t>
      </w:r>
      <w:r w:rsidRPr="008540A6">
        <w:rPr>
          <w:bCs/>
        </w:rPr>
        <w:t>’ı</w:t>
      </w:r>
      <w:proofErr w:type="spellEnd"/>
      <w:r>
        <w:rPr>
          <w:bCs/>
        </w:rPr>
        <w:t xml:space="preserve"> pazarlayan şirketler arasında </w:t>
      </w:r>
      <w:r w:rsidRPr="0009228B">
        <w:rPr>
          <w:b/>
          <w:bCs/>
        </w:rPr>
        <w:t>tatilsepeti.com</w:t>
      </w:r>
      <w:r w:rsidR="00793360">
        <w:rPr>
          <w:b/>
          <w:bCs/>
        </w:rPr>
        <w:t xml:space="preserve"> </w:t>
      </w:r>
      <w:r w:rsidR="00793360" w:rsidRPr="00793360">
        <w:rPr>
          <w:bCs/>
        </w:rPr>
        <w:t>ve</w:t>
      </w:r>
      <w:r>
        <w:rPr>
          <w:bCs/>
        </w:rPr>
        <w:t xml:space="preserve"> </w:t>
      </w:r>
      <w:r w:rsidRPr="0009228B">
        <w:rPr>
          <w:b/>
          <w:bCs/>
        </w:rPr>
        <w:t>tatil.com</w:t>
      </w:r>
      <w:r>
        <w:rPr>
          <w:bCs/>
        </w:rPr>
        <w:t xml:space="preserve"> adlı Türk şirketleri ile</w:t>
      </w:r>
      <w:r w:rsidR="00793360" w:rsidRPr="00793360">
        <w:rPr>
          <w:b/>
          <w:bCs/>
        </w:rPr>
        <w:t xml:space="preserve"> </w:t>
      </w:r>
      <w:proofErr w:type="spellStart"/>
      <w:r w:rsidR="00793360" w:rsidRPr="0009228B">
        <w:rPr>
          <w:b/>
          <w:bCs/>
        </w:rPr>
        <w:t>tripadvisor</w:t>
      </w:r>
      <w:proofErr w:type="spellEnd"/>
      <w:r w:rsidR="00793360">
        <w:rPr>
          <w:b/>
          <w:bCs/>
        </w:rPr>
        <w:t xml:space="preserve"> </w:t>
      </w:r>
      <w:r w:rsidR="00793360" w:rsidRPr="00793360">
        <w:rPr>
          <w:bCs/>
        </w:rPr>
        <w:t>adlı Amerikan şirketi</w:t>
      </w:r>
      <w:r w:rsidR="00793360">
        <w:rPr>
          <w:b/>
          <w:bCs/>
        </w:rPr>
        <w:t xml:space="preserve"> </w:t>
      </w:r>
      <w:proofErr w:type="gramStart"/>
      <w:r w:rsidR="00793360" w:rsidRPr="00793360">
        <w:rPr>
          <w:bCs/>
        </w:rPr>
        <w:t xml:space="preserve">ve </w:t>
      </w:r>
      <w:r>
        <w:rPr>
          <w:bCs/>
        </w:rPr>
        <w:t xml:space="preserve"> </w:t>
      </w:r>
      <w:r w:rsidRPr="0009228B">
        <w:rPr>
          <w:b/>
          <w:bCs/>
        </w:rPr>
        <w:t>Booking</w:t>
      </w:r>
      <w:proofErr w:type="gramEnd"/>
      <w:r w:rsidRPr="0009228B">
        <w:rPr>
          <w:b/>
          <w:bCs/>
        </w:rPr>
        <w:t>.com</w:t>
      </w:r>
      <w:r>
        <w:rPr>
          <w:bCs/>
        </w:rPr>
        <w:t xml:space="preserve"> adlı Hollanda şirketi de var. </w:t>
      </w:r>
      <w:r w:rsidRPr="0009228B">
        <w:rPr>
          <w:b/>
          <w:bCs/>
        </w:rPr>
        <w:t xml:space="preserve">Turizm Bakanı Ersoy, </w:t>
      </w:r>
      <w:r w:rsidRPr="0009228B">
        <w:rPr>
          <w:bCs/>
        </w:rPr>
        <w:t>işgal altında olan Muğla Keçi Adası’ndaki Yunan Otelini pazarlayan diğer şirketleri de görmezden geliyor</w:t>
      </w:r>
      <w:r>
        <w:rPr>
          <w:bCs/>
        </w:rPr>
        <w:t>.</w:t>
      </w:r>
    </w:p>
    <w:p w:rsidR="0009228B" w:rsidRDefault="0009228B" w:rsidP="0009228B">
      <w:pPr>
        <w:jc w:val="center"/>
        <w:rPr>
          <w:bCs/>
        </w:rPr>
      </w:pPr>
      <w:r w:rsidRPr="0009228B">
        <w:rPr>
          <w:bCs/>
          <w:noProof/>
          <w:lang w:eastAsia="tr-TR"/>
        </w:rPr>
        <w:drawing>
          <wp:inline distT="0" distB="0" distL="0" distR="0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63" w:rsidRDefault="009F433B" w:rsidP="00E37563">
      <w:pPr>
        <w:jc w:val="both"/>
        <w:rPr>
          <w:bCs/>
          <w:lang w:val="en-US"/>
        </w:rPr>
      </w:pPr>
      <w:r>
        <w:rPr>
          <w:b/>
          <w:bCs/>
        </w:rPr>
        <w:t xml:space="preserve">     </w:t>
      </w:r>
      <w:r w:rsidR="00E37563" w:rsidRPr="00AD4A43">
        <w:rPr>
          <w:b/>
          <w:bCs/>
        </w:rPr>
        <w:t>Muğla Keçi Adası</w:t>
      </w:r>
      <w:r w:rsidR="00E37563" w:rsidRPr="00E37563">
        <w:rPr>
          <w:bCs/>
        </w:rPr>
        <w:t>’nın uydu görüntüleri incelendiğinde,</w:t>
      </w:r>
      <w:r w:rsidR="00E37563">
        <w:rPr>
          <w:bCs/>
        </w:rPr>
        <w:t xml:space="preserve"> </w:t>
      </w:r>
      <w:r w:rsidR="00E37563" w:rsidRPr="00E37563">
        <w:rPr>
          <w:b/>
          <w:bCs/>
          <w:lang w:val="en-US"/>
        </w:rPr>
        <w:t xml:space="preserve">28 </w:t>
      </w:r>
      <w:proofErr w:type="spellStart"/>
      <w:r w:rsidR="00E37563" w:rsidRPr="00E37563">
        <w:rPr>
          <w:b/>
          <w:bCs/>
          <w:lang w:val="en-US"/>
        </w:rPr>
        <w:t>Haziran</w:t>
      </w:r>
      <w:proofErr w:type="spellEnd"/>
      <w:r w:rsidR="00E37563" w:rsidRPr="00E37563">
        <w:rPr>
          <w:b/>
          <w:bCs/>
          <w:lang w:val="en-US"/>
        </w:rPr>
        <w:t xml:space="preserve"> 2016</w:t>
      </w:r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tarihli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uydu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görüntüsünde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>
        <w:rPr>
          <w:bCs/>
          <w:lang w:val="en-US"/>
        </w:rPr>
        <w:t>adada</w:t>
      </w:r>
      <w:proofErr w:type="spellEnd"/>
      <w:r w:rsidR="00E37563">
        <w:rPr>
          <w:bCs/>
          <w:lang w:val="en-US"/>
        </w:rPr>
        <w:t xml:space="preserve"> </w:t>
      </w:r>
      <w:proofErr w:type="spellStart"/>
      <w:r w:rsidR="00E37563">
        <w:rPr>
          <w:bCs/>
          <w:lang w:val="en-US"/>
        </w:rPr>
        <w:t>yüzme</w:t>
      </w:r>
      <w:proofErr w:type="spellEnd"/>
      <w:r w:rsid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havuz</w:t>
      </w:r>
      <w:r w:rsidR="00E37563">
        <w:rPr>
          <w:bCs/>
          <w:lang w:val="en-US"/>
        </w:rPr>
        <w:t>unun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>
        <w:rPr>
          <w:bCs/>
          <w:lang w:val="en-US"/>
        </w:rPr>
        <w:t>olmadığı</w:t>
      </w:r>
      <w:proofErr w:type="spellEnd"/>
      <w:r w:rsidR="00E37563">
        <w:rPr>
          <w:bCs/>
          <w:lang w:val="en-US"/>
        </w:rPr>
        <w:t xml:space="preserve"> </w:t>
      </w:r>
      <w:proofErr w:type="spellStart"/>
      <w:r w:rsidR="00E37563">
        <w:rPr>
          <w:bCs/>
          <w:lang w:val="en-US"/>
        </w:rPr>
        <w:t>görülüyor</w:t>
      </w:r>
      <w:proofErr w:type="spellEnd"/>
      <w:r w:rsidR="00E37563">
        <w:rPr>
          <w:bCs/>
          <w:lang w:val="en-US"/>
        </w:rPr>
        <w:t xml:space="preserve">. </w:t>
      </w:r>
      <w:proofErr w:type="gramStart"/>
      <w:r w:rsidR="00E37563" w:rsidRPr="00E37563">
        <w:rPr>
          <w:b/>
          <w:bCs/>
          <w:lang w:val="en-US"/>
        </w:rPr>
        <w:t xml:space="preserve">09 </w:t>
      </w:r>
      <w:proofErr w:type="spellStart"/>
      <w:r w:rsidR="00E37563" w:rsidRPr="00E37563">
        <w:rPr>
          <w:b/>
          <w:bCs/>
          <w:lang w:val="en-US"/>
        </w:rPr>
        <w:t>Temmuz</w:t>
      </w:r>
      <w:proofErr w:type="spellEnd"/>
      <w:r w:rsidR="00E37563" w:rsidRPr="00E37563">
        <w:rPr>
          <w:b/>
          <w:bCs/>
          <w:lang w:val="en-US"/>
        </w:rPr>
        <w:t xml:space="preserve"> 2017</w:t>
      </w:r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tarihli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uydu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görüntüsünde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ise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>
        <w:rPr>
          <w:bCs/>
          <w:lang w:val="en-US"/>
        </w:rPr>
        <w:t>adada</w:t>
      </w:r>
      <w:proofErr w:type="spellEnd"/>
      <w:r w:rsidR="00E37563">
        <w:rPr>
          <w:bCs/>
          <w:lang w:val="en-US"/>
        </w:rPr>
        <w:t xml:space="preserve"> </w:t>
      </w:r>
      <w:proofErr w:type="spellStart"/>
      <w:r w:rsidR="00E37563">
        <w:rPr>
          <w:bCs/>
          <w:lang w:val="en-US"/>
        </w:rPr>
        <w:t>yüzme</w:t>
      </w:r>
      <w:proofErr w:type="spellEnd"/>
      <w:r w:rsid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havuz</w:t>
      </w:r>
      <w:r w:rsidR="00E37563">
        <w:rPr>
          <w:bCs/>
          <w:lang w:val="en-US"/>
        </w:rPr>
        <w:t>u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olduğu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açıkça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görülüyor</w:t>
      </w:r>
      <w:proofErr w:type="spellEnd"/>
      <w:r w:rsidR="00E37563" w:rsidRPr="00E37563">
        <w:rPr>
          <w:bCs/>
          <w:lang w:val="en-US"/>
        </w:rPr>
        <w:t>.</w:t>
      </w:r>
      <w:proofErr w:type="gramEnd"/>
      <w:r w:rsidR="00E37563" w:rsidRPr="00E37563">
        <w:rPr>
          <w:rFonts w:ascii="Arial" w:eastAsiaTheme="minorEastAsia" w:hAnsi="Arial" w:cs="Arial"/>
          <w:b/>
          <w:bCs/>
          <w:color w:val="FFFF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="00E37563" w:rsidRPr="00E37563">
        <w:rPr>
          <w:bCs/>
          <w:lang w:val="en-US"/>
        </w:rPr>
        <w:t>Konut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olarak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kullanılan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binalar</w:t>
      </w:r>
      <w:proofErr w:type="spellEnd"/>
      <w:r w:rsidR="00E37563" w:rsidRPr="00E37563">
        <w:rPr>
          <w:bCs/>
          <w:lang w:val="en-US"/>
        </w:rPr>
        <w:t xml:space="preserve">, </w:t>
      </w:r>
      <w:proofErr w:type="spellStart"/>
      <w:r w:rsidR="00E37563" w:rsidRPr="00E37563">
        <w:rPr>
          <w:bCs/>
          <w:lang w:val="en-US"/>
        </w:rPr>
        <w:t>yan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tarafa</w:t>
      </w:r>
      <w:proofErr w:type="spellEnd"/>
      <w:r w:rsidR="00E37563" w:rsidRPr="00E37563">
        <w:rPr>
          <w:bCs/>
          <w:lang w:val="en-US"/>
        </w:rPr>
        <w:t xml:space="preserve"> </w:t>
      </w:r>
      <w:r w:rsidR="00E37563" w:rsidRPr="006B4C05">
        <w:rPr>
          <w:b/>
          <w:bCs/>
          <w:lang w:val="en-US"/>
        </w:rPr>
        <w:t>2017</w:t>
      </w:r>
      <w:r w:rsidR="00E37563" w:rsidRPr="00E37563">
        <w:rPr>
          <w:bCs/>
          <w:lang w:val="en-US"/>
        </w:rPr>
        <w:t xml:space="preserve">’de </w:t>
      </w:r>
      <w:proofErr w:type="spellStart"/>
      <w:r w:rsidR="00E37563" w:rsidRPr="00E37563">
        <w:rPr>
          <w:bCs/>
          <w:lang w:val="en-US"/>
        </w:rPr>
        <w:t>havuz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inşa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edilerek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otele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dönüştürülmüş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ve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otele</w:t>
      </w:r>
      <w:proofErr w:type="spellEnd"/>
      <w:r w:rsidR="00E37563" w:rsidRPr="00E37563">
        <w:rPr>
          <w:bCs/>
        </w:rPr>
        <w:t xml:space="preserve"> </w:t>
      </w:r>
      <w:r w:rsidR="00E37563" w:rsidRPr="00E37563">
        <w:rPr>
          <w:b/>
          <w:bCs/>
          <w:lang w:val="en-US"/>
        </w:rPr>
        <w:t xml:space="preserve">H Hotel </w:t>
      </w:r>
      <w:proofErr w:type="spellStart"/>
      <w:r w:rsidR="00E37563" w:rsidRPr="00E37563">
        <w:rPr>
          <w:b/>
          <w:bCs/>
          <w:lang w:val="en-US"/>
        </w:rPr>
        <w:t>Pserimos</w:t>
      </w:r>
      <w:proofErr w:type="spellEnd"/>
      <w:r w:rsidR="00E37563" w:rsidRPr="00E37563">
        <w:rPr>
          <w:b/>
          <w:bCs/>
          <w:lang w:val="en-US"/>
        </w:rPr>
        <w:t xml:space="preserve"> Villas</w:t>
      </w:r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adı</w:t>
      </w:r>
      <w:proofErr w:type="spellEnd"/>
      <w:r w:rsidR="00E37563" w:rsidRPr="00E37563">
        <w:rPr>
          <w:bCs/>
          <w:lang w:val="en-US"/>
        </w:rPr>
        <w:t xml:space="preserve"> </w:t>
      </w:r>
      <w:proofErr w:type="spellStart"/>
      <w:r w:rsidR="00E37563" w:rsidRPr="00E37563">
        <w:rPr>
          <w:bCs/>
          <w:lang w:val="en-US"/>
        </w:rPr>
        <w:t>verilmiş</w:t>
      </w:r>
      <w:proofErr w:type="spellEnd"/>
      <w:r w:rsidR="00E37563" w:rsidRPr="00E37563">
        <w:rPr>
          <w:bCs/>
          <w:lang w:val="en-US"/>
        </w:rPr>
        <w:t>.</w:t>
      </w:r>
      <w:proofErr w:type="gramEnd"/>
    </w:p>
    <w:p w:rsidR="00E37563" w:rsidRPr="00E37563" w:rsidRDefault="00E37563" w:rsidP="00E37563">
      <w:pPr>
        <w:jc w:val="center"/>
        <w:rPr>
          <w:bCs/>
          <w:lang w:val="en-US"/>
        </w:rPr>
      </w:pPr>
      <w:r w:rsidRPr="00E37563">
        <w:rPr>
          <w:bCs/>
          <w:noProof/>
          <w:lang w:eastAsia="tr-TR"/>
        </w:rPr>
        <w:drawing>
          <wp:inline distT="0" distB="0" distL="0" distR="0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03" w:rsidRPr="009F433B" w:rsidRDefault="00E37563" w:rsidP="009F433B">
      <w:pPr>
        <w:jc w:val="both"/>
        <w:rPr>
          <w:bCs/>
          <w:lang w:val="en-US"/>
        </w:rPr>
      </w:pPr>
      <w:r>
        <w:rPr>
          <w:b/>
          <w:bCs/>
        </w:rPr>
        <w:lastRenderedPageBreak/>
        <w:t xml:space="preserve">     </w:t>
      </w:r>
      <w:r w:rsidR="00D772F9" w:rsidRPr="00E3273C">
        <w:rPr>
          <w:bCs/>
        </w:rPr>
        <w:t xml:space="preserve">1923 Lozan Antlaşmasının 15. maddesine ek olarak konulan 2 no.lu haritada, Osmanlı Devleti döneminde İtalya tarafından ilhak edilen toplam 14 adanın isimlerinin altı </w:t>
      </w:r>
      <w:proofErr w:type="gramStart"/>
      <w:r w:rsidR="00D772F9" w:rsidRPr="00E3273C">
        <w:rPr>
          <w:bCs/>
        </w:rPr>
        <w:t>kırmızı çizgi</w:t>
      </w:r>
      <w:proofErr w:type="gramEnd"/>
      <w:r w:rsidR="00D772F9" w:rsidRPr="00E3273C">
        <w:rPr>
          <w:bCs/>
        </w:rPr>
        <w:t xml:space="preserve"> ile çizilmiştir</w:t>
      </w:r>
      <w:r w:rsidR="00E3273C">
        <w:rPr>
          <w:bCs/>
        </w:rPr>
        <w:t>.</w:t>
      </w:r>
      <w:r w:rsidR="00D772F9" w:rsidRPr="00D772F9">
        <w:rPr>
          <w:b/>
          <w:bCs/>
        </w:rPr>
        <w:t xml:space="preserve"> </w:t>
      </w:r>
      <w:r w:rsidR="00E3273C" w:rsidRPr="00E3273C">
        <w:rPr>
          <w:bCs/>
        </w:rPr>
        <w:t xml:space="preserve">Lozan Antlaşmasının 15. </w:t>
      </w:r>
      <w:r w:rsidR="00390975">
        <w:rPr>
          <w:bCs/>
        </w:rPr>
        <w:t>m</w:t>
      </w:r>
      <w:r w:rsidR="00E3273C" w:rsidRPr="00E3273C">
        <w:rPr>
          <w:bCs/>
        </w:rPr>
        <w:t>addesin</w:t>
      </w:r>
      <w:r w:rsidR="00E3273C" w:rsidRPr="00E3273C">
        <w:rPr>
          <w:bCs/>
          <w:lang w:val="en-US"/>
        </w:rPr>
        <w:t>d</w:t>
      </w:r>
      <w:r w:rsidR="00E3273C" w:rsidRPr="00E3273C">
        <w:rPr>
          <w:bCs/>
        </w:rPr>
        <w:t>e</w:t>
      </w:r>
      <w:r w:rsidR="00E3273C" w:rsidRPr="00E3273C">
        <w:rPr>
          <w:bCs/>
          <w:lang w:val="en-US"/>
        </w:rPr>
        <w:t xml:space="preserve"> </w:t>
      </w:r>
      <w:proofErr w:type="spellStart"/>
      <w:r w:rsidR="00E3273C" w:rsidRPr="00E3273C">
        <w:rPr>
          <w:bCs/>
          <w:lang w:val="en-US"/>
        </w:rPr>
        <w:t>ve</w:t>
      </w:r>
      <w:proofErr w:type="spellEnd"/>
      <w:r w:rsidR="00E3273C" w:rsidRPr="00E3273C">
        <w:rPr>
          <w:bCs/>
        </w:rPr>
        <w:t xml:space="preserve"> ek olarak </w:t>
      </w:r>
      <w:proofErr w:type="gramStart"/>
      <w:r w:rsidR="00E3273C" w:rsidRPr="00E3273C">
        <w:rPr>
          <w:bCs/>
        </w:rPr>
        <w:t>konulan  2</w:t>
      </w:r>
      <w:proofErr w:type="gramEnd"/>
      <w:r w:rsidR="00E3273C" w:rsidRPr="00E3273C">
        <w:rPr>
          <w:bCs/>
        </w:rPr>
        <w:t xml:space="preserve"> no.lu  haritada, </w:t>
      </w:r>
      <w:proofErr w:type="spellStart"/>
      <w:r w:rsidR="00E3273C" w:rsidRPr="009D2325">
        <w:rPr>
          <w:b/>
          <w:bCs/>
          <w:lang w:val="en-US"/>
        </w:rPr>
        <w:t>Keçi</w:t>
      </w:r>
      <w:proofErr w:type="spellEnd"/>
      <w:r w:rsidR="00E3273C" w:rsidRPr="009D2325">
        <w:rPr>
          <w:b/>
          <w:bCs/>
          <w:lang w:val="en-US"/>
        </w:rPr>
        <w:t xml:space="preserve"> </w:t>
      </w:r>
      <w:proofErr w:type="spellStart"/>
      <w:r w:rsidR="00E3273C" w:rsidRPr="009D2325">
        <w:rPr>
          <w:b/>
          <w:bCs/>
          <w:lang w:val="en-US"/>
        </w:rPr>
        <w:t>Adası</w:t>
      </w:r>
      <w:r w:rsidR="00E3273C" w:rsidRPr="00E3273C">
        <w:rPr>
          <w:bCs/>
          <w:lang w:val="en-US"/>
        </w:rPr>
        <w:t>’nın</w:t>
      </w:r>
      <w:proofErr w:type="spellEnd"/>
      <w:r w:rsidR="00E3273C" w:rsidRPr="00E3273C">
        <w:rPr>
          <w:bCs/>
          <w:lang w:val="en-US"/>
        </w:rPr>
        <w:t xml:space="preserve"> </w:t>
      </w:r>
      <w:proofErr w:type="spellStart"/>
      <w:r w:rsidR="00E3273C" w:rsidRPr="00E3273C">
        <w:rPr>
          <w:bCs/>
          <w:lang w:val="en-US"/>
        </w:rPr>
        <w:t>İtalya’ya</w:t>
      </w:r>
      <w:proofErr w:type="spellEnd"/>
      <w:r w:rsidR="00E3273C" w:rsidRPr="00E3273C">
        <w:rPr>
          <w:bCs/>
          <w:lang w:val="en-US"/>
        </w:rPr>
        <w:t xml:space="preserve"> </w:t>
      </w:r>
      <w:proofErr w:type="spellStart"/>
      <w:r w:rsidR="00E3273C" w:rsidRPr="00E3273C">
        <w:rPr>
          <w:bCs/>
          <w:lang w:val="en-US"/>
        </w:rPr>
        <w:t>verilmediği</w:t>
      </w:r>
      <w:proofErr w:type="spellEnd"/>
      <w:r w:rsidR="00E3273C" w:rsidRPr="00E3273C">
        <w:rPr>
          <w:bCs/>
          <w:lang w:val="en-US"/>
        </w:rPr>
        <w:t xml:space="preserve"> </w:t>
      </w:r>
      <w:proofErr w:type="spellStart"/>
      <w:r w:rsidR="00E3273C" w:rsidRPr="00E3273C">
        <w:rPr>
          <w:bCs/>
          <w:lang w:val="en-US"/>
        </w:rPr>
        <w:t>açıkça</w:t>
      </w:r>
      <w:proofErr w:type="spellEnd"/>
      <w:r w:rsidR="00E3273C" w:rsidRPr="00E3273C">
        <w:rPr>
          <w:bCs/>
          <w:lang w:val="en-US"/>
        </w:rPr>
        <w:t xml:space="preserve"> </w:t>
      </w:r>
      <w:proofErr w:type="spellStart"/>
      <w:r w:rsidR="00E3273C" w:rsidRPr="00E3273C">
        <w:rPr>
          <w:bCs/>
          <w:lang w:val="en-US"/>
        </w:rPr>
        <w:t>görülmektedir</w:t>
      </w:r>
      <w:proofErr w:type="spellEnd"/>
      <w:r w:rsidR="00E3273C">
        <w:rPr>
          <w:bCs/>
        </w:rPr>
        <w:t>.</w:t>
      </w:r>
      <w:r w:rsidR="00E3273C" w:rsidRPr="00E3273C">
        <w:rPr>
          <w:bCs/>
        </w:rPr>
        <w:t xml:space="preserve"> </w:t>
      </w:r>
      <w:proofErr w:type="gramStart"/>
      <w:r w:rsidRPr="009F433B">
        <w:rPr>
          <w:bCs/>
          <w:lang w:val="en-US"/>
        </w:rPr>
        <w:t xml:space="preserve">04 </w:t>
      </w:r>
      <w:proofErr w:type="spellStart"/>
      <w:r w:rsidRPr="009F433B">
        <w:rPr>
          <w:bCs/>
          <w:lang w:val="en-US"/>
        </w:rPr>
        <w:t>Ocak</w:t>
      </w:r>
      <w:proofErr w:type="spellEnd"/>
      <w:r w:rsidRPr="009F433B">
        <w:rPr>
          <w:bCs/>
          <w:lang w:val="en-US"/>
        </w:rPr>
        <w:t xml:space="preserve"> 1932 </w:t>
      </w:r>
      <w:proofErr w:type="spellStart"/>
      <w:r w:rsidRPr="009F433B">
        <w:rPr>
          <w:bCs/>
          <w:lang w:val="en-US"/>
        </w:rPr>
        <w:t>Türk</w:t>
      </w:r>
      <w:proofErr w:type="spellEnd"/>
      <w:r w:rsidRPr="009F433B">
        <w:rPr>
          <w:bCs/>
          <w:lang w:val="en-US"/>
        </w:rPr>
        <w:t xml:space="preserve"> </w:t>
      </w:r>
      <w:proofErr w:type="spellStart"/>
      <w:r w:rsidRPr="009F433B">
        <w:rPr>
          <w:bCs/>
          <w:lang w:val="en-US"/>
        </w:rPr>
        <w:t>İtalyan</w:t>
      </w:r>
      <w:proofErr w:type="spellEnd"/>
      <w:r w:rsidRPr="009F433B">
        <w:rPr>
          <w:bCs/>
          <w:lang w:val="en-US"/>
        </w:rPr>
        <w:t xml:space="preserve"> </w:t>
      </w:r>
      <w:proofErr w:type="spellStart"/>
      <w:r w:rsidRPr="009F433B">
        <w:rPr>
          <w:bCs/>
          <w:lang w:val="en-US"/>
        </w:rPr>
        <w:t>Sözleşmesi</w:t>
      </w:r>
      <w:r w:rsidR="00E3273C">
        <w:rPr>
          <w:bCs/>
          <w:lang w:val="en-US"/>
        </w:rPr>
        <w:t>’nde</w:t>
      </w:r>
      <w:proofErr w:type="spellEnd"/>
      <w:r w:rsidR="003E75B3">
        <w:rPr>
          <w:bCs/>
          <w:lang w:val="en-US"/>
        </w:rPr>
        <w:t xml:space="preserve"> de</w:t>
      </w:r>
      <w:r w:rsidR="00E3273C">
        <w:rPr>
          <w:bCs/>
          <w:lang w:val="en-US"/>
        </w:rPr>
        <w:t xml:space="preserve"> </w:t>
      </w:r>
      <w:proofErr w:type="spellStart"/>
      <w:r w:rsidR="00E3273C" w:rsidRPr="009D2325">
        <w:rPr>
          <w:b/>
          <w:bCs/>
          <w:lang w:val="en-US"/>
        </w:rPr>
        <w:t>Keçi</w:t>
      </w:r>
      <w:proofErr w:type="spellEnd"/>
      <w:r w:rsidR="00E3273C" w:rsidRPr="009D2325">
        <w:rPr>
          <w:b/>
          <w:bCs/>
          <w:lang w:val="en-US"/>
        </w:rPr>
        <w:t xml:space="preserve"> </w:t>
      </w:r>
      <w:proofErr w:type="spellStart"/>
      <w:r w:rsidR="00E3273C" w:rsidRPr="009D2325">
        <w:rPr>
          <w:b/>
          <w:bCs/>
          <w:lang w:val="en-US"/>
        </w:rPr>
        <w:t>Adası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İtalya’ya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verilmemiştir</w:t>
      </w:r>
      <w:proofErr w:type="spellEnd"/>
      <w:r w:rsidR="00E3273C">
        <w:rPr>
          <w:bCs/>
          <w:lang w:val="en-US"/>
        </w:rPr>
        <w:t>.</w:t>
      </w:r>
      <w:proofErr w:type="gram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İkinci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Dünya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Savaşından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sonra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imzalanan</w:t>
      </w:r>
      <w:proofErr w:type="spellEnd"/>
      <w:r w:rsidR="00E3273C">
        <w:rPr>
          <w:bCs/>
          <w:lang w:val="en-US"/>
        </w:rPr>
        <w:t xml:space="preserve"> </w:t>
      </w:r>
      <w:r w:rsidR="00E3273C" w:rsidRPr="009F433B">
        <w:rPr>
          <w:bCs/>
          <w:lang w:val="en-US"/>
        </w:rPr>
        <w:t xml:space="preserve">1947 Paris </w:t>
      </w:r>
      <w:proofErr w:type="spellStart"/>
      <w:r w:rsidR="00E3273C" w:rsidRPr="009F433B">
        <w:rPr>
          <w:bCs/>
          <w:lang w:val="en-US"/>
        </w:rPr>
        <w:t>Antlaşması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ile</w:t>
      </w:r>
      <w:proofErr w:type="spellEnd"/>
      <w:r w:rsidR="00E3273C">
        <w:rPr>
          <w:bCs/>
          <w:lang w:val="en-US"/>
        </w:rPr>
        <w:t xml:space="preserve"> 12</w:t>
      </w:r>
      <w:r w:rsidR="00BE2B5E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Ada</w:t>
      </w:r>
      <w:proofErr w:type="spellEnd"/>
      <w:r w:rsidR="00BE2B5E">
        <w:rPr>
          <w:bCs/>
          <w:lang w:val="en-US"/>
        </w:rPr>
        <w:t xml:space="preserve"> </w:t>
      </w:r>
      <w:proofErr w:type="spellStart"/>
      <w:r w:rsidR="00BE2B5E">
        <w:rPr>
          <w:bCs/>
          <w:lang w:val="en-US"/>
        </w:rPr>
        <w:t>Rodos</w:t>
      </w:r>
      <w:proofErr w:type="spellEnd"/>
      <w:r w:rsidR="00BE2B5E">
        <w:rPr>
          <w:bCs/>
          <w:lang w:val="en-US"/>
        </w:rPr>
        <w:t xml:space="preserve"> </w:t>
      </w:r>
      <w:proofErr w:type="spellStart"/>
      <w:r w:rsidR="00BE2B5E">
        <w:rPr>
          <w:bCs/>
          <w:lang w:val="en-US"/>
        </w:rPr>
        <w:t>ve</w:t>
      </w:r>
      <w:proofErr w:type="spellEnd"/>
      <w:r w:rsidR="00BE2B5E">
        <w:rPr>
          <w:bCs/>
          <w:lang w:val="en-US"/>
        </w:rPr>
        <w:t xml:space="preserve"> </w:t>
      </w:r>
      <w:proofErr w:type="spellStart"/>
      <w:r w:rsidR="00BE2B5E">
        <w:rPr>
          <w:bCs/>
          <w:lang w:val="en-US"/>
        </w:rPr>
        <w:t>Meis</w:t>
      </w:r>
      <w:proofErr w:type="spellEnd"/>
      <w:r w:rsidR="00BE2B5E">
        <w:rPr>
          <w:bCs/>
          <w:lang w:val="en-US"/>
        </w:rPr>
        <w:t xml:space="preserve"> </w:t>
      </w:r>
      <w:proofErr w:type="spellStart"/>
      <w:r w:rsidR="00BE2B5E">
        <w:rPr>
          <w:bCs/>
          <w:lang w:val="en-US"/>
        </w:rPr>
        <w:t>olmak</w:t>
      </w:r>
      <w:proofErr w:type="spellEnd"/>
      <w:r w:rsidR="00BE2B5E">
        <w:rPr>
          <w:bCs/>
          <w:lang w:val="en-US"/>
        </w:rPr>
        <w:t xml:space="preserve"> </w:t>
      </w:r>
      <w:proofErr w:type="spellStart"/>
      <w:r w:rsidR="00BE2B5E">
        <w:rPr>
          <w:bCs/>
          <w:lang w:val="en-US"/>
        </w:rPr>
        <w:t>üzere</w:t>
      </w:r>
      <w:proofErr w:type="spellEnd"/>
      <w:r w:rsidR="00BE2B5E">
        <w:rPr>
          <w:bCs/>
          <w:lang w:val="en-US"/>
        </w:rPr>
        <w:t xml:space="preserve"> </w:t>
      </w:r>
      <w:proofErr w:type="spellStart"/>
      <w:r w:rsidR="00BE2B5E">
        <w:rPr>
          <w:bCs/>
          <w:lang w:val="en-US"/>
        </w:rPr>
        <w:t>toplam</w:t>
      </w:r>
      <w:proofErr w:type="spellEnd"/>
      <w:r w:rsidR="00BE2B5E">
        <w:rPr>
          <w:bCs/>
          <w:lang w:val="en-US"/>
        </w:rPr>
        <w:t xml:space="preserve"> 14 </w:t>
      </w:r>
      <w:proofErr w:type="spellStart"/>
      <w:r w:rsidR="00BE2B5E">
        <w:rPr>
          <w:bCs/>
          <w:lang w:val="en-US"/>
        </w:rPr>
        <w:t>adanın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egemenliği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İtalya’dan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alınarak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Yunanistan’a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devredilmiştir</w:t>
      </w:r>
      <w:proofErr w:type="spellEnd"/>
      <w:r w:rsidR="00E3273C">
        <w:rPr>
          <w:bCs/>
          <w:lang w:val="en-US"/>
        </w:rPr>
        <w:t>.</w:t>
      </w:r>
      <w:r w:rsidRPr="009F433B">
        <w:rPr>
          <w:bCs/>
          <w:lang w:val="en-US"/>
        </w:rPr>
        <w:t xml:space="preserve"> </w:t>
      </w:r>
      <w:proofErr w:type="gramStart"/>
      <w:r w:rsidRPr="009F433B">
        <w:rPr>
          <w:bCs/>
          <w:lang w:val="en-US"/>
        </w:rPr>
        <w:t xml:space="preserve">1947 Paris </w:t>
      </w:r>
      <w:proofErr w:type="spellStart"/>
      <w:r w:rsidRPr="009F433B">
        <w:rPr>
          <w:bCs/>
          <w:lang w:val="en-US"/>
        </w:rPr>
        <w:t>Antlaşması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ile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egemenliği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Yunanistan’a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devredilen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adalar</w:t>
      </w:r>
      <w:proofErr w:type="spellEnd"/>
      <w:r w:rsidR="00E3273C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arasında</w:t>
      </w:r>
      <w:proofErr w:type="spellEnd"/>
      <w:r w:rsidRPr="009F433B">
        <w:rPr>
          <w:bCs/>
          <w:lang w:val="en-US"/>
        </w:rPr>
        <w:t xml:space="preserve"> </w:t>
      </w:r>
      <w:proofErr w:type="spellStart"/>
      <w:r w:rsidRPr="009D2325">
        <w:rPr>
          <w:b/>
          <w:bCs/>
          <w:lang w:val="en-US"/>
        </w:rPr>
        <w:t>Keçi</w:t>
      </w:r>
      <w:proofErr w:type="spellEnd"/>
      <w:r w:rsidRPr="009D2325">
        <w:rPr>
          <w:b/>
          <w:bCs/>
          <w:lang w:val="en-US"/>
        </w:rPr>
        <w:t xml:space="preserve"> </w:t>
      </w:r>
      <w:proofErr w:type="spellStart"/>
      <w:r w:rsidRPr="009D2325">
        <w:rPr>
          <w:b/>
          <w:bCs/>
          <w:lang w:val="en-US"/>
        </w:rPr>
        <w:t>Adası</w:t>
      </w:r>
      <w:proofErr w:type="spellEnd"/>
      <w:r w:rsidRPr="009F433B">
        <w:rPr>
          <w:bCs/>
          <w:lang w:val="en-US"/>
        </w:rPr>
        <w:t xml:space="preserve"> </w:t>
      </w:r>
      <w:proofErr w:type="spellStart"/>
      <w:r w:rsidR="00E3273C">
        <w:rPr>
          <w:bCs/>
          <w:lang w:val="en-US"/>
        </w:rPr>
        <w:t>yoktur</w:t>
      </w:r>
      <w:proofErr w:type="spellEnd"/>
      <w:r w:rsidR="00E3273C">
        <w:rPr>
          <w:bCs/>
          <w:lang w:val="en-US"/>
        </w:rPr>
        <w:t>.</w:t>
      </w:r>
      <w:proofErr w:type="gramEnd"/>
      <w:r w:rsidR="00E3273C">
        <w:rPr>
          <w:bCs/>
          <w:lang w:val="en-US"/>
        </w:rPr>
        <w:t xml:space="preserve"> </w:t>
      </w:r>
      <w:r w:rsidR="00E3273C" w:rsidRPr="009D2325">
        <w:rPr>
          <w:b/>
          <w:bCs/>
          <w:u w:val="single"/>
          <w:lang w:val="en-US"/>
        </w:rPr>
        <w:t xml:space="preserve">1923 </w:t>
      </w:r>
      <w:proofErr w:type="spellStart"/>
      <w:r w:rsidR="00E3273C" w:rsidRPr="009D2325">
        <w:rPr>
          <w:b/>
          <w:bCs/>
          <w:u w:val="single"/>
          <w:lang w:val="en-US"/>
        </w:rPr>
        <w:t>Lozan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Antlaşması</w:t>
      </w:r>
      <w:proofErr w:type="spellEnd"/>
      <w:r w:rsidR="00E3273C" w:rsidRPr="009D2325">
        <w:rPr>
          <w:b/>
          <w:bCs/>
          <w:u w:val="single"/>
          <w:lang w:val="en-US"/>
        </w:rPr>
        <w:t xml:space="preserve">, 04 </w:t>
      </w:r>
      <w:proofErr w:type="spellStart"/>
      <w:r w:rsidR="00E3273C" w:rsidRPr="009D2325">
        <w:rPr>
          <w:b/>
          <w:bCs/>
          <w:u w:val="single"/>
          <w:lang w:val="en-US"/>
        </w:rPr>
        <w:t>Ocak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1932 </w:t>
      </w:r>
      <w:proofErr w:type="spellStart"/>
      <w:r w:rsidR="00E3273C" w:rsidRPr="009D2325">
        <w:rPr>
          <w:b/>
          <w:bCs/>
          <w:u w:val="single"/>
          <w:lang w:val="en-US"/>
        </w:rPr>
        <w:t>Türk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İtalyan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Sözleşmesi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ve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1947 Paris </w:t>
      </w:r>
      <w:proofErr w:type="spellStart"/>
      <w:proofErr w:type="gramStart"/>
      <w:r w:rsidR="00E3273C" w:rsidRPr="009D2325">
        <w:rPr>
          <w:b/>
          <w:bCs/>
          <w:u w:val="single"/>
          <w:lang w:val="en-US"/>
        </w:rPr>
        <w:t>Antlaşması’na</w:t>
      </w:r>
      <w:proofErr w:type="spellEnd"/>
      <w:proofErr w:type="gram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göre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Keçi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="00E3273C" w:rsidRPr="009D2325">
        <w:rPr>
          <w:b/>
          <w:bCs/>
          <w:u w:val="single"/>
          <w:lang w:val="en-US"/>
        </w:rPr>
        <w:t>Adası</w:t>
      </w:r>
      <w:proofErr w:type="spellEnd"/>
      <w:r w:rsidR="00E3273C" w:rsidRPr="009D2325">
        <w:rPr>
          <w:b/>
          <w:bCs/>
          <w:u w:val="single"/>
          <w:lang w:val="en-US"/>
        </w:rPr>
        <w:t xml:space="preserve"> </w:t>
      </w:r>
      <w:proofErr w:type="spellStart"/>
      <w:r w:rsidRPr="009D2325">
        <w:rPr>
          <w:b/>
          <w:bCs/>
          <w:u w:val="single"/>
          <w:lang w:val="en-US"/>
        </w:rPr>
        <w:t>Türk</w:t>
      </w:r>
      <w:proofErr w:type="spellEnd"/>
      <w:r w:rsidRPr="009D2325">
        <w:rPr>
          <w:b/>
          <w:bCs/>
          <w:u w:val="single"/>
          <w:lang w:val="en-US"/>
        </w:rPr>
        <w:t xml:space="preserve"> </w:t>
      </w:r>
      <w:proofErr w:type="spellStart"/>
      <w:r w:rsidRPr="009D2325">
        <w:rPr>
          <w:b/>
          <w:bCs/>
          <w:u w:val="single"/>
          <w:lang w:val="en-US"/>
        </w:rPr>
        <w:t>adasıdır</w:t>
      </w:r>
      <w:proofErr w:type="spellEnd"/>
      <w:r w:rsidRPr="009D2325">
        <w:rPr>
          <w:b/>
          <w:bCs/>
          <w:u w:val="single"/>
          <w:lang w:val="en-US"/>
        </w:rPr>
        <w:t>.</w:t>
      </w:r>
    </w:p>
    <w:p w:rsidR="009F433B" w:rsidRDefault="003E75B3" w:rsidP="009F433B">
      <w:pPr>
        <w:jc w:val="center"/>
        <w:rPr>
          <w:b/>
          <w:bCs/>
        </w:rPr>
      </w:pPr>
      <w:r w:rsidRPr="003E75B3">
        <w:rPr>
          <w:b/>
          <w:bCs/>
          <w:noProof/>
          <w:lang w:eastAsia="tr-TR"/>
        </w:rPr>
        <w:drawing>
          <wp:inline distT="0" distB="0" distL="0" distR="0">
            <wp:extent cx="4343400" cy="325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779" cy="32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3B" w:rsidRDefault="006D2B3E" w:rsidP="00272528">
      <w:pPr>
        <w:jc w:val="both"/>
        <w:rPr>
          <w:bCs/>
        </w:rPr>
      </w:pPr>
      <w:r>
        <w:rPr>
          <w:bCs/>
        </w:rPr>
        <w:t xml:space="preserve">     </w:t>
      </w:r>
      <w:r w:rsidR="00272528" w:rsidRPr="00272528">
        <w:rPr>
          <w:bCs/>
        </w:rPr>
        <w:t xml:space="preserve">Bodrum sahillerine 4 mil mesafede olan Muğla Keçi Adası, </w:t>
      </w:r>
      <w:r w:rsidR="00272528" w:rsidRPr="006D2B3E">
        <w:rPr>
          <w:bCs/>
        </w:rPr>
        <w:t>6 millik Türk karasuları içindedir</w:t>
      </w:r>
      <w:r w:rsidRPr="006D2B3E">
        <w:rPr>
          <w:bCs/>
        </w:rPr>
        <w:t>.</w:t>
      </w:r>
    </w:p>
    <w:p w:rsidR="006D2B3E" w:rsidRDefault="006D2B3E" w:rsidP="006D2B3E">
      <w:pPr>
        <w:jc w:val="center"/>
        <w:rPr>
          <w:bCs/>
        </w:rPr>
      </w:pPr>
      <w:r w:rsidRPr="006D2B3E">
        <w:rPr>
          <w:bCs/>
          <w:noProof/>
          <w:lang w:eastAsia="tr-TR"/>
        </w:rPr>
        <w:drawing>
          <wp:inline distT="0" distB="0" distL="0" distR="0">
            <wp:extent cx="4318000" cy="32385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977" cy="32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10" w:rsidRDefault="006D2B3E" w:rsidP="00103543">
      <w:pPr>
        <w:jc w:val="both"/>
        <w:rPr>
          <w:bCs/>
        </w:rPr>
      </w:pPr>
      <w:r w:rsidRPr="006D2B3E">
        <w:rPr>
          <w:bCs/>
        </w:rPr>
        <w:lastRenderedPageBreak/>
        <w:t xml:space="preserve">     2004 yılından beri Yunan işgali altında olan Muğla Keçi Adası’na </w:t>
      </w:r>
      <w:r w:rsidRPr="002C5310">
        <w:rPr>
          <w:b/>
          <w:bCs/>
        </w:rPr>
        <w:t>07 Mart 2017</w:t>
      </w:r>
      <w:r w:rsidRPr="006D2B3E">
        <w:rPr>
          <w:bCs/>
        </w:rPr>
        <w:t xml:space="preserve">’de </w:t>
      </w:r>
      <w:r w:rsidRPr="002C5310">
        <w:rPr>
          <w:b/>
          <w:bCs/>
        </w:rPr>
        <w:t xml:space="preserve">Yunan Cumhurbaşkanı </w:t>
      </w:r>
      <w:proofErr w:type="spellStart"/>
      <w:r w:rsidRPr="002C5310">
        <w:rPr>
          <w:b/>
          <w:bCs/>
        </w:rPr>
        <w:t>Pavlopoulos</w:t>
      </w:r>
      <w:proofErr w:type="spellEnd"/>
      <w:r w:rsidRPr="006D2B3E">
        <w:rPr>
          <w:bCs/>
        </w:rPr>
        <w:t xml:space="preserve">, </w:t>
      </w:r>
      <w:r w:rsidRPr="002C5310">
        <w:rPr>
          <w:b/>
          <w:bCs/>
        </w:rPr>
        <w:t>06 Ocak 2018</w:t>
      </w:r>
      <w:r w:rsidRPr="006D2B3E">
        <w:rPr>
          <w:bCs/>
        </w:rPr>
        <w:t>’de</w:t>
      </w:r>
      <w:r w:rsidR="00600945">
        <w:rPr>
          <w:bCs/>
        </w:rPr>
        <w:t xml:space="preserve"> de </w:t>
      </w:r>
      <w:r w:rsidRPr="002C5310">
        <w:rPr>
          <w:b/>
          <w:bCs/>
        </w:rPr>
        <w:t xml:space="preserve">Yunan Başbakanı </w:t>
      </w:r>
      <w:proofErr w:type="spellStart"/>
      <w:r w:rsidRPr="002C5310">
        <w:rPr>
          <w:b/>
          <w:bCs/>
        </w:rPr>
        <w:t>Çipras</w:t>
      </w:r>
      <w:proofErr w:type="spellEnd"/>
      <w:r w:rsidRPr="002C5310">
        <w:rPr>
          <w:b/>
          <w:bCs/>
        </w:rPr>
        <w:t xml:space="preserve"> gelmiş</w:t>
      </w:r>
      <w:r w:rsidR="00600945">
        <w:rPr>
          <w:b/>
          <w:bCs/>
        </w:rPr>
        <w:t xml:space="preserve">, </w:t>
      </w:r>
      <w:r w:rsidRPr="006D2B3E">
        <w:rPr>
          <w:bCs/>
        </w:rPr>
        <w:t>Yunan bayrağı altında egemenlik ve bayrak gösterisi yaparak Türkiye’ye meydan okumuşlardı.</w:t>
      </w:r>
      <w:r w:rsidR="004E3112">
        <w:rPr>
          <w:bCs/>
        </w:rPr>
        <w:t xml:space="preserve"> Yunan Cumhurbaşkanı ve Başbakanı’nın Muğla Keçi Adası’ndaki işgalci faaliyetleri görsel ve yazılı basında defalarca yayımlandı.</w:t>
      </w:r>
    </w:p>
    <w:p w:rsidR="00CC37DD" w:rsidRDefault="00103543" w:rsidP="006D2B3E">
      <w:pPr>
        <w:jc w:val="center"/>
        <w:rPr>
          <w:bCs/>
        </w:rPr>
      </w:pPr>
      <w:r w:rsidRPr="00103543">
        <w:rPr>
          <w:bCs/>
          <w:noProof/>
          <w:lang w:eastAsia="tr-TR"/>
        </w:rPr>
        <w:drawing>
          <wp:inline distT="0" distB="0" distL="0" distR="0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E1" w:rsidRDefault="00D4739B" w:rsidP="009F433B">
      <w:pPr>
        <w:jc w:val="both"/>
        <w:rPr>
          <w:bCs/>
        </w:rPr>
      </w:pPr>
      <w:r>
        <w:rPr>
          <w:bCs/>
        </w:rPr>
        <w:t xml:space="preserve">     </w:t>
      </w:r>
      <w:r w:rsidR="004E79E1" w:rsidRPr="004E79E1">
        <w:rPr>
          <w:bCs/>
        </w:rPr>
        <w:t xml:space="preserve">Muğla Keçi Adası’nın Yunanistan tarafından turizme açıldığı haberi de </w:t>
      </w:r>
      <w:r w:rsidR="00CC37DD">
        <w:rPr>
          <w:bCs/>
        </w:rPr>
        <w:t>görsel ve yazılı basında yer aldı.</w:t>
      </w:r>
    </w:p>
    <w:p w:rsidR="00B21A23" w:rsidRDefault="00CC37DD" w:rsidP="00B21A23">
      <w:pPr>
        <w:jc w:val="center"/>
        <w:rPr>
          <w:bCs/>
        </w:rPr>
      </w:pPr>
      <w:r w:rsidRPr="00CC37DD">
        <w:rPr>
          <w:bCs/>
          <w:noProof/>
          <w:lang w:eastAsia="tr-TR"/>
        </w:rPr>
        <w:drawing>
          <wp:inline distT="0" distB="0" distL="0" distR="0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7B" w:rsidRPr="00DE00D8" w:rsidRDefault="005E0C7B" w:rsidP="005E0C7B">
      <w:pPr>
        <w:jc w:val="both"/>
        <w:rPr>
          <w:bCs/>
        </w:rPr>
      </w:pPr>
      <w:r>
        <w:rPr>
          <w:bCs/>
        </w:rPr>
        <w:lastRenderedPageBreak/>
        <w:t xml:space="preserve">     </w:t>
      </w:r>
      <w:r w:rsidRPr="00CC1DCA">
        <w:rPr>
          <w:b/>
        </w:rPr>
        <w:t>Kültür ve Turizm Bakanı Mehmet Nuri Ersoy</w:t>
      </w:r>
      <w:r>
        <w:rPr>
          <w:b/>
        </w:rPr>
        <w:t xml:space="preserve">, </w:t>
      </w:r>
      <w:r w:rsidR="00B2166F" w:rsidRPr="00DE00D8">
        <w:t xml:space="preserve">Muğla Keçi Adası hakkında </w:t>
      </w:r>
      <w:r w:rsidRPr="00DE00D8">
        <w:t xml:space="preserve">görsel ve yazılı basında </w:t>
      </w:r>
      <w:r w:rsidR="007A7FD7">
        <w:t xml:space="preserve">defalarca </w:t>
      </w:r>
      <w:r w:rsidR="00DE00D8" w:rsidRPr="00DE00D8">
        <w:t>çıkan haberleri görmedim, duymadım, bilmiyorum diyemez.</w:t>
      </w:r>
      <w:r w:rsidRPr="00DE00D8">
        <w:t xml:space="preserve"> </w:t>
      </w:r>
    </w:p>
    <w:p w:rsidR="00BB7042" w:rsidRPr="0077353F" w:rsidRDefault="004E79E1" w:rsidP="00BB7042">
      <w:pPr>
        <w:jc w:val="both"/>
        <w:rPr>
          <w:b/>
          <w:u w:val="single"/>
        </w:rPr>
      </w:pPr>
      <w:r>
        <w:rPr>
          <w:bCs/>
        </w:rPr>
        <w:t xml:space="preserve">   </w:t>
      </w:r>
      <w:r w:rsidR="00B21A23">
        <w:rPr>
          <w:bCs/>
        </w:rPr>
        <w:t xml:space="preserve">  </w:t>
      </w:r>
      <w:proofErr w:type="gramStart"/>
      <w:r w:rsidR="00BB7042" w:rsidRPr="00CC1DCA">
        <w:rPr>
          <w:b/>
        </w:rPr>
        <w:t>Kültür ve Turizm Bakanı Mehmet Nuri Ersoy</w:t>
      </w:r>
      <w:r w:rsidR="00BB7042" w:rsidRPr="00841BE5">
        <w:t>’un</w:t>
      </w:r>
      <w:r w:rsidR="005F1C5D">
        <w:t>,</w:t>
      </w:r>
      <w:r w:rsidR="00BB7042" w:rsidRPr="00841BE5">
        <w:t xml:space="preserve"> şirketi </w:t>
      </w:r>
      <w:r w:rsidR="00BB7042">
        <w:t>vasıtasıyla</w:t>
      </w:r>
      <w:r w:rsidR="00BB7042" w:rsidRPr="00BB7042">
        <w:t xml:space="preserve"> </w:t>
      </w:r>
      <w:r w:rsidR="00BB7042">
        <w:t>işgal altında olan Muğla Keçi Adası’n</w:t>
      </w:r>
      <w:r w:rsidR="006A7513">
        <w:t>d</w:t>
      </w:r>
      <w:r w:rsidR="00BB7042">
        <w:t xml:space="preserve">aki Yunan Otelini pazarlaması, </w:t>
      </w:r>
      <w:r w:rsidR="006A7513" w:rsidRPr="009F433B">
        <w:rPr>
          <w:bCs/>
        </w:rPr>
        <w:t>1923 Lozan Antlaşması</w:t>
      </w:r>
      <w:r w:rsidR="006A7513">
        <w:rPr>
          <w:bCs/>
        </w:rPr>
        <w:t>,</w:t>
      </w:r>
      <w:r w:rsidR="006A7513" w:rsidRPr="009F433B">
        <w:rPr>
          <w:bCs/>
          <w:lang w:val="en-US"/>
        </w:rPr>
        <w:t xml:space="preserve"> 04 </w:t>
      </w:r>
      <w:proofErr w:type="spellStart"/>
      <w:r w:rsidR="006A7513" w:rsidRPr="009F433B">
        <w:rPr>
          <w:bCs/>
          <w:lang w:val="en-US"/>
        </w:rPr>
        <w:t>Ocak</w:t>
      </w:r>
      <w:proofErr w:type="spellEnd"/>
      <w:r w:rsidR="006A7513" w:rsidRPr="009F433B">
        <w:rPr>
          <w:bCs/>
          <w:lang w:val="en-US"/>
        </w:rPr>
        <w:t xml:space="preserve"> 1932 </w:t>
      </w:r>
      <w:proofErr w:type="spellStart"/>
      <w:r w:rsidR="006A7513" w:rsidRPr="009F433B">
        <w:rPr>
          <w:bCs/>
          <w:lang w:val="en-US"/>
        </w:rPr>
        <w:t>Türk</w:t>
      </w:r>
      <w:proofErr w:type="spellEnd"/>
      <w:r w:rsidR="006A7513" w:rsidRPr="009F433B">
        <w:rPr>
          <w:bCs/>
          <w:lang w:val="en-US"/>
        </w:rPr>
        <w:t xml:space="preserve"> </w:t>
      </w:r>
      <w:proofErr w:type="spellStart"/>
      <w:r w:rsidR="006A7513" w:rsidRPr="009F433B">
        <w:rPr>
          <w:bCs/>
          <w:lang w:val="en-US"/>
        </w:rPr>
        <w:t>İtalyan</w:t>
      </w:r>
      <w:proofErr w:type="spellEnd"/>
      <w:r w:rsidR="006A7513" w:rsidRPr="009F433B">
        <w:rPr>
          <w:bCs/>
          <w:lang w:val="en-US"/>
        </w:rPr>
        <w:t xml:space="preserve"> </w:t>
      </w:r>
      <w:proofErr w:type="spellStart"/>
      <w:r w:rsidR="006A7513" w:rsidRPr="009F433B">
        <w:rPr>
          <w:bCs/>
          <w:lang w:val="en-US"/>
        </w:rPr>
        <w:t>Sözleşmesi</w:t>
      </w:r>
      <w:proofErr w:type="spellEnd"/>
      <w:r w:rsidR="006A7513" w:rsidRPr="009F433B">
        <w:rPr>
          <w:bCs/>
          <w:lang w:val="en-US"/>
        </w:rPr>
        <w:t xml:space="preserve"> </w:t>
      </w:r>
      <w:proofErr w:type="spellStart"/>
      <w:r w:rsidR="006A7513" w:rsidRPr="009F433B">
        <w:rPr>
          <w:bCs/>
          <w:lang w:val="en-US"/>
        </w:rPr>
        <w:t>ve</w:t>
      </w:r>
      <w:proofErr w:type="spellEnd"/>
      <w:r w:rsidR="006A7513" w:rsidRPr="009F433B">
        <w:rPr>
          <w:bCs/>
          <w:lang w:val="en-US"/>
        </w:rPr>
        <w:t xml:space="preserve"> 1947 Paris </w:t>
      </w:r>
      <w:proofErr w:type="spellStart"/>
      <w:r w:rsidR="006A7513" w:rsidRPr="009F433B">
        <w:rPr>
          <w:bCs/>
          <w:lang w:val="en-US"/>
        </w:rPr>
        <w:t>Antlaşması’n</w:t>
      </w:r>
      <w:r w:rsidR="006A7513">
        <w:rPr>
          <w:bCs/>
          <w:lang w:val="en-US"/>
        </w:rPr>
        <w:t>ı</w:t>
      </w:r>
      <w:proofErr w:type="spellEnd"/>
      <w:r w:rsidR="006A7513">
        <w:rPr>
          <w:bCs/>
          <w:lang w:val="en-US"/>
        </w:rPr>
        <w:t xml:space="preserve"> </w:t>
      </w:r>
      <w:proofErr w:type="spellStart"/>
      <w:r w:rsidR="006A7513">
        <w:rPr>
          <w:bCs/>
          <w:lang w:val="en-US"/>
        </w:rPr>
        <w:t>ihlal</w:t>
      </w:r>
      <w:proofErr w:type="spellEnd"/>
      <w:r w:rsidR="006A7513">
        <w:rPr>
          <w:bCs/>
          <w:lang w:val="en-US"/>
        </w:rPr>
        <w:t xml:space="preserve"> </w:t>
      </w:r>
      <w:proofErr w:type="spellStart"/>
      <w:r w:rsidR="006A7513">
        <w:rPr>
          <w:bCs/>
          <w:lang w:val="en-US"/>
        </w:rPr>
        <w:t>etmesi</w:t>
      </w:r>
      <w:proofErr w:type="spellEnd"/>
      <w:r w:rsidR="002B2EE6">
        <w:rPr>
          <w:bCs/>
          <w:lang w:val="en-US"/>
        </w:rPr>
        <w:t>,</w:t>
      </w:r>
      <w:r w:rsidR="006A7513" w:rsidRPr="006A7513">
        <w:t xml:space="preserve"> </w:t>
      </w:r>
      <w:r w:rsidR="006A7513" w:rsidRPr="002B2EE6">
        <w:rPr>
          <w:b/>
          <w:u w:val="single"/>
        </w:rPr>
        <w:t>adanın Yunanistan’a ait olduğunu iddia ederek bölücülük yapması</w:t>
      </w:r>
      <w:r w:rsidR="006A7513">
        <w:t xml:space="preserve"> ve </w:t>
      </w:r>
      <w:r w:rsidR="00BB7042">
        <w:t xml:space="preserve">Türkiye Cumhuriyeti’nin egemenlik haklarını yok sayması asla kabul edilemez. </w:t>
      </w:r>
      <w:proofErr w:type="gramEnd"/>
      <w:r w:rsidR="00BB7042" w:rsidRPr="0077353F">
        <w:rPr>
          <w:b/>
          <w:u w:val="single"/>
        </w:rPr>
        <w:t>Bakan Ersoy derhal istifa etmelidir.</w:t>
      </w:r>
    </w:p>
    <w:p w:rsidR="00693EEC" w:rsidRPr="000C4B55" w:rsidRDefault="000C4B55" w:rsidP="000C4B55">
      <w:pPr>
        <w:rPr>
          <w:b/>
          <w:i/>
          <w:color w:val="0000CC"/>
        </w:rPr>
      </w:pPr>
      <w:r>
        <w:rPr>
          <w:b/>
        </w:rPr>
        <w:br/>
      </w:r>
      <w:r w:rsidR="00BB7042" w:rsidRPr="00BB7042">
        <w:rPr>
          <w:b/>
        </w:rPr>
        <w:t>Ümit YALIM</w:t>
      </w:r>
      <w:r>
        <w:rPr>
          <w:b/>
        </w:rPr>
        <w:br/>
      </w:r>
      <w:hyperlink r:id="rId17" w:tgtFrame="_blank" w:history="1">
        <w:r w:rsidRPr="000C4B55">
          <w:rPr>
            <w:rStyle w:val="Kpr"/>
            <w:rFonts w:ascii="Helvetica" w:hAnsi="Helvetica" w:cs="Helvetica"/>
            <w:b/>
            <w:i/>
            <w:color w:val="0000CC"/>
            <w:sz w:val="20"/>
            <w:szCs w:val="20"/>
            <w:u w:val="none"/>
            <w:shd w:val="clear" w:color="auto" w:fill="FFFFFF"/>
          </w:rPr>
          <w:t>umityalim@gmail.com</w:t>
        </w:r>
      </w:hyperlink>
      <w:r>
        <w:rPr>
          <w:b/>
          <w:i/>
          <w:color w:val="0000CC"/>
        </w:rPr>
        <w:br/>
      </w:r>
      <w:r w:rsidR="00BB7042" w:rsidRPr="00BB7042">
        <w:rPr>
          <w:b/>
        </w:rPr>
        <w:t>Milli Savunma Bakanlığı eski Genel Sekreteri</w:t>
      </w:r>
      <w:bookmarkStart w:id="0" w:name="_GoBack"/>
      <w:bookmarkEnd w:id="0"/>
    </w:p>
    <w:sectPr w:rsidR="00693EEC" w:rsidRPr="000C4B55" w:rsidSect="00B8063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923" w:rsidRDefault="00E00923" w:rsidP="00B15FAC">
      <w:pPr>
        <w:spacing w:after="0" w:line="240" w:lineRule="auto"/>
      </w:pPr>
      <w:r>
        <w:separator/>
      </w:r>
    </w:p>
  </w:endnote>
  <w:endnote w:type="continuationSeparator" w:id="0">
    <w:p w:rsidR="00E00923" w:rsidRDefault="00E00923" w:rsidP="00B15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0653318"/>
      <w:docPartObj>
        <w:docPartGallery w:val="Page Numbers (Bottom of Page)"/>
        <w:docPartUnique/>
      </w:docPartObj>
    </w:sdtPr>
    <w:sdtContent>
      <w:p w:rsidR="00B15FAC" w:rsidRDefault="00B80636">
        <w:pPr>
          <w:pStyle w:val="Altbilgi"/>
          <w:jc w:val="center"/>
        </w:pPr>
        <w:r>
          <w:fldChar w:fldCharType="begin"/>
        </w:r>
        <w:r w:rsidR="00B15FAC">
          <w:instrText>PAGE   \* MERGEFORMAT</w:instrText>
        </w:r>
        <w:r>
          <w:fldChar w:fldCharType="separate"/>
        </w:r>
        <w:r w:rsidR="000C4B55">
          <w:rPr>
            <w:noProof/>
          </w:rPr>
          <w:t>5</w:t>
        </w:r>
        <w:r>
          <w:fldChar w:fldCharType="end"/>
        </w:r>
      </w:p>
    </w:sdtContent>
  </w:sdt>
  <w:p w:rsidR="00B15FAC" w:rsidRDefault="00B15FA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923" w:rsidRDefault="00E00923" w:rsidP="00B15FAC">
      <w:pPr>
        <w:spacing w:after="0" w:line="240" w:lineRule="auto"/>
      </w:pPr>
      <w:r>
        <w:separator/>
      </w:r>
    </w:p>
  </w:footnote>
  <w:footnote w:type="continuationSeparator" w:id="0">
    <w:p w:rsidR="00E00923" w:rsidRDefault="00E00923" w:rsidP="00B15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6505"/>
    <w:multiLevelType w:val="hybridMultilevel"/>
    <w:tmpl w:val="74FEA022"/>
    <w:lvl w:ilvl="0" w:tplc="DD7C8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81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CC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26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AF8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CE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C8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0A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AE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59791C"/>
    <w:multiLevelType w:val="hybridMultilevel"/>
    <w:tmpl w:val="0EBA5E68"/>
    <w:lvl w:ilvl="0" w:tplc="3D100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06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2D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726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87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2E8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40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E8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82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C9850C3"/>
    <w:multiLevelType w:val="hybridMultilevel"/>
    <w:tmpl w:val="F8AC85B0"/>
    <w:lvl w:ilvl="0" w:tplc="2D38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65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F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2D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EC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AA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4A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A0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C4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2441D83"/>
    <w:multiLevelType w:val="hybridMultilevel"/>
    <w:tmpl w:val="E1504246"/>
    <w:lvl w:ilvl="0" w:tplc="F8BAB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E4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EC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0B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C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40D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D2D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EC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29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E212B22"/>
    <w:multiLevelType w:val="hybridMultilevel"/>
    <w:tmpl w:val="CFF43EE2"/>
    <w:lvl w:ilvl="0" w:tplc="B7C2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86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40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D03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9C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05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4E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CB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A6F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4E9E"/>
    <w:rsid w:val="00002C3C"/>
    <w:rsid w:val="00004522"/>
    <w:rsid w:val="00005BCF"/>
    <w:rsid w:val="00011165"/>
    <w:rsid w:val="000121CB"/>
    <w:rsid w:val="00014F74"/>
    <w:rsid w:val="0002055A"/>
    <w:rsid w:val="00022923"/>
    <w:rsid w:val="00023069"/>
    <w:rsid w:val="00027BEB"/>
    <w:rsid w:val="00031B63"/>
    <w:rsid w:val="00032D17"/>
    <w:rsid w:val="00033561"/>
    <w:rsid w:val="00033AE7"/>
    <w:rsid w:val="0003426C"/>
    <w:rsid w:val="00035BAE"/>
    <w:rsid w:val="00040BBC"/>
    <w:rsid w:val="00044EF3"/>
    <w:rsid w:val="00045187"/>
    <w:rsid w:val="00045E66"/>
    <w:rsid w:val="00047DFE"/>
    <w:rsid w:val="00050083"/>
    <w:rsid w:val="000534D7"/>
    <w:rsid w:val="000542F9"/>
    <w:rsid w:val="00054A5C"/>
    <w:rsid w:val="000552B5"/>
    <w:rsid w:val="000564D1"/>
    <w:rsid w:val="00057967"/>
    <w:rsid w:val="000616B3"/>
    <w:rsid w:val="00063BEB"/>
    <w:rsid w:val="00065AFC"/>
    <w:rsid w:val="000674F1"/>
    <w:rsid w:val="00070CD1"/>
    <w:rsid w:val="00073135"/>
    <w:rsid w:val="000769AF"/>
    <w:rsid w:val="0007767A"/>
    <w:rsid w:val="0008007D"/>
    <w:rsid w:val="0008301E"/>
    <w:rsid w:val="00084485"/>
    <w:rsid w:val="000866B6"/>
    <w:rsid w:val="000919FA"/>
    <w:rsid w:val="0009228B"/>
    <w:rsid w:val="000929A3"/>
    <w:rsid w:val="000930E4"/>
    <w:rsid w:val="00093773"/>
    <w:rsid w:val="00094B88"/>
    <w:rsid w:val="00096443"/>
    <w:rsid w:val="00096B2D"/>
    <w:rsid w:val="00097B48"/>
    <w:rsid w:val="000A043C"/>
    <w:rsid w:val="000A22EF"/>
    <w:rsid w:val="000A3831"/>
    <w:rsid w:val="000A46D2"/>
    <w:rsid w:val="000B5E62"/>
    <w:rsid w:val="000B7DA9"/>
    <w:rsid w:val="000C052A"/>
    <w:rsid w:val="000C0C8E"/>
    <w:rsid w:val="000C2484"/>
    <w:rsid w:val="000C4B55"/>
    <w:rsid w:val="000C5217"/>
    <w:rsid w:val="000C5338"/>
    <w:rsid w:val="000D0814"/>
    <w:rsid w:val="000D0B2C"/>
    <w:rsid w:val="000D2EAA"/>
    <w:rsid w:val="000D5A69"/>
    <w:rsid w:val="000D7DDA"/>
    <w:rsid w:val="000E3920"/>
    <w:rsid w:val="000E3DCE"/>
    <w:rsid w:val="000E4D85"/>
    <w:rsid w:val="000E5683"/>
    <w:rsid w:val="000E57A2"/>
    <w:rsid w:val="000F083B"/>
    <w:rsid w:val="000F0996"/>
    <w:rsid w:val="000F28C3"/>
    <w:rsid w:val="000F4528"/>
    <w:rsid w:val="0010142D"/>
    <w:rsid w:val="00103543"/>
    <w:rsid w:val="0010392B"/>
    <w:rsid w:val="00103B6B"/>
    <w:rsid w:val="00107363"/>
    <w:rsid w:val="00110043"/>
    <w:rsid w:val="001114F0"/>
    <w:rsid w:val="00112D09"/>
    <w:rsid w:val="00112DDF"/>
    <w:rsid w:val="00113095"/>
    <w:rsid w:val="00113723"/>
    <w:rsid w:val="00115A38"/>
    <w:rsid w:val="001165F7"/>
    <w:rsid w:val="00117129"/>
    <w:rsid w:val="00117712"/>
    <w:rsid w:val="00120848"/>
    <w:rsid w:val="00126966"/>
    <w:rsid w:val="001311DE"/>
    <w:rsid w:val="00133EA0"/>
    <w:rsid w:val="00136EE8"/>
    <w:rsid w:val="001423F8"/>
    <w:rsid w:val="00146D60"/>
    <w:rsid w:val="00147426"/>
    <w:rsid w:val="00150C45"/>
    <w:rsid w:val="001511C2"/>
    <w:rsid w:val="00151D11"/>
    <w:rsid w:val="00151EC4"/>
    <w:rsid w:val="00157D39"/>
    <w:rsid w:val="00163078"/>
    <w:rsid w:val="0016403D"/>
    <w:rsid w:val="00164A3B"/>
    <w:rsid w:val="00164C51"/>
    <w:rsid w:val="00166290"/>
    <w:rsid w:val="00170051"/>
    <w:rsid w:val="00170222"/>
    <w:rsid w:val="00171F19"/>
    <w:rsid w:val="00171F46"/>
    <w:rsid w:val="00173281"/>
    <w:rsid w:val="00173E49"/>
    <w:rsid w:val="00174219"/>
    <w:rsid w:val="00174A67"/>
    <w:rsid w:val="00174FBA"/>
    <w:rsid w:val="001766C1"/>
    <w:rsid w:val="00177AA8"/>
    <w:rsid w:val="00177C50"/>
    <w:rsid w:val="0018038F"/>
    <w:rsid w:val="00180BC6"/>
    <w:rsid w:val="00181DD9"/>
    <w:rsid w:val="0018206D"/>
    <w:rsid w:val="001820D0"/>
    <w:rsid w:val="00182EE8"/>
    <w:rsid w:val="00183089"/>
    <w:rsid w:val="001835B2"/>
    <w:rsid w:val="00186826"/>
    <w:rsid w:val="00190226"/>
    <w:rsid w:val="00190565"/>
    <w:rsid w:val="001929A3"/>
    <w:rsid w:val="00192DFD"/>
    <w:rsid w:val="001951BF"/>
    <w:rsid w:val="00195C41"/>
    <w:rsid w:val="001968BA"/>
    <w:rsid w:val="00196958"/>
    <w:rsid w:val="001A0957"/>
    <w:rsid w:val="001A0D85"/>
    <w:rsid w:val="001A19AA"/>
    <w:rsid w:val="001A1E5E"/>
    <w:rsid w:val="001A261A"/>
    <w:rsid w:val="001A29AB"/>
    <w:rsid w:val="001A336F"/>
    <w:rsid w:val="001A4C9B"/>
    <w:rsid w:val="001A67E4"/>
    <w:rsid w:val="001B0142"/>
    <w:rsid w:val="001B14AE"/>
    <w:rsid w:val="001B1C56"/>
    <w:rsid w:val="001B1D34"/>
    <w:rsid w:val="001B2F6D"/>
    <w:rsid w:val="001B3E2F"/>
    <w:rsid w:val="001B489A"/>
    <w:rsid w:val="001B4FFC"/>
    <w:rsid w:val="001B643B"/>
    <w:rsid w:val="001C1D65"/>
    <w:rsid w:val="001C5B4A"/>
    <w:rsid w:val="001C5B69"/>
    <w:rsid w:val="001C65AE"/>
    <w:rsid w:val="001C6EB3"/>
    <w:rsid w:val="001D181E"/>
    <w:rsid w:val="001D1AB3"/>
    <w:rsid w:val="001D2C76"/>
    <w:rsid w:val="001D3DA0"/>
    <w:rsid w:val="001D457C"/>
    <w:rsid w:val="001E080A"/>
    <w:rsid w:val="001E0E3C"/>
    <w:rsid w:val="001E2803"/>
    <w:rsid w:val="001E2C13"/>
    <w:rsid w:val="001E721B"/>
    <w:rsid w:val="001E7870"/>
    <w:rsid w:val="001F034A"/>
    <w:rsid w:val="001F20C7"/>
    <w:rsid w:val="001F2CB9"/>
    <w:rsid w:val="001F31EB"/>
    <w:rsid w:val="001F574D"/>
    <w:rsid w:val="00202385"/>
    <w:rsid w:val="002034AD"/>
    <w:rsid w:val="00204B0E"/>
    <w:rsid w:val="00204CAC"/>
    <w:rsid w:val="00205180"/>
    <w:rsid w:val="002075E4"/>
    <w:rsid w:val="002129FA"/>
    <w:rsid w:val="00212A6C"/>
    <w:rsid w:val="00214B2F"/>
    <w:rsid w:val="0021635D"/>
    <w:rsid w:val="002167FD"/>
    <w:rsid w:val="00217A43"/>
    <w:rsid w:val="00221B1C"/>
    <w:rsid w:val="002225AF"/>
    <w:rsid w:val="00223EFD"/>
    <w:rsid w:val="00223FB4"/>
    <w:rsid w:val="002243A1"/>
    <w:rsid w:val="0022591D"/>
    <w:rsid w:val="00226A03"/>
    <w:rsid w:val="00232C05"/>
    <w:rsid w:val="00233350"/>
    <w:rsid w:val="002343C8"/>
    <w:rsid w:val="002374A6"/>
    <w:rsid w:val="002421D6"/>
    <w:rsid w:val="00242916"/>
    <w:rsid w:val="0024374E"/>
    <w:rsid w:val="00245558"/>
    <w:rsid w:val="002505E1"/>
    <w:rsid w:val="00251214"/>
    <w:rsid w:val="002520E6"/>
    <w:rsid w:val="002531A0"/>
    <w:rsid w:val="00253D05"/>
    <w:rsid w:val="00263C37"/>
    <w:rsid w:val="0026482C"/>
    <w:rsid w:val="002678FB"/>
    <w:rsid w:val="00272528"/>
    <w:rsid w:val="00273BF6"/>
    <w:rsid w:val="0027696A"/>
    <w:rsid w:val="0028036F"/>
    <w:rsid w:val="00280A5F"/>
    <w:rsid w:val="002813B2"/>
    <w:rsid w:val="00283CB0"/>
    <w:rsid w:val="0028497F"/>
    <w:rsid w:val="00285FBA"/>
    <w:rsid w:val="0028687A"/>
    <w:rsid w:val="002870A8"/>
    <w:rsid w:val="00291740"/>
    <w:rsid w:val="002945C3"/>
    <w:rsid w:val="00295AC3"/>
    <w:rsid w:val="0029675F"/>
    <w:rsid w:val="0029676F"/>
    <w:rsid w:val="00296B87"/>
    <w:rsid w:val="002979AA"/>
    <w:rsid w:val="002A5423"/>
    <w:rsid w:val="002A55E1"/>
    <w:rsid w:val="002A58B6"/>
    <w:rsid w:val="002A62A2"/>
    <w:rsid w:val="002B0C85"/>
    <w:rsid w:val="002B150E"/>
    <w:rsid w:val="002B27DC"/>
    <w:rsid w:val="002B2EE6"/>
    <w:rsid w:val="002B34DC"/>
    <w:rsid w:val="002B60D0"/>
    <w:rsid w:val="002B715A"/>
    <w:rsid w:val="002C0522"/>
    <w:rsid w:val="002C1187"/>
    <w:rsid w:val="002C11B2"/>
    <w:rsid w:val="002C5310"/>
    <w:rsid w:val="002C5EF7"/>
    <w:rsid w:val="002D10EA"/>
    <w:rsid w:val="002D12E2"/>
    <w:rsid w:val="002D3052"/>
    <w:rsid w:val="002D3C2F"/>
    <w:rsid w:val="002D6C32"/>
    <w:rsid w:val="002D778E"/>
    <w:rsid w:val="002E09AD"/>
    <w:rsid w:val="002E0E5A"/>
    <w:rsid w:val="002E199E"/>
    <w:rsid w:val="002E5F3B"/>
    <w:rsid w:val="002E7017"/>
    <w:rsid w:val="002E7A7B"/>
    <w:rsid w:val="002F07FD"/>
    <w:rsid w:val="002F414F"/>
    <w:rsid w:val="002F5352"/>
    <w:rsid w:val="002F7B16"/>
    <w:rsid w:val="00301684"/>
    <w:rsid w:val="00302FCF"/>
    <w:rsid w:val="003037C7"/>
    <w:rsid w:val="00306671"/>
    <w:rsid w:val="00306783"/>
    <w:rsid w:val="003102AC"/>
    <w:rsid w:val="00310398"/>
    <w:rsid w:val="00316F15"/>
    <w:rsid w:val="00317091"/>
    <w:rsid w:val="0031794A"/>
    <w:rsid w:val="0032020F"/>
    <w:rsid w:val="0032652A"/>
    <w:rsid w:val="0032690C"/>
    <w:rsid w:val="0032698C"/>
    <w:rsid w:val="003300A4"/>
    <w:rsid w:val="003330EE"/>
    <w:rsid w:val="003351BC"/>
    <w:rsid w:val="0033537D"/>
    <w:rsid w:val="00335989"/>
    <w:rsid w:val="00336919"/>
    <w:rsid w:val="00340E8F"/>
    <w:rsid w:val="0034475B"/>
    <w:rsid w:val="003447AB"/>
    <w:rsid w:val="003451C9"/>
    <w:rsid w:val="00345D91"/>
    <w:rsid w:val="00350269"/>
    <w:rsid w:val="00354F61"/>
    <w:rsid w:val="00355A18"/>
    <w:rsid w:val="00356116"/>
    <w:rsid w:val="0035670F"/>
    <w:rsid w:val="00356A21"/>
    <w:rsid w:val="003600B7"/>
    <w:rsid w:val="0036088F"/>
    <w:rsid w:val="00360FDE"/>
    <w:rsid w:val="003619E7"/>
    <w:rsid w:val="00361B82"/>
    <w:rsid w:val="00363524"/>
    <w:rsid w:val="0036373D"/>
    <w:rsid w:val="00363D2C"/>
    <w:rsid w:val="0036580A"/>
    <w:rsid w:val="0036621E"/>
    <w:rsid w:val="00367995"/>
    <w:rsid w:val="00367B38"/>
    <w:rsid w:val="00376CDE"/>
    <w:rsid w:val="0037784B"/>
    <w:rsid w:val="00377995"/>
    <w:rsid w:val="00377F98"/>
    <w:rsid w:val="003807E6"/>
    <w:rsid w:val="00387198"/>
    <w:rsid w:val="003905C5"/>
    <w:rsid w:val="00390975"/>
    <w:rsid w:val="00390F9E"/>
    <w:rsid w:val="00391C20"/>
    <w:rsid w:val="0039309F"/>
    <w:rsid w:val="00393944"/>
    <w:rsid w:val="0039475C"/>
    <w:rsid w:val="003A0510"/>
    <w:rsid w:val="003A05C5"/>
    <w:rsid w:val="003A09AE"/>
    <w:rsid w:val="003A1570"/>
    <w:rsid w:val="003A4415"/>
    <w:rsid w:val="003A4BA7"/>
    <w:rsid w:val="003A600C"/>
    <w:rsid w:val="003B0AA0"/>
    <w:rsid w:val="003B323F"/>
    <w:rsid w:val="003B3D8E"/>
    <w:rsid w:val="003B3DDE"/>
    <w:rsid w:val="003B3EE0"/>
    <w:rsid w:val="003B4B41"/>
    <w:rsid w:val="003C0001"/>
    <w:rsid w:val="003C306F"/>
    <w:rsid w:val="003C3203"/>
    <w:rsid w:val="003C3D1A"/>
    <w:rsid w:val="003C4376"/>
    <w:rsid w:val="003C765E"/>
    <w:rsid w:val="003D000A"/>
    <w:rsid w:val="003D03DE"/>
    <w:rsid w:val="003D3930"/>
    <w:rsid w:val="003D409B"/>
    <w:rsid w:val="003D6F13"/>
    <w:rsid w:val="003E063D"/>
    <w:rsid w:val="003E1179"/>
    <w:rsid w:val="003E2F62"/>
    <w:rsid w:val="003E4439"/>
    <w:rsid w:val="003E75B3"/>
    <w:rsid w:val="003E77F7"/>
    <w:rsid w:val="003E7B6A"/>
    <w:rsid w:val="003F05B6"/>
    <w:rsid w:val="003F16D1"/>
    <w:rsid w:val="003F1FA4"/>
    <w:rsid w:val="003F2078"/>
    <w:rsid w:val="003F6391"/>
    <w:rsid w:val="004001D4"/>
    <w:rsid w:val="00401618"/>
    <w:rsid w:val="0040188B"/>
    <w:rsid w:val="00403D7D"/>
    <w:rsid w:val="0040422A"/>
    <w:rsid w:val="00404680"/>
    <w:rsid w:val="0040486D"/>
    <w:rsid w:val="00404959"/>
    <w:rsid w:val="00405ED9"/>
    <w:rsid w:val="00406C76"/>
    <w:rsid w:val="00406DB9"/>
    <w:rsid w:val="00406DCF"/>
    <w:rsid w:val="00417E81"/>
    <w:rsid w:val="004215FB"/>
    <w:rsid w:val="00421C14"/>
    <w:rsid w:val="004222E3"/>
    <w:rsid w:val="00422AB5"/>
    <w:rsid w:val="00422B78"/>
    <w:rsid w:val="00423B99"/>
    <w:rsid w:val="00424162"/>
    <w:rsid w:val="00424E1F"/>
    <w:rsid w:val="00425ED8"/>
    <w:rsid w:val="004317D5"/>
    <w:rsid w:val="00433F37"/>
    <w:rsid w:val="00434925"/>
    <w:rsid w:val="00436F23"/>
    <w:rsid w:val="00441387"/>
    <w:rsid w:val="004423DB"/>
    <w:rsid w:val="00442A42"/>
    <w:rsid w:val="00450573"/>
    <w:rsid w:val="0045134F"/>
    <w:rsid w:val="00454E50"/>
    <w:rsid w:val="004550FC"/>
    <w:rsid w:val="004560C1"/>
    <w:rsid w:val="00456465"/>
    <w:rsid w:val="0045734D"/>
    <w:rsid w:val="004577E9"/>
    <w:rsid w:val="004614B3"/>
    <w:rsid w:val="00463492"/>
    <w:rsid w:val="004768A2"/>
    <w:rsid w:val="00482D08"/>
    <w:rsid w:val="00484D77"/>
    <w:rsid w:val="00485419"/>
    <w:rsid w:val="00485D85"/>
    <w:rsid w:val="0048608E"/>
    <w:rsid w:val="00487BD0"/>
    <w:rsid w:val="0049081E"/>
    <w:rsid w:val="00496297"/>
    <w:rsid w:val="00497000"/>
    <w:rsid w:val="00497139"/>
    <w:rsid w:val="00497179"/>
    <w:rsid w:val="004A1A3E"/>
    <w:rsid w:val="004A365A"/>
    <w:rsid w:val="004A3BE9"/>
    <w:rsid w:val="004A4A8B"/>
    <w:rsid w:val="004A54C1"/>
    <w:rsid w:val="004B0449"/>
    <w:rsid w:val="004B2FDC"/>
    <w:rsid w:val="004B3964"/>
    <w:rsid w:val="004B40DE"/>
    <w:rsid w:val="004B5E53"/>
    <w:rsid w:val="004C33C1"/>
    <w:rsid w:val="004C44FA"/>
    <w:rsid w:val="004C4977"/>
    <w:rsid w:val="004C5227"/>
    <w:rsid w:val="004D054C"/>
    <w:rsid w:val="004D5B11"/>
    <w:rsid w:val="004E2BB2"/>
    <w:rsid w:val="004E3112"/>
    <w:rsid w:val="004E4E30"/>
    <w:rsid w:val="004E64AA"/>
    <w:rsid w:val="004E72A0"/>
    <w:rsid w:val="004E79E1"/>
    <w:rsid w:val="004E7D90"/>
    <w:rsid w:val="004F1685"/>
    <w:rsid w:val="004F1A33"/>
    <w:rsid w:val="004F1BAB"/>
    <w:rsid w:val="004F484C"/>
    <w:rsid w:val="004F4896"/>
    <w:rsid w:val="004F6D66"/>
    <w:rsid w:val="005003D8"/>
    <w:rsid w:val="00500829"/>
    <w:rsid w:val="00500869"/>
    <w:rsid w:val="00501CCB"/>
    <w:rsid w:val="00501D22"/>
    <w:rsid w:val="00502962"/>
    <w:rsid w:val="0050384A"/>
    <w:rsid w:val="00504D10"/>
    <w:rsid w:val="0050616D"/>
    <w:rsid w:val="005077C1"/>
    <w:rsid w:val="00507F21"/>
    <w:rsid w:val="00510888"/>
    <w:rsid w:val="005112B3"/>
    <w:rsid w:val="005115E4"/>
    <w:rsid w:val="00511C42"/>
    <w:rsid w:val="00514DB9"/>
    <w:rsid w:val="00515DF0"/>
    <w:rsid w:val="0052128A"/>
    <w:rsid w:val="00521B95"/>
    <w:rsid w:val="00523249"/>
    <w:rsid w:val="005244FA"/>
    <w:rsid w:val="00527F2B"/>
    <w:rsid w:val="00531E3C"/>
    <w:rsid w:val="00533A43"/>
    <w:rsid w:val="00534E0C"/>
    <w:rsid w:val="005365EE"/>
    <w:rsid w:val="005403D2"/>
    <w:rsid w:val="00541348"/>
    <w:rsid w:val="00547591"/>
    <w:rsid w:val="00553F16"/>
    <w:rsid w:val="005561F6"/>
    <w:rsid w:val="00557262"/>
    <w:rsid w:val="005605F6"/>
    <w:rsid w:val="0056093B"/>
    <w:rsid w:val="0056164F"/>
    <w:rsid w:val="00562A8B"/>
    <w:rsid w:val="0056341F"/>
    <w:rsid w:val="00563DF5"/>
    <w:rsid w:val="005656CB"/>
    <w:rsid w:val="00567091"/>
    <w:rsid w:val="00572DA4"/>
    <w:rsid w:val="0057477F"/>
    <w:rsid w:val="00574FE1"/>
    <w:rsid w:val="00575FEA"/>
    <w:rsid w:val="005761DF"/>
    <w:rsid w:val="00576B13"/>
    <w:rsid w:val="00576C2D"/>
    <w:rsid w:val="00577D2D"/>
    <w:rsid w:val="00577EFE"/>
    <w:rsid w:val="005845F0"/>
    <w:rsid w:val="005847E2"/>
    <w:rsid w:val="00585540"/>
    <w:rsid w:val="005860E4"/>
    <w:rsid w:val="00587498"/>
    <w:rsid w:val="00587940"/>
    <w:rsid w:val="005911F8"/>
    <w:rsid w:val="00594E1F"/>
    <w:rsid w:val="00594EFA"/>
    <w:rsid w:val="0059709F"/>
    <w:rsid w:val="005A32D4"/>
    <w:rsid w:val="005A3BA7"/>
    <w:rsid w:val="005A3D91"/>
    <w:rsid w:val="005B321A"/>
    <w:rsid w:val="005B3B20"/>
    <w:rsid w:val="005B709A"/>
    <w:rsid w:val="005C019B"/>
    <w:rsid w:val="005C13F2"/>
    <w:rsid w:val="005C598E"/>
    <w:rsid w:val="005D23AC"/>
    <w:rsid w:val="005D3702"/>
    <w:rsid w:val="005D4E92"/>
    <w:rsid w:val="005D52B7"/>
    <w:rsid w:val="005D7246"/>
    <w:rsid w:val="005E0C7B"/>
    <w:rsid w:val="005E1BE9"/>
    <w:rsid w:val="005E3DC8"/>
    <w:rsid w:val="005E42F1"/>
    <w:rsid w:val="005E521B"/>
    <w:rsid w:val="005E6FB2"/>
    <w:rsid w:val="005F0675"/>
    <w:rsid w:val="005F10CB"/>
    <w:rsid w:val="005F1C5D"/>
    <w:rsid w:val="005F3DC3"/>
    <w:rsid w:val="005F458B"/>
    <w:rsid w:val="005F4D05"/>
    <w:rsid w:val="005F575C"/>
    <w:rsid w:val="005F7E1D"/>
    <w:rsid w:val="006003C7"/>
    <w:rsid w:val="00600945"/>
    <w:rsid w:val="00601800"/>
    <w:rsid w:val="00604522"/>
    <w:rsid w:val="006056C1"/>
    <w:rsid w:val="006075A9"/>
    <w:rsid w:val="006114CD"/>
    <w:rsid w:val="0061351B"/>
    <w:rsid w:val="006142CB"/>
    <w:rsid w:val="006145AC"/>
    <w:rsid w:val="00614B36"/>
    <w:rsid w:val="00615F7E"/>
    <w:rsid w:val="00616C4F"/>
    <w:rsid w:val="00621C93"/>
    <w:rsid w:val="00622243"/>
    <w:rsid w:val="00622AC9"/>
    <w:rsid w:val="00625686"/>
    <w:rsid w:val="00625DAC"/>
    <w:rsid w:val="00625F4F"/>
    <w:rsid w:val="00627F1D"/>
    <w:rsid w:val="006306C9"/>
    <w:rsid w:val="00630B7E"/>
    <w:rsid w:val="00631BFA"/>
    <w:rsid w:val="00633339"/>
    <w:rsid w:val="00635681"/>
    <w:rsid w:val="006368D1"/>
    <w:rsid w:val="006371B5"/>
    <w:rsid w:val="00641B5E"/>
    <w:rsid w:val="00641FF6"/>
    <w:rsid w:val="00643407"/>
    <w:rsid w:val="00643E20"/>
    <w:rsid w:val="006441DD"/>
    <w:rsid w:val="00644724"/>
    <w:rsid w:val="00645956"/>
    <w:rsid w:val="00645DDF"/>
    <w:rsid w:val="006464AD"/>
    <w:rsid w:val="00653E3C"/>
    <w:rsid w:val="006542B6"/>
    <w:rsid w:val="006545BB"/>
    <w:rsid w:val="00656539"/>
    <w:rsid w:val="006568C6"/>
    <w:rsid w:val="00660CF1"/>
    <w:rsid w:val="00662412"/>
    <w:rsid w:val="0066425F"/>
    <w:rsid w:val="00664FD7"/>
    <w:rsid w:val="0066794F"/>
    <w:rsid w:val="00671328"/>
    <w:rsid w:val="0067289E"/>
    <w:rsid w:val="00672F0C"/>
    <w:rsid w:val="00677AC5"/>
    <w:rsid w:val="00681732"/>
    <w:rsid w:val="00683270"/>
    <w:rsid w:val="00686993"/>
    <w:rsid w:val="00690EE0"/>
    <w:rsid w:val="0069103A"/>
    <w:rsid w:val="00693EEC"/>
    <w:rsid w:val="00696BA6"/>
    <w:rsid w:val="006970B0"/>
    <w:rsid w:val="0069750C"/>
    <w:rsid w:val="006A0C28"/>
    <w:rsid w:val="006A10C1"/>
    <w:rsid w:val="006A4759"/>
    <w:rsid w:val="006A4F2F"/>
    <w:rsid w:val="006A5AE8"/>
    <w:rsid w:val="006A7513"/>
    <w:rsid w:val="006A7A14"/>
    <w:rsid w:val="006A7D32"/>
    <w:rsid w:val="006B1A03"/>
    <w:rsid w:val="006B1D5C"/>
    <w:rsid w:val="006B1D87"/>
    <w:rsid w:val="006B223A"/>
    <w:rsid w:val="006B22E9"/>
    <w:rsid w:val="006B3769"/>
    <w:rsid w:val="006B3DCF"/>
    <w:rsid w:val="006B4C05"/>
    <w:rsid w:val="006B7A7E"/>
    <w:rsid w:val="006C0E69"/>
    <w:rsid w:val="006C21B7"/>
    <w:rsid w:val="006C6F7C"/>
    <w:rsid w:val="006C6FC7"/>
    <w:rsid w:val="006C730C"/>
    <w:rsid w:val="006C7640"/>
    <w:rsid w:val="006C7D19"/>
    <w:rsid w:val="006D2B3E"/>
    <w:rsid w:val="006D33C9"/>
    <w:rsid w:val="006D35D0"/>
    <w:rsid w:val="006D601D"/>
    <w:rsid w:val="006D6B80"/>
    <w:rsid w:val="006E0DBB"/>
    <w:rsid w:val="006E3BF7"/>
    <w:rsid w:val="006E568A"/>
    <w:rsid w:val="006F028A"/>
    <w:rsid w:val="006F0434"/>
    <w:rsid w:val="006F06D3"/>
    <w:rsid w:val="006F0C94"/>
    <w:rsid w:val="006F1293"/>
    <w:rsid w:val="006F2AC7"/>
    <w:rsid w:val="006F3BE4"/>
    <w:rsid w:val="006F4711"/>
    <w:rsid w:val="007006C1"/>
    <w:rsid w:val="00703A4E"/>
    <w:rsid w:val="007040F6"/>
    <w:rsid w:val="0070609F"/>
    <w:rsid w:val="007078CB"/>
    <w:rsid w:val="00707B59"/>
    <w:rsid w:val="007104C1"/>
    <w:rsid w:val="00711F91"/>
    <w:rsid w:val="00712F1D"/>
    <w:rsid w:val="00714C7D"/>
    <w:rsid w:val="007169B5"/>
    <w:rsid w:val="00722070"/>
    <w:rsid w:val="007236C3"/>
    <w:rsid w:val="007259A5"/>
    <w:rsid w:val="00727E15"/>
    <w:rsid w:val="00730BCA"/>
    <w:rsid w:val="007326EE"/>
    <w:rsid w:val="00735424"/>
    <w:rsid w:val="00735B7D"/>
    <w:rsid w:val="00736784"/>
    <w:rsid w:val="007370E4"/>
    <w:rsid w:val="00741929"/>
    <w:rsid w:val="007430D6"/>
    <w:rsid w:val="007430F6"/>
    <w:rsid w:val="00744305"/>
    <w:rsid w:val="0074609F"/>
    <w:rsid w:val="00746D78"/>
    <w:rsid w:val="007515FD"/>
    <w:rsid w:val="00751CB1"/>
    <w:rsid w:val="007530C9"/>
    <w:rsid w:val="007551EF"/>
    <w:rsid w:val="007553FF"/>
    <w:rsid w:val="0075668C"/>
    <w:rsid w:val="007601E2"/>
    <w:rsid w:val="007671B5"/>
    <w:rsid w:val="00767292"/>
    <w:rsid w:val="00770049"/>
    <w:rsid w:val="00770776"/>
    <w:rsid w:val="00770E83"/>
    <w:rsid w:val="00773059"/>
    <w:rsid w:val="0077353F"/>
    <w:rsid w:val="007770A3"/>
    <w:rsid w:val="007779DF"/>
    <w:rsid w:val="0078032C"/>
    <w:rsid w:val="00782B28"/>
    <w:rsid w:val="007843A7"/>
    <w:rsid w:val="00791A66"/>
    <w:rsid w:val="00793360"/>
    <w:rsid w:val="00795261"/>
    <w:rsid w:val="0079527C"/>
    <w:rsid w:val="007977C2"/>
    <w:rsid w:val="00797A73"/>
    <w:rsid w:val="00797BE4"/>
    <w:rsid w:val="007A013E"/>
    <w:rsid w:val="007A148A"/>
    <w:rsid w:val="007A1610"/>
    <w:rsid w:val="007A28E3"/>
    <w:rsid w:val="007A4F3B"/>
    <w:rsid w:val="007A56C8"/>
    <w:rsid w:val="007A5915"/>
    <w:rsid w:val="007A6856"/>
    <w:rsid w:val="007A7FD7"/>
    <w:rsid w:val="007B0095"/>
    <w:rsid w:val="007B221B"/>
    <w:rsid w:val="007B32F7"/>
    <w:rsid w:val="007B44D5"/>
    <w:rsid w:val="007B5F03"/>
    <w:rsid w:val="007C1046"/>
    <w:rsid w:val="007C2AD9"/>
    <w:rsid w:val="007C4183"/>
    <w:rsid w:val="007C6F90"/>
    <w:rsid w:val="007D0167"/>
    <w:rsid w:val="007D20B8"/>
    <w:rsid w:val="007D5063"/>
    <w:rsid w:val="007D74BE"/>
    <w:rsid w:val="007E2883"/>
    <w:rsid w:val="007E3818"/>
    <w:rsid w:val="007E4949"/>
    <w:rsid w:val="007E534B"/>
    <w:rsid w:val="007E6DBE"/>
    <w:rsid w:val="007F0500"/>
    <w:rsid w:val="007F09E9"/>
    <w:rsid w:val="007F1548"/>
    <w:rsid w:val="007F36DF"/>
    <w:rsid w:val="007F5F3F"/>
    <w:rsid w:val="007F6187"/>
    <w:rsid w:val="008019FC"/>
    <w:rsid w:val="0080226D"/>
    <w:rsid w:val="0080270D"/>
    <w:rsid w:val="00802755"/>
    <w:rsid w:val="00802A79"/>
    <w:rsid w:val="00803078"/>
    <w:rsid w:val="00811733"/>
    <w:rsid w:val="00812D11"/>
    <w:rsid w:val="008144D3"/>
    <w:rsid w:val="00814F0E"/>
    <w:rsid w:val="00817161"/>
    <w:rsid w:val="008204AF"/>
    <w:rsid w:val="00821D59"/>
    <w:rsid w:val="008221A7"/>
    <w:rsid w:val="00827FD9"/>
    <w:rsid w:val="008341B1"/>
    <w:rsid w:val="008360E2"/>
    <w:rsid w:val="008375D7"/>
    <w:rsid w:val="00841BE5"/>
    <w:rsid w:val="0084231B"/>
    <w:rsid w:val="00845812"/>
    <w:rsid w:val="008540A6"/>
    <w:rsid w:val="008543C4"/>
    <w:rsid w:val="00854B1D"/>
    <w:rsid w:val="00854F21"/>
    <w:rsid w:val="00857FF9"/>
    <w:rsid w:val="00861C54"/>
    <w:rsid w:val="0086511C"/>
    <w:rsid w:val="0086630B"/>
    <w:rsid w:val="0086767F"/>
    <w:rsid w:val="00870204"/>
    <w:rsid w:val="008719B5"/>
    <w:rsid w:val="008719CB"/>
    <w:rsid w:val="00873AEA"/>
    <w:rsid w:val="008741A8"/>
    <w:rsid w:val="00875F44"/>
    <w:rsid w:val="00877A58"/>
    <w:rsid w:val="008802A0"/>
    <w:rsid w:val="0088049F"/>
    <w:rsid w:val="00883A17"/>
    <w:rsid w:val="00884DAB"/>
    <w:rsid w:val="00885A33"/>
    <w:rsid w:val="00886D26"/>
    <w:rsid w:val="00887968"/>
    <w:rsid w:val="00887ED3"/>
    <w:rsid w:val="00893682"/>
    <w:rsid w:val="00893786"/>
    <w:rsid w:val="00894804"/>
    <w:rsid w:val="0089782C"/>
    <w:rsid w:val="00897BC6"/>
    <w:rsid w:val="008A0423"/>
    <w:rsid w:val="008A126E"/>
    <w:rsid w:val="008A1557"/>
    <w:rsid w:val="008A40EC"/>
    <w:rsid w:val="008A58AF"/>
    <w:rsid w:val="008A72A9"/>
    <w:rsid w:val="008A744B"/>
    <w:rsid w:val="008A7828"/>
    <w:rsid w:val="008B09F3"/>
    <w:rsid w:val="008B3830"/>
    <w:rsid w:val="008B409E"/>
    <w:rsid w:val="008B4AAF"/>
    <w:rsid w:val="008B5347"/>
    <w:rsid w:val="008B7335"/>
    <w:rsid w:val="008B75D9"/>
    <w:rsid w:val="008C07F5"/>
    <w:rsid w:val="008C44FF"/>
    <w:rsid w:val="008D369E"/>
    <w:rsid w:val="008D3A2B"/>
    <w:rsid w:val="008D6F18"/>
    <w:rsid w:val="008D77F8"/>
    <w:rsid w:val="008E04FB"/>
    <w:rsid w:val="008E120F"/>
    <w:rsid w:val="008E37B4"/>
    <w:rsid w:val="008E5139"/>
    <w:rsid w:val="008F1796"/>
    <w:rsid w:val="008F2C67"/>
    <w:rsid w:val="008F3F15"/>
    <w:rsid w:val="008F5766"/>
    <w:rsid w:val="008F6D55"/>
    <w:rsid w:val="008F6E1A"/>
    <w:rsid w:val="00900E88"/>
    <w:rsid w:val="009029CA"/>
    <w:rsid w:val="009031AB"/>
    <w:rsid w:val="009049D8"/>
    <w:rsid w:val="00906027"/>
    <w:rsid w:val="009065A5"/>
    <w:rsid w:val="009074DD"/>
    <w:rsid w:val="00907AC4"/>
    <w:rsid w:val="00907AEA"/>
    <w:rsid w:val="00912C7C"/>
    <w:rsid w:val="0091338F"/>
    <w:rsid w:val="00914826"/>
    <w:rsid w:val="0091485A"/>
    <w:rsid w:val="0091544A"/>
    <w:rsid w:val="00915F4D"/>
    <w:rsid w:val="00916A47"/>
    <w:rsid w:val="0091731E"/>
    <w:rsid w:val="00917B40"/>
    <w:rsid w:val="00920D72"/>
    <w:rsid w:val="009225E6"/>
    <w:rsid w:val="00922BE1"/>
    <w:rsid w:val="00924409"/>
    <w:rsid w:val="0092507B"/>
    <w:rsid w:val="00926696"/>
    <w:rsid w:val="0093012D"/>
    <w:rsid w:val="00934C55"/>
    <w:rsid w:val="00937127"/>
    <w:rsid w:val="0094102C"/>
    <w:rsid w:val="00941588"/>
    <w:rsid w:val="00942400"/>
    <w:rsid w:val="009431D0"/>
    <w:rsid w:val="0094331F"/>
    <w:rsid w:val="00943771"/>
    <w:rsid w:val="00943E25"/>
    <w:rsid w:val="00945392"/>
    <w:rsid w:val="00945745"/>
    <w:rsid w:val="00946F9E"/>
    <w:rsid w:val="009500F2"/>
    <w:rsid w:val="00952CCB"/>
    <w:rsid w:val="00952D3F"/>
    <w:rsid w:val="00955E55"/>
    <w:rsid w:val="00957554"/>
    <w:rsid w:val="009611E8"/>
    <w:rsid w:val="0096234D"/>
    <w:rsid w:val="00964E95"/>
    <w:rsid w:val="00965DE5"/>
    <w:rsid w:val="009676B3"/>
    <w:rsid w:val="009679E4"/>
    <w:rsid w:val="009720BB"/>
    <w:rsid w:val="009721F0"/>
    <w:rsid w:val="00972A0B"/>
    <w:rsid w:val="00977BBE"/>
    <w:rsid w:val="00981542"/>
    <w:rsid w:val="00981F97"/>
    <w:rsid w:val="0098317A"/>
    <w:rsid w:val="0098426C"/>
    <w:rsid w:val="009847AE"/>
    <w:rsid w:val="00984823"/>
    <w:rsid w:val="009866CC"/>
    <w:rsid w:val="00987C91"/>
    <w:rsid w:val="009904E9"/>
    <w:rsid w:val="00992036"/>
    <w:rsid w:val="00992564"/>
    <w:rsid w:val="009979C0"/>
    <w:rsid w:val="00997B3F"/>
    <w:rsid w:val="009A1B54"/>
    <w:rsid w:val="009A3188"/>
    <w:rsid w:val="009A369A"/>
    <w:rsid w:val="009A5211"/>
    <w:rsid w:val="009A6D8C"/>
    <w:rsid w:val="009B0471"/>
    <w:rsid w:val="009B3870"/>
    <w:rsid w:val="009B3B96"/>
    <w:rsid w:val="009C1B41"/>
    <w:rsid w:val="009C298D"/>
    <w:rsid w:val="009C2F63"/>
    <w:rsid w:val="009C3756"/>
    <w:rsid w:val="009C620B"/>
    <w:rsid w:val="009D03B6"/>
    <w:rsid w:val="009D1C72"/>
    <w:rsid w:val="009D2325"/>
    <w:rsid w:val="009D24B0"/>
    <w:rsid w:val="009D2D5E"/>
    <w:rsid w:val="009E0405"/>
    <w:rsid w:val="009E1371"/>
    <w:rsid w:val="009E3812"/>
    <w:rsid w:val="009E4A40"/>
    <w:rsid w:val="009F2042"/>
    <w:rsid w:val="009F2802"/>
    <w:rsid w:val="009F2EBD"/>
    <w:rsid w:val="009F433B"/>
    <w:rsid w:val="009F59ED"/>
    <w:rsid w:val="009F747D"/>
    <w:rsid w:val="009F7B26"/>
    <w:rsid w:val="00A00019"/>
    <w:rsid w:val="00A00AC7"/>
    <w:rsid w:val="00A030F0"/>
    <w:rsid w:val="00A05D58"/>
    <w:rsid w:val="00A0634F"/>
    <w:rsid w:val="00A07A4A"/>
    <w:rsid w:val="00A07B84"/>
    <w:rsid w:val="00A07FBB"/>
    <w:rsid w:val="00A11C44"/>
    <w:rsid w:val="00A1221D"/>
    <w:rsid w:val="00A12750"/>
    <w:rsid w:val="00A13270"/>
    <w:rsid w:val="00A13761"/>
    <w:rsid w:val="00A1615B"/>
    <w:rsid w:val="00A1668B"/>
    <w:rsid w:val="00A16F83"/>
    <w:rsid w:val="00A177F0"/>
    <w:rsid w:val="00A211D3"/>
    <w:rsid w:val="00A220AB"/>
    <w:rsid w:val="00A223FF"/>
    <w:rsid w:val="00A25AC0"/>
    <w:rsid w:val="00A3323E"/>
    <w:rsid w:val="00A35058"/>
    <w:rsid w:val="00A36C70"/>
    <w:rsid w:val="00A36F32"/>
    <w:rsid w:val="00A37E3A"/>
    <w:rsid w:val="00A416FE"/>
    <w:rsid w:val="00A421D4"/>
    <w:rsid w:val="00A42E72"/>
    <w:rsid w:val="00A43BBA"/>
    <w:rsid w:val="00A45BF3"/>
    <w:rsid w:val="00A45DE2"/>
    <w:rsid w:val="00A515E7"/>
    <w:rsid w:val="00A52FC5"/>
    <w:rsid w:val="00A56487"/>
    <w:rsid w:val="00A56766"/>
    <w:rsid w:val="00A57377"/>
    <w:rsid w:val="00A579C4"/>
    <w:rsid w:val="00A60B59"/>
    <w:rsid w:val="00A61491"/>
    <w:rsid w:val="00A62788"/>
    <w:rsid w:val="00A63A23"/>
    <w:rsid w:val="00A67AA6"/>
    <w:rsid w:val="00A67BFB"/>
    <w:rsid w:val="00A67D81"/>
    <w:rsid w:val="00A71BE7"/>
    <w:rsid w:val="00A72294"/>
    <w:rsid w:val="00A748F9"/>
    <w:rsid w:val="00A762FB"/>
    <w:rsid w:val="00A7781C"/>
    <w:rsid w:val="00A8001B"/>
    <w:rsid w:val="00A8180D"/>
    <w:rsid w:val="00A81822"/>
    <w:rsid w:val="00A81C22"/>
    <w:rsid w:val="00A85143"/>
    <w:rsid w:val="00A86964"/>
    <w:rsid w:val="00A86F24"/>
    <w:rsid w:val="00A86F88"/>
    <w:rsid w:val="00A87CC1"/>
    <w:rsid w:val="00A91D53"/>
    <w:rsid w:val="00A93116"/>
    <w:rsid w:val="00A955B3"/>
    <w:rsid w:val="00A96020"/>
    <w:rsid w:val="00A96C7F"/>
    <w:rsid w:val="00AA10AF"/>
    <w:rsid w:val="00AA1487"/>
    <w:rsid w:val="00AA19BB"/>
    <w:rsid w:val="00AA2C59"/>
    <w:rsid w:val="00AA492F"/>
    <w:rsid w:val="00AA4F76"/>
    <w:rsid w:val="00AA6886"/>
    <w:rsid w:val="00AB5096"/>
    <w:rsid w:val="00AC4895"/>
    <w:rsid w:val="00AC7C34"/>
    <w:rsid w:val="00AD0345"/>
    <w:rsid w:val="00AD1663"/>
    <w:rsid w:val="00AD1EEA"/>
    <w:rsid w:val="00AD262B"/>
    <w:rsid w:val="00AD2693"/>
    <w:rsid w:val="00AD282B"/>
    <w:rsid w:val="00AD43B2"/>
    <w:rsid w:val="00AD4A43"/>
    <w:rsid w:val="00AD5779"/>
    <w:rsid w:val="00AD5C53"/>
    <w:rsid w:val="00AD5D9C"/>
    <w:rsid w:val="00AD7713"/>
    <w:rsid w:val="00AE4587"/>
    <w:rsid w:val="00AE55B4"/>
    <w:rsid w:val="00AE58F6"/>
    <w:rsid w:val="00AE64F4"/>
    <w:rsid w:val="00AE683F"/>
    <w:rsid w:val="00AE70CF"/>
    <w:rsid w:val="00AE771C"/>
    <w:rsid w:val="00AF165F"/>
    <w:rsid w:val="00AF4051"/>
    <w:rsid w:val="00AF5623"/>
    <w:rsid w:val="00AF5CC8"/>
    <w:rsid w:val="00B00758"/>
    <w:rsid w:val="00B0117F"/>
    <w:rsid w:val="00B03EA7"/>
    <w:rsid w:val="00B04C28"/>
    <w:rsid w:val="00B05B08"/>
    <w:rsid w:val="00B05B4D"/>
    <w:rsid w:val="00B062B8"/>
    <w:rsid w:val="00B10228"/>
    <w:rsid w:val="00B10FF5"/>
    <w:rsid w:val="00B114C6"/>
    <w:rsid w:val="00B12539"/>
    <w:rsid w:val="00B13E09"/>
    <w:rsid w:val="00B156D7"/>
    <w:rsid w:val="00B15FAC"/>
    <w:rsid w:val="00B164D9"/>
    <w:rsid w:val="00B170E6"/>
    <w:rsid w:val="00B17CE8"/>
    <w:rsid w:val="00B20B4D"/>
    <w:rsid w:val="00B2166F"/>
    <w:rsid w:val="00B21A23"/>
    <w:rsid w:val="00B22759"/>
    <w:rsid w:val="00B236E2"/>
    <w:rsid w:val="00B24EA7"/>
    <w:rsid w:val="00B315D0"/>
    <w:rsid w:val="00B321A9"/>
    <w:rsid w:val="00B3332F"/>
    <w:rsid w:val="00B33752"/>
    <w:rsid w:val="00B351AE"/>
    <w:rsid w:val="00B36B71"/>
    <w:rsid w:val="00B40163"/>
    <w:rsid w:val="00B426CB"/>
    <w:rsid w:val="00B434A7"/>
    <w:rsid w:val="00B50FF9"/>
    <w:rsid w:val="00B51758"/>
    <w:rsid w:val="00B5220C"/>
    <w:rsid w:val="00B53056"/>
    <w:rsid w:val="00B534F3"/>
    <w:rsid w:val="00B54B5E"/>
    <w:rsid w:val="00B54CDA"/>
    <w:rsid w:val="00B54E82"/>
    <w:rsid w:val="00B56585"/>
    <w:rsid w:val="00B57AEA"/>
    <w:rsid w:val="00B6113C"/>
    <w:rsid w:val="00B63315"/>
    <w:rsid w:val="00B66183"/>
    <w:rsid w:val="00B70DAE"/>
    <w:rsid w:val="00B71DB3"/>
    <w:rsid w:val="00B7385A"/>
    <w:rsid w:val="00B73BD4"/>
    <w:rsid w:val="00B75353"/>
    <w:rsid w:val="00B76520"/>
    <w:rsid w:val="00B7727F"/>
    <w:rsid w:val="00B7771B"/>
    <w:rsid w:val="00B80636"/>
    <w:rsid w:val="00B80E9A"/>
    <w:rsid w:val="00B82FE5"/>
    <w:rsid w:val="00B83164"/>
    <w:rsid w:val="00B8491F"/>
    <w:rsid w:val="00B8532F"/>
    <w:rsid w:val="00B85696"/>
    <w:rsid w:val="00B85B68"/>
    <w:rsid w:val="00B87756"/>
    <w:rsid w:val="00B90C5D"/>
    <w:rsid w:val="00B90F1B"/>
    <w:rsid w:val="00B92A94"/>
    <w:rsid w:val="00B92D55"/>
    <w:rsid w:val="00B938D0"/>
    <w:rsid w:val="00B94FAE"/>
    <w:rsid w:val="00B953DF"/>
    <w:rsid w:val="00B959E0"/>
    <w:rsid w:val="00B96E11"/>
    <w:rsid w:val="00B97528"/>
    <w:rsid w:val="00BA00BF"/>
    <w:rsid w:val="00BA033E"/>
    <w:rsid w:val="00BA1D01"/>
    <w:rsid w:val="00BA2519"/>
    <w:rsid w:val="00BA3B83"/>
    <w:rsid w:val="00BA3DE9"/>
    <w:rsid w:val="00BA486F"/>
    <w:rsid w:val="00BA618F"/>
    <w:rsid w:val="00BB2123"/>
    <w:rsid w:val="00BB2148"/>
    <w:rsid w:val="00BB311B"/>
    <w:rsid w:val="00BB59A9"/>
    <w:rsid w:val="00BB7042"/>
    <w:rsid w:val="00BB79F1"/>
    <w:rsid w:val="00BB7A74"/>
    <w:rsid w:val="00BB7C5F"/>
    <w:rsid w:val="00BC0251"/>
    <w:rsid w:val="00BC283D"/>
    <w:rsid w:val="00BD1457"/>
    <w:rsid w:val="00BD21AB"/>
    <w:rsid w:val="00BD3056"/>
    <w:rsid w:val="00BD4AD4"/>
    <w:rsid w:val="00BD4FCB"/>
    <w:rsid w:val="00BD65AE"/>
    <w:rsid w:val="00BE0DC8"/>
    <w:rsid w:val="00BE2B5E"/>
    <w:rsid w:val="00BE2C91"/>
    <w:rsid w:val="00BE5792"/>
    <w:rsid w:val="00BE64FC"/>
    <w:rsid w:val="00BE6C59"/>
    <w:rsid w:val="00BF0DA7"/>
    <w:rsid w:val="00BF1178"/>
    <w:rsid w:val="00BF2847"/>
    <w:rsid w:val="00BF3DEA"/>
    <w:rsid w:val="00BF586F"/>
    <w:rsid w:val="00BF68A8"/>
    <w:rsid w:val="00BF74F4"/>
    <w:rsid w:val="00C027D2"/>
    <w:rsid w:val="00C056BA"/>
    <w:rsid w:val="00C07FC7"/>
    <w:rsid w:val="00C1479E"/>
    <w:rsid w:val="00C20AB1"/>
    <w:rsid w:val="00C21CC4"/>
    <w:rsid w:val="00C250B6"/>
    <w:rsid w:val="00C2623B"/>
    <w:rsid w:val="00C27620"/>
    <w:rsid w:val="00C311E3"/>
    <w:rsid w:val="00C31CA9"/>
    <w:rsid w:val="00C31DAC"/>
    <w:rsid w:val="00C31E78"/>
    <w:rsid w:val="00C33AED"/>
    <w:rsid w:val="00C33D64"/>
    <w:rsid w:val="00C348BD"/>
    <w:rsid w:val="00C34F10"/>
    <w:rsid w:val="00C353BB"/>
    <w:rsid w:val="00C35F76"/>
    <w:rsid w:val="00C36185"/>
    <w:rsid w:val="00C363F9"/>
    <w:rsid w:val="00C3650F"/>
    <w:rsid w:val="00C40D5F"/>
    <w:rsid w:val="00C410C6"/>
    <w:rsid w:val="00C41804"/>
    <w:rsid w:val="00C41D9F"/>
    <w:rsid w:val="00C45A9D"/>
    <w:rsid w:val="00C46C34"/>
    <w:rsid w:val="00C51667"/>
    <w:rsid w:val="00C52A1E"/>
    <w:rsid w:val="00C55F43"/>
    <w:rsid w:val="00C569BB"/>
    <w:rsid w:val="00C62A94"/>
    <w:rsid w:val="00C6478F"/>
    <w:rsid w:val="00C65AFE"/>
    <w:rsid w:val="00C73369"/>
    <w:rsid w:val="00C744B6"/>
    <w:rsid w:val="00C74926"/>
    <w:rsid w:val="00C758C3"/>
    <w:rsid w:val="00C77F95"/>
    <w:rsid w:val="00C80376"/>
    <w:rsid w:val="00C82527"/>
    <w:rsid w:val="00C83758"/>
    <w:rsid w:val="00C8577D"/>
    <w:rsid w:val="00C879A1"/>
    <w:rsid w:val="00C90B85"/>
    <w:rsid w:val="00C93D58"/>
    <w:rsid w:val="00C94EB3"/>
    <w:rsid w:val="00C961B2"/>
    <w:rsid w:val="00C979A3"/>
    <w:rsid w:val="00C979F3"/>
    <w:rsid w:val="00C97AFE"/>
    <w:rsid w:val="00CA126A"/>
    <w:rsid w:val="00CA5D0B"/>
    <w:rsid w:val="00CA6238"/>
    <w:rsid w:val="00CA6293"/>
    <w:rsid w:val="00CA697A"/>
    <w:rsid w:val="00CA6E33"/>
    <w:rsid w:val="00CB196D"/>
    <w:rsid w:val="00CB3E2F"/>
    <w:rsid w:val="00CB58B5"/>
    <w:rsid w:val="00CB5E7F"/>
    <w:rsid w:val="00CB66FF"/>
    <w:rsid w:val="00CB6875"/>
    <w:rsid w:val="00CB794B"/>
    <w:rsid w:val="00CC07E9"/>
    <w:rsid w:val="00CC1DCA"/>
    <w:rsid w:val="00CC2714"/>
    <w:rsid w:val="00CC35B6"/>
    <w:rsid w:val="00CC37DD"/>
    <w:rsid w:val="00CC3D88"/>
    <w:rsid w:val="00CC4810"/>
    <w:rsid w:val="00CC5900"/>
    <w:rsid w:val="00CC677F"/>
    <w:rsid w:val="00CD0DAC"/>
    <w:rsid w:val="00CD1905"/>
    <w:rsid w:val="00CD2EF6"/>
    <w:rsid w:val="00CD3AF4"/>
    <w:rsid w:val="00CD3D21"/>
    <w:rsid w:val="00CE006A"/>
    <w:rsid w:val="00CE2B13"/>
    <w:rsid w:val="00CE45FE"/>
    <w:rsid w:val="00CE5085"/>
    <w:rsid w:val="00CE6772"/>
    <w:rsid w:val="00CE7FC9"/>
    <w:rsid w:val="00CF0A7A"/>
    <w:rsid w:val="00CF157E"/>
    <w:rsid w:val="00CF206C"/>
    <w:rsid w:val="00CF2278"/>
    <w:rsid w:val="00CF3542"/>
    <w:rsid w:val="00CF5C5C"/>
    <w:rsid w:val="00D0041D"/>
    <w:rsid w:val="00D02545"/>
    <w:rsid w:val="00D03D07"/>
    <w:rsid w:val="00D04000"/>
    <w:rsid w:val="00D050BC"/>
    <w:rsid w:val="00D057FA"/>
    <w:rsid w:val="00D07197"/>
    <w:rsid w:val="00D07573"/>
    <w:rsid w:val="00D124BC"/>
    <w:rsid w:val="00D1482A"/>
    <w:rsid w:val="00D1562A"/>
    <w:rsid w:val="00D1674E"/>
    <w:rsid w:val="00D17499"/>
    <w:rsid w:val="00D17750"/>
    <w:rsid w:val="00D17900"/>
    <w:rsid w:val="00D205BF"/>
    <w:rsid w:val="00D226E4"/>
    <w:rsid w:val="00D23D6E"/>
    <w:rsid w:val="00D24F3B"/>
    <w:rsid w:val="00D2520B"/>
    <w:rsid w:val="00D26243"/>
    <w:rsid w:val="00D33122"/>
    <w:rsid w:val="00D34D32"/>
    <w:rsid w:val="00D35BAB"/>
    <w:rsid w:val="00D37ABF"/>
    <w:rsid w:val="00D4175A"/>
    <w:rsid w:val="00D41C83"/>
    <w:rsid w:val="00D41CCF"/>
    <w:rsid w:val="00D42B17"/>
    <w:rsid w:val="00D4363F"/>
    <w:rsid w:val="00D43A06"/>
    <w:rsid w:val="00D4739B"/>
    <w:rsid w:val="00D508B9"/>
    <w:rsid w:val="00D51474"/>
    <w:rsid w:val="00D51D5D"/>
    <w:rsid w:val="00D53D14"/>
    <w:rsid w:val="00D53F2B"/>
    <w:rsid w:val="00D57111"/>
    <w:rsid w:val="00D57B8E"/>
    <w:rsid w:val="00D620E6"/>
    <w:rsid w:val="00D62A21"/>
    <w:rsid w:val="00D63EA7"/>
    <w:rsid w:val="00D6419B"/>
    <w:rsid w:val="00D653F0"/>
    <w:rsid w:val="00D65B5A"/>
    <w:rsid w:val="00D725A1"/>
    <w:rsid w:val="00D72784"/>
    <w:rsid w:val="00D72B88"/>
    <w:rsid w:val="00D74B92"/>
    <w:rsid w:val="00D772F9"/>
    <w:rsid w:val="00D82667"/>
    <w:rsid w:val="00D840A6"/>
    <w:rsid w:val="00D93B9A"/>
    <w:rsid w:val="00D94965"/>
    <w:rsid w:val="00D96ADA"/>
    <w:rsid w:val="00D96DF4"/>
    <w:rsid w:val="00DA01D1"/>
    <w:rsid w:val="00DA22FA"/>
    <w:rsid w:val="00DA244A"/>
    <w:rsid w:val="00DA4235"/>
    <w:rsid w:val="00DA6C17"/>
    <w:rsid w:val="00DA6F4C"/>
    <w:rsid w:val="00DA7017"/>
    <w:rsid w:val="00DB7C3A"/>
    <w:rsid w:val="00DC411E"/>
    <w:rsid w:val="00DC5715"/>
    <w:rsid w:val="00DC609B"/>
    <w:rsid w:val="00DD1D9C"/>
    <w:rsid w:val="00DD21A0"/>
    <w:rsid w:val="00DD3A89"/>
    <w:rsid w:val="00DD58A8"/>
    <w:rsid w:val="00DE00D8"/>
    <w:rsid w:val="00DE0919"/>
    <w:rsid w:val="00DE11C2"/>
    <w:rsid w:val="00DE1EC4"/>
    <w:rsid w:val="00DE28A7"/>
    <w:rsid w:val="00DE345C"/>
    <w:rsid w:val="00DE4F80"/>
    <w:rsid w:val="00DE51AC"/>
    <w:rsid w:val="00DE56C7"/>
    <w:rsid w:val="00DE660E"/>
    <w:rsid w:val="00DE670E"/>
    <w:rsid w:val="00DE6A52"/>
    <w:rsid w:val="00DE795F"/>
    <w:rsid w:val="00DF1F7A"/>
    <w:rsid w:val="00DF2D05"/>
    <w:rsid w:val="00DF55FE"/>
    <w:rsid w:val="00DF68A3"/>
    <w:rsid w:val="00DF6AA4"/>
    <w:rsid w:val="00DF7663"/>
    <w:rsid w:val="00E00923"/>
    <w:rsid w:val="00E025CF"/>
    <w:rsid w:val="00E02D6C"/>
    <w:rsid w:val="00E02EC5"/>
    <w:rsid w:val="00E0406B"/>
    <w:rsid w:val="00E05CC4"/>
    <w:rsid w:val="00E06373"/>
    <w:rsid w:val="00E07576"/>
    <w:rsid w:val="00E10AD5"/>
    <w:rsid w:val="00E1195A"/>
    <w:rsid w:val="00E14057"/>
    <w:rsid w:val="00E15044"/>
    <w:rsid w:val="00E160A6"/>
    <w:rsid w:val="00E168B4"/>
    <w:rsid w:val="00E17881"/>
    <w:rsid w:val="00E178A9"/>
    <w:rsid w:val="00E2150A"/>
    <w:rsid w:val="00E2372A"/>
    <w:rsid w:val="00E24978"/>
    <w:rsid w:val="00E24ED9"/>
    <w:rsid w:val="00E27F6C"/>
    <w:rsid w:val="00E323E5"/>
    <w:rsid w:val="00E3273C"/>
    <w:rsid w:val="00E32DA3"/>
    <w:rsid w:val="00E333B1"/>
    <w:rsid w:val="00E36BA3"/>
    <w:rsid w:val="00E36F7D"/>
    <w:rsid w:val="00E37563"/>
    <w:rsid w:val="00E37E4B"/>
    <w:rsid w:val="00E40DC6"/>
    <w:rsid w:val="00E42F92"/>
    <w:rsid w:val="00E43168"/>
    <w:rsid w:val="00E4376B"/>
    <w:rsid w:val="00E45BD9"/>
    <w:rsid w:val="00E47570"/>
    <w:rsid w:val="00E52473"/>
    <w:rsid w:val="00E53ED0"/>
    <w:rsid w:val="00E55B09"/>
    <w:rsid w:val="00E57844"/>
    <w:rsid w:val="00E61E68"/>
    <w:rsid w:val="00E627C4"/>
    <w:rsid w:val="00E6703C"/>
    <w:rsid w:val="00E708D8"/>
    <w:rsid w:val="00E70925"/>
    <w:rsid w:val="00E7441B"/>
    <w:rsid w:val="00E75058"/>
    <w:rsid w:val="00E767B9"/>
    <w:rsid w:val="00E80DAA"/>
    <w:rsid w:val="00E83861"/>
    <w:rsid w:val="00E8421E"/>
    <w:rsid w:val="00E85DDF"/>
    <w:rsid w:val="00E92B7A"/>
    <w:rsid w:val="00E92C08"/>
    <w:rsid w:val="00E95CC6"/>
    <w:rsid w:val="00EA2AA4"/>
    <w:rsid w:val="00EA38A8"/>
    <w:rsid w:val="00EB0CD4"/>
    <w:rsid w:val="00EB243C"/>
    <w:rsid w:val="00EB2497"/>
    <w:rsid w:val="00EB4E9E"/>
    <w:rsid w:val="00EB4FA4"/>
    <w:rsid w:val="00EB66C8"/>
    <w:rsid w:val="00EB66F0"/>
    <w:rsid w:val="00EB7237"/>
    <w:rsid w:val="00EC5952"/>
    <w:rsid w:val="00EC60FA"/>
    <w:rsid w:val="00EC6800"/>
    <w:rsid w:val="00EC6992"/>
    <w:rsid w:val="00EC74D9"/>
    <w:rsid w:val="00EC7952"/>
    <w:rsid w:val="00EC7C37"/>
    <w:rsid w:val="00ED1BDB"/>
    <w:rsid w:val="00ED1CE5"/>
    <w:rsid w:val="00ED563B"/>
    <w:rsid w:val="00ED7449"/>
    <w:rsid w:val="00EE40EA"/>
    <w:rsid w:val="00EE7C0D"/>
    <w:rsid w:val="00EF12D9"/>
    <w:rsid w:val="00EF1FE3"/>
    <w:rsid w:val="00EF24CD"/>
    <w:rsid w:val="00EF4ACC"/>
    <w:rsid w:val="00EF519C"/>
    <w:rsid w:val="00EF6753"/>
    <w:rsid w:val="00F010F3"/>
    <w:rsid w:val="00F0356A"/>
    <w:rsid w:val="00F07980"/>
    <w:rsid w:val="00F07A1B"/>
    <w:rsid w:val="00F11D2C"/>
    <w:rsid w:val="00F14817"/>
    <w:rsid w:val="00F15681"/>
    <w:rsid w:val="00F16B23"/>
    <w:rsid w:val="00F16ECE"/>
    <w:rsid w:val="00F238CA"/>
    <w:rsid w:val="00F23F31"/>
    <w:rsid w:val="00F3050A"/>
    <w:rsid w:val="00F321D7"/>
    <w:rsid w:val="00F3301C"/>
    <w:rsid w:val="00F3474F"/>
    <w:rsid w:val="00F35E42"/>
    <w:rsid w:val="00F371FD"/>
    <w:rsid w:val="00F401EF"/>
    <w:rsid w:val="00F4172D"/>
    <w:rsid w:val="00F43DC0"/>
    <w:rsid w:val="00F43FD2"/>
    <w:rsid w:val="00F45084"/>
    <w:rsid w:val="00F50B3E"/>
    <w:rsid w:val="00F5104C"/>
    <w:rsid w:val="00F519F7"/>
    <w:rsid w:val="00F55DC1"/>
    <w:rsid w:val="00F5758A"/>
    <w:rsid w:val="00F57D61"/>
    <w:rsid w:val="00F57E2A"/>
    <w:rsid w:val="00F671E1"/>
    <w:rsid w:val="00F70252"/>
    <w:rsid w:val="00F7050E"/>
    <w:rsid w:val="00F70C39"/>
    <w:rsid w:val="00F713A9"/>
    <w:rsid w:val="00F71445"/>
    <w:rsid w:val="00F718B5"/>
    <w:rsid w:val="00F72FC8"/>
    <w:rsid w:val="00F73705"/>
    <w:rsid w:val="00F7571C"/>
    <w:rsid w:val="00F76F0C"/>
    <w:rsid w:val="00F779B8"/>
    <w:rsid w:val="00F77F15"/>
    <w:rsid w:val="00F83970"/>
    <w:rsid w:val="00F867A0"/>
    <w:rsid w:val="00F86AF1"/>
    <w:rsid w:val="00F86C9B"/>
    <w:rsid w:val="00F86F76"/>
    <w:rsid w:val="00F90F83"/>
    <w:rsid w:val="00F9189B"/>
    <w:rsid w:val="00F91FE1"/>
    <w:rsid w:val="00F95F94"/>
    <w:rsid w:val="00FA0F56"/>
    <w:rsid w:val="00FA1DDE"/>
    <w:rsid w:val="00FA1E6B"/>
    <w:rsid w:val="00FB03B3"/>
    <w:rsid w:val="00FB0F2F"/>
    <w:rsid w:val="00FB2FE1"/>
    <w:rsid w:val="00FB301A"/>
    <w:rsid w:val="00FB4E3B"/>
    <w:rsid w:val="00FB5F99"/>
    <w:rsid w:val="00FC090B"/>
    <w:rsid w:val="00FC1B09"/>
    <w:rsid w:val="00FC55E8"/>
    <w:rsid w:val="00FC7107"/>
    <w:rsid w:val="00FD0203"/>
    <w:rsid w:val="00FD024C"/>
    <w:rsid w:val="00FD05CE"/>
    <w:rsid w:val="00FD25F2"/>
    <w:rsid w:val="00FD30D2"/>
    <w:rsid w:val="00FD363D"/>
    <w:rsid w:val="00FD48BD"/>
    <w:rsid w:val="00FD6495"/>
    <w:rsid w:val="00FE0239"/>
    <w:rsid w:val="00FE14F9"/>
    <w:rsid w:val="00FE1A7F"/>
    <w:rsid w:val="00FE2E38"/>
    <w:rsid w:val="00FE32FF"/>
    <w:rsid w:val="00FF0383"/>
    <w:rsid w:val="00FF0550"/>
    <w:rsid w:val="00FF42BD"/>
    <w:rsid w:val="00FF492D"/>
    <w:rsid w:val="00FF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E9E"/>
  </w:style>
  <w:style w:type="paragraph" w:styleId="Balk3">
    <w:name w:val="heading 3"/>
    <w:basedOn w:val="Normal"/>
    <w:link w:val="Balk3Char"/>
    <w:uiPriority w:val="9"/>
    <w:qFormat/>
    <w:rsid w:val="00A07F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E6703C"/>
  </w:style>
  <w:style w:type="paragraph" w:styleId="NormalWeb">
    <w:name w:val="Normal (Web)"/>
    <w:basedOn w:val="Normal"/>
    <w:uiPriority w:val="99"/>
    <w:semiHidden/>
    <w:unhideWhenUsed/>
    <w:rsid w:val="00B1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15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15FAC"/>
  </w:style>
  <w:style w:type="paragraph" w:styleId="Altbilgi">
    <w:name w:val="footer"/>
    <w:basedOn w:val="Normal"/>
    <w:link w:val="AltbilgiChar"/>
    <w:uiPriority w:val="99"/>
    <w:unhideWhenUsed/>
    <w:rsid w:val="00B15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15FAC"/>
  </w:style>
  <w:style w:type="paragraph" w:styleId="ListeParagraf">
    <w:name w:val="List Paragraph"/>
    <w:basedOn w:val="Normal"/>
    <w:uiPriority w:val="34"/>
    <w:qFormat/>
    <w:rsid w:val="00A614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211D3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4A54C1"/>
    <w:rPr>
      <w:color w:val="0000FF"/>
      <w:u w:val="single"/>
    </w:rPr>
  </w:style>
  <w:style w:type="character" w:styleId="Vurgu">
    <w:name w:val="Emphasis"/>
    <w:basedOn w:val="VarsaylanParagrafYazTipi"/>
    <w:uiPriority w:val="20"/>
    <w:qFormat/>
    <w:rsid w:val="00390F9E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3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3EEC"/>
    <w:rPr>
      <w:rFonts w:ascii="Segoe UI" w:hAnsi="Segoe UI" w:cs="Segoe U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rsid w:val="00A07FBB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gd">
    <w:name w:val="gd"/>
    <w:basedOn w:val="VarsaylanParagrafYazTipi"/>
    <w:rsid w:val="00A07FBB"/>
  </w:style>
  <w:style w:type="character" w:customStyle="1" w:styleId="go">
    <w:name w:val="go"/>
    <w:basedOn w:val="VarsaylanParagrafYazTipi"/>
    <w:rsid w:val="00A07FBB"/>
  </w:style>
  <w:style w:type="character" w:customStyle="1" w:styleId="g3">
    <w:name w:val="g3"/>
    <w:basedOn w:val="VarsaylanParagrafYazTipi"/>
    <w:rsid w:val="00A07FBB"/>
  </w:style>
  <w:style w:type="character" w:customStyle="1" w:styleId="hb">
    <w:name w:val="hb"/>
    <w:basedOn w:val="VarsaylanParagrafYazTipi"/>
    <w:rsid w:val="00A07FBB"/>
  </w:style>
  <w:style w:type="character" w:customStyle="1" w:styleId="g2">
    <w:name w:val="g2"/>
    <w:basedOn w:val="VarsaylanParagrafYazTipi"/>
    <w:rsid w:val="00A07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2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216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9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2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68975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099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6383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18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umityalim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612</Words>
  <Characters>3492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Kullanıcısı</cp:lastModifiedBy>
  <cp:revision>3</cp:revision>
  <cp:lastPrinted>2017-10-16T13:44:00Z</cp:lastPrinted>
  <dcterms:created xsi:type="dcterms:W3CDTF">2018-11-28T15:07:00Z</dcterms:created>
  <dcterms:modified xsi:type="dcterms:W3CDTF">2018-11-28T15:09:00Z</dcterms:modified>
</cp:coreProperties>
</file>