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FB" w:rsidRPr="00647D87" w:rsidRDefault="00D674F1" w:rsidP="00647D87">
      <w:pPr>
        <w:jc w:val="both"/>
        <w:rPr>
          <w:b/>
          <w:sz w:val="24"/>
        </w:rPr>
      </w:pPr>
      <w:proofErr w:type="gramStart"/>
      <w:r w:rsidRPr="00647D87">
        <w:rPr>
          <w:b/>
          <w:sz w:val="24"/>
        </w:rPr>
        <w:t>ANKARA</w:t>
      </w:r>
      <w:r w:rsidR="00D80B8C" w:rsidRPr="00647D87">
        <w:rPr>
          <w:b/>
          <w:sz w:val="24"/>
        </w:rPr>
        <w:t xml:space="preserve">  </w:t>
      </w:r>
      <w:r w:rsidRPr="00647D87">
        <w:rPr>
          <w:b/>
          <w:sz w:val="24"/>
        </w:rPr>
        <w:t>KALESİ</w:t>
      </w:r>
      <w:proofErr w:type="gramEnd"/>
      <w:r w:rsidRPr="00647D87">
        <w:rPr>
          <w:b/>
          <w:sz w:val="24"/>
        </w:rPr>
        <w:t xml:space="preserve"> – 233</w:t>
      </w:r>
      <w:r w:rsidR="00D80B8C" w:rsidRPr="00647D87">
        <w:rPr>
          <w:b/>
          <w:sz w:val="24"/>
        </w:rPr>
        <w:t>, 04.10.2017</w:t>
      </w:r>
    </w:p>
    <w:p w:rsidR="00D674F1" w:rsidRPr="006F4F4E" w:rsidRDefault="00D80B8C" w:rsidP="00647D87">
      <w:pPr>
        <w:jc w:val="both"/>
        <w:rPr>
          <w:b/>
          <w:color w:val="C00000"/>
          <w:sz w:val="36"/>
        </w:rPr>
      </w:pPr>
      <w:r w:rsidRPr="006F4F4E">
        <w:rPr>
          <w:b/>
          <w:color w:val="C00000"/>
          <w:sz w:val="48"/>
        </w:rPr>
        <w:t xml:space="preserve">YENİ LAVANT SÜRECİNDE </w:t>
      </w:r>
      <w:r w:rsidR="00D674F1" w:rsidRPr="006F4F4E">
        <w:rPr>
          <w:b/>
          <w:color w:val="C00000"/>
          <w:sz w:val="48"/>
        </w:rPr>
        <w:t>KIBRIS</w:t>
      </w:r>
      <w:r w:rsidR="00D674F1" w:rsidRPr="006F4F4E">
        <w:rPr>
          <w:b/>
          <w:color w:val="C00000"/>
          <w:sz w:val="36"/>
        </w:rPr>
        <w:t xml:space="preserve"> </w:t>
      </w:r>
    </w:p>
    <w:p w:rsidR="00D674F1" w:rsidRPr="006F4F4E" w:rsidRDefault="00D674F1" w:rsidP="00647D87">
      <w:pPr>
        <w:jc w:val="both"/>
        <w:rPr>
          <w:b/>
          <w:color w:val="0000CC"/>
          <w:sz w:val="28"/>
        </w:rPr>
      </w:pPr>
      <w:r w:rsidRPr="006F4F4E">
        <w:rPr>
          <w:b/>
          <w:color w:val="0000CC"/>
          <w:sz w:val="28"/>
        </w:rPr>
        <w:t>Prof.</w:t>
      </w:r>
      <w:r w:rsidR="00D80B8C" w:rsidRPr="006F4F4E">
        <w:rPr>
          <w:b/>
          <w:color w:val="0000CC"/>
          <w:sz w:val="28"/>
        </w:rPr>
        <w:t xml:space="preserve"> </w:t>
      </w:r>
      <w:r w:rsidRPr="006F4F4E">
        <w:rPr>
          <w:b/>
          <w:color w:val="0000CC"/>
          <w:sz w:val="28"/>
        </w:rPr>
        <w:t>Dr.</w:t>
      </w:r>
      <w:r w:rsidR="00D80B8C" w:rsidRPr="006F4F4E">
        <w:rPr>
          <w:b/>
          <w:color w:val="0000CC"/>
          <w:sz w:val="28"/>
        </w:rPr>
        <w:t xml:space="preserve"> </w:t>
      </w:r>
      <w:r w:rsidRPr="006F4F4E">
        <w:rPr>
          <w:b/>
          <w:color w:val="0000CC"/>
          <w:sz w:val="28"/>
        </w:rPr>
        <w:t xml:space="preserve">ANIL ÇEÇEN </w:t>
      </w:r>
    </w:p>
    <w:p w:rsidR="00D674F1" w:rsidRDefault="00D674F1" w:rsidP="00647D87">
      <w:pPr>
        <w:jc w:val="both"/>
      </w:pPr>
      <w:r>
        <w:tab/>
        <w:t>Uluslararası alanın şimdiye kadar çözülememiş ve kalıcı bir barış düzenine</w:t>
      </w:r>
      <w:r w:rsidR="00D80B8C">
        <w:t xml:space="preserve"> </w:t>
      </w:r>
      <w:r>
        <w:t xml:space="preserve">bağlanamayan </w:t>
      </w:r>
      <w:r w:rsidR="00D80B8C">
        <w:t>önde gelen sorunlarından birisi</w:t>
      </w:r>
      <w:r w:rsidR="009D1395">
        <w:t>,</w:t>
      </w:r>
      <w:r>
        <w:t xml:space="preserve"> Kıbrıs</w:t>
      </w:r>
      <w:r w:rsidR="00D80B8C">
        <w:t xml:space="preserve"> </w:t>
      </w:r>
      <w:r>
        <w:t>adasındaki çıkmazdır. Dünyanın merkezi coğrafyasında yer alan bu büyük ada her dönemin siyasal gelişmelerin</w:t>
      </w:r>
      <w:r w:rsidR="00D80B8C">
        <w:t xml:space="preserve">in etkisiyle farklı jeopolitik </w:t>
      </w:r>
      <w:r>
        <w:t>konumlara sürüklenmiş, o yüzden de geleceğe dönük bir kalıcı koşullar düzenine</w:t>
      </w:r>
      <w:r w:rsidR="00D80B8C">
        <w:t xml:space="preserve"> </w:t>
      </w:r>
      <w:r>
        <w:t>bir türlü kavuşamamıştır. Bugün Kıbrıs sorunu yüz yıl öncesinden daha karışık koşullarda devam edip gitmekte ve bu nedenle de istendiği gibi kalıcı bir</w:t>
      </w:r>
      <w:r w:rsidR="00D80B8C">
        <w:t xml:space="preserve"> barış ortamı sağlanamadığından</w:t>
      </w:r>
      <w:r w:rsidR="009D1395">
        <w:t>,</w:t>
      </w:r>
      <w:r>
        <w:t xml:space="preserve"> ada üzerinde tarafların her yönü ile anlaştığı bir kalıcı</w:t>
      </w:r>
      <w:r w:rsidR="00D80B8C">
        <w:t xml:space="preserve"> </w:t>
      </w:r>
      <w:r>
        <w:t>çözüm</w:t>
      </w:r>
      <w:r w:rsidR="00D80B8C">
        <w:t xml:space="preserve"> </w:t>
      </w:r>
      <w:r>
        <w:t>bir türlü getirilememektedir.</w:t>
      </w:r>
      <w:r w:rsidR="00D80B8C">
        <w:t xml:space="preserve"> </w:t>
      </w:r>
      <w:r>
        <w:t>Yeni dünya düzeni arayışlarından</w:t>
      </w:r>
      <w:r w:rsidR="00D80B8C">
        <w:t xml:space="preserve"> </w:t>
      </w:r>
      <w:r>
        <w:t>ciddi bi</w:t>
      </w:r>
      <w:r w:rsidR="00D80B8C">
        <w:t>r düzensizlik ortamına geçerken</w:t>
      </w:r>
      <w:r>
        <w:t>, Kıbrıs sorunu</w:t>
      </w:r>
      <w:r w:rsidR="00D80B8C">
        <w:t xml:space="preserve"> </w:t>
      </w:r>
      <w:r>
        <w:t>daha ciddi boyutlarda</w:t>
      </w:r>
      <w:r w:rsidR="00D80B8C">
        <w:t xml:space="preserve"> </w:t>
      </w:r>
      <w:r w:rsidR="00065CB5">
        <w:t>dünyanın önünü kapayan</w:t>
      </w:r>
      <w:r w:rsidR="00D80B8C">
        <w:t xml:space="preserve"> </w:t>
      </w:r>
      <w:r w:rsidR="00065CB5">
        <w:t>ana meselelerden birisi olmayı sürdürmekte</w:t>
      </w:r>
      <w:r w:rsidR="008479F5">
        <w:t>dir.</w:t>
      </w:r>
      <w:r w:rsidR="00D80B8C">
        <w:t xml:space="preserve"> </w:t>
      </w:r>
      <w:r w:rsidR="008479F5">
        <w:t>B</w:t>
      </w:r>
      <w:r w:rsidR="00065CB5">
        <w:t>u yüzden de</w:t>
      </w:r>
      <w:r w:rsidR="00D80B8C">
        <w:t xml:space="preserve"> </w:t>
      </w:r>
      <w:r w:rsidR="00065CB5">
        <w:t>Akdeniz’in doğu bölgesinde yeni b</w:t>
      </w:r>
      <w:r w:rsidR="008479F5">
        <w:t>ir barış ortamı yaratılamamakta ve</w:t>
      </w:r>
      <w:r w:rsidR="00D80B8C">
        <w:t xml:space="preserve"> </w:t>
      </w:r>
      <w:r w:rsidR="002728BE">
        <w:t xml:space="preserve">Doğu Akdeniz’de yeniden </w:t>
      </w:r>
      <w:proofErr w:type="spellStart"/>
      <w:r w:rsidR="002728BE">
        <w:t>Lavantlaşma</w:t>
      </w:r>
      <w:proofErr w:type="spellEnd"/>
      <w:r w:rsidR="002728BE">
        <w:t xml:space="preserve"> olgusu</w:t>
      </w:r>
      <w:r w:rsidR="00D80B8C">
        <w:t xml:space="preserve"> </w:t>
      </w:r>
      <w:r w:rsidR="002728BE">
        <w:t>gündeme</w:t>
      </w:r>
      <w:r w:rsidR="00D80B8C">
        <w:t xml:space="preserve"> </w:t>
      </w:r>
      <w:r w:rsidR="002728BE">
        <w:t>ge</w:t>
      </w:r>
      <w:r w:rsidR="00604579">
        <w:t>lmektedir</w:t>
      </w:r>
      <w:r w:rsidR="002728BE">
        <w:t>.</w:t>
      </w:r>
    </w:p>
    <w:p w:rsidR="000C6710" w:rsidRDefault="00DC5D69" w:rsidP="00647D87">
      <w:pPr>
        <w:jc w:val="both"/>
      </w:pPr>
      <w:r>
        <w:tab/>
        <w:t>Yedi yüzyıllık Osmanlı barışı sonrasında İmparatorlukların çöküş</w:t>
      </w:r>
      <w:r w:rsidR="008479F5">
        <w:t>ü</w:t>
      </w:r>
      <w:r w:rsidR="00D80B8C">
        <w:t xml:space="preserve"> </w:t>
      </w:r>
      <w:r>
        <w:t>aşamasına gelindiğinde Osmanlı devletinin hemen hemen bütün bölgeleri ayrı devlet olmaya doğru yönlendirilmiştir.</w:t>
      </w:r>
      <w:r w:rsidR="00604579">
        <w:t xml:space="preserve"> </w:t>
      </w:r>
      <w:r>
        <w:t>O dönemin süper gücü olarak İngiltere, Rus ve Osmanlı imparatorluklarının çöküşü aşamasında, dünyanın merkez</w:t>
      </w:r>
      <w:r w:rsidR="00604579">
        <w:t>ine Fransa ile birlikte gelerek</w:t>
      </w:r>
      <w:r>
        <w:t>, batı emperyalizmi adına</w:t>
      </w:r>
      <w:r w:rsidR="00D80B8C">
        <w:t xml:space="preserve"> </w:t>
      </w:r>
      <w:r>
        <w:t>Orta Doğu’nun kendilerine bağımlı bir biçimde yeniden yapılandırılmasını</w:t>
      </w:r>
      <w:r w:rsidR="00D80B8C">
        <w:t xml:space="preserve"> </w:t>
      </w:r>
      <w:r w:rsidR="00604579">
        <w:t>bölge ülkelerine dayatmışlardır</w:t>
      </w:r>
      <w:r>
        <w:t>. Rusların kuzeyden güneye doğru inme aşamasında bölgeye gelen batılı emperyalistler, Balkanlar,</w:t>
      </w:r>
      <w:r w:rsidR="008423F0">
        <w:t xml:space="preserve"> </w:t>
      </w:r>
      <w:r>
        <w:t>Kafkaslar ve Orta Doğu bölgelerinde merkezi yönetime karşı isyanları kışkırtarak</w:t>
      </w:r>
      <w:r w:rsidR="009D1395">
        <w:t>,</w:t>
      </w:r>
      <w:r>
        <w:t xml:space="preserve"> orta dünyayı</w:t>
      </w:r>
      <w:r w:rsidR="00D80B8C">
        <w:t xml:space="preserve"> </w:t>
      </w:r>
      <w:r>
        <w:t>tek bir imparatorluk yönetiminden uzaklaştırarak,</w:t>
      </w:r>
      <w:r w:rsidR="00D80B8C">
        <w:t xml:space="preserve"> </w:t>
      </w:r>
      <w:r>
        <w:t>otuzdan fazla devletin harita üzerinde meydana çıkmasına</w:t>
      </w:r>
      <w:r w:rsidR="00D80B8C">
        <w:t xml:space="preserve"> </w:t>
      </w:r>
      <w:r>
        <w:t>yol açan bir süreci başlatmışlardır. Osmanlı sonrası yeni dönemde</w:t>
      </w:r>
      <w:r w:rsidR="00D80B8C">
        <w:t xml:space="preserve"> </w:t>
      </w:r>
      <w:r>
        <w:t>ortaya çıkan yeni devletler</w:t>
      </w:r>
      <w:r w:rsidR="00D80B8C">
        <w:t xml:space="preserve"> </w:t>
      </w:r>
      <w:r>
        <w:t>kendilerini gelecek için kalıcı bir kurumlaşmaya doğru yönlendirdikleri yeni dönemde</w:t>
      </w:r>
      <w:r w:rsidR="008479F5">
        <w:t>,</w:t>
      </w:r>
      <w:r w:rsidR="008423F0">
        <w:t xml:space="preserve"> </w:t>
      </w:r>
      <w:r>
        <w:t xml:space="preserve">bu kez batılı emperyalist güçlerin </w:t>
      </w:r>
      <w:r w:rsidR="003E5EAF">
        <w:t>etnik ve mezhepsel meseleleri kaşıyarak bölgede</w:t>
      </w:r>
      <w:r w:rsidR="00D80B8C">
        <w:t xml:space="preserve"> </w:t>
      </w:r>
      <w:r w:rsidR="003E5EAF">
        <w:t>önce terörü sonra da sıcak çatışmaları kışkırtarak yeni bir savaş coğraf</w:t>
      </w:r>
      <w:r w:rsidR="00604579">
        <w:t>yası yarattıkları görülmüştür</w:t>
      </w:r>
      <w:r w:rsidR="000C6710">
        <w:t>.</w:t>
      </w:r>
    </w:p>
    <w:p w:rsidR="00DC5D69" w:rsidRDefault="000C6710" w:rsidP="00647D87">
      <w:pPr>
        <w:jc w:val="both"/>
      </w:pPr>
      <w:r>
        <w:tab/>
        <w:t>Dünya savaşlarının imparatorlukları yok etmesinden sonra ortaya çıkan iki kutuplu soğuk savaş döneminde</w:t>
      </w:r>
      <w:r w:rsidR="0004432D">
        <w:t>,</w:t>
      </w:r>
      <w:r w:rsidR="00D80B8C">
        <w:t xml:space="preserve"> </w:t>
      </w:r>
      <w:r>
        <w:t>yeni kurulan</w:t>
      </w:r>
      <w:r w:rsidR="00D80B8C">
        <w:t xml:space="preserve"> </w:t>
      </w:r>
      <w:r>
        <w:t>ulus devletler</w:t>
      </w:r>
      <w:r w:rsidR="00D80B8C">
        <w:t xml:space="preserve"> </w:t>
      </w:r>
      <w:r>
        <w:t>kendilerini geleceğe doğru güçlendirmeye çalışırken</w:t>
      </w:r>
      <w:r w:rsidR="009D1395">
        <w:t>,</w:t>
      </w:r>
      <w:r w:rsidR="00D80B8C">
        <w:t xml:space="preserve"> </w:t>
      </w:r>
      <w:r>
        <w:t>batının önde gelen emperyalist devletleri</w:t>
      </w:r>
      <w:r w:rsidR="00D80B8C">
        <w:t xml:space="preserve"> </w:t>
      </w:r>
      <w:r>
        <w:t xml:space="preserve">soğuk savaş sonrası için sıcak çatışma planlarını hazırlayarak uygulama alanına getirmişlerdir .İmparatorluktan ulus devlet dönemine geçerken ortaya çıkan otuz devlet yetersiz görülünce , Büyük Orta Doğu ve </w:t>
      </w:r>
      <w:r w:rsidRPr="00EB7C82">
        <w:rPr>
          <w:b/>
          <w:color w:val="FF0000"/>
        </w:rPr>
        <w:t>Büyük İsrail</w:t>
      </w:r>
      <w:r w:rsidRPr="00EB7C82">
        <w:rPr>
          <w:color w:val="FF0000"/>
        </w:rPr>
        <w:t xml:space="preserve"> </w:t>
      </w:r>
      <w:r>
        <w:t>projeleri doğrultusunda</w:t>
      </w:r>
      <w:r w:rsidR="00D80B8C">
        <w:t xml:space="preserve"> </w:t>
      </w:r>
      <w:r>
        <w:t>bölgeyi</w:t>
      </w:r>
      <w:r w:rsidR="00D80B8C">
        <w:t xml:space="preserve"> </w:t>
      </w:r>
      <w:r w:rsidR="00EB7C82">
        <w:t xml:space="preserve">ABD </w:t>
      </w:r>
      <w:r>
        <w:t>gibi</w:t>
      </w:r>
      <w:r w:rsidR="00D80B8C">
        <w:t xml:space="preserve"> </w:t>
      </w:r>
      <w:r w:rsidR="00EB7C82">
        <w:t>50</w:t>
      </w:r>
      <w:r w:rsidR="0004432D">
        <w:t xml:space="preserve"> </w:t>
      </w:r>
      <w:proofErr w:type="spellStart"/>
      <w:r w:rsidR="0004432D">
        <w:t>eyaletlik</w:t>
      </w:r>
      <w:proofErr w:type="spellEnd"/>
      <w:r w:rsidR="00D80B8C">
        <w:t xml:space="preserve"> </w:t>
      </w:r>
      <w:r w:rsidR="0004432D">
        <w:t xml:space="preserve">bir </w:t>
      </w:r>
      <w:r>
        <w:t>Orta Doğu Birleşik Devletleri</w:t>
      </w:r>
      <w:r w:rsidR="00D80B8C">
        <w:t xml:space="preserve"> </w:t>
      </w:r>
      <w:r>
        <w:t>yapılanmasına kavuşturabilmek üzere</w:t>
      </w:r>
      <w:r w:rsidR="0004432D">
        <w:t>,</w:t>
      </w:r>
      <w:r w:rsidR="00D80B8C">
        <w:t xml:space="preserve"> </w:t>
      </w:r>
      <w:r>
        <w:t>etnik ve d</w:t>
      </w:r>
      <w:r w:rsidR="0004432D">
        <w:t>insel ayrılıklar kışkırtılarak</w:t>
      </w:r>
      <w:r w:rsidR="00D80B8C">
        <w:t xml:space="preserve"> </w:t>
      </w:r>
      <w:r>
        <w:t>sıcak çatışmalar üzerinden ulus devletlerin</w:t>
      </w:r>
      <w:r w:rsidR="00D80B8C">
        <w:t xml:space="preserve"> </w:t>
      </w:r>
      <w:r>
        <w:t>bölünüp parçalanmasına giden yol açılmış</w:t>
      </w:r>
      <w:r w:rsidR="00D80B8C">
        <w:t xml:space="preserve">  </w:t>
      </w:r>
      <w:r>
        <w:t>,yirminci yüzyılın ikinci yarısından bu yana batılı gizli servisler merkezi alandaki bütün devletlerin parçalanmasını sağlayacak düzeyde</w:t>
      </w:r>
      <w:r w:rsidR="009D1395">
        <w:t>,</w:t>
      </w:r>
      <w:r w:rsidR="00D80B8C">
        <w:t xml:space="preserve"> </w:t>
      </w:r>
      <w:r w:rsidR="0003156D">
        <w:t>terörü ve</w:t>
      </w:r>
      <w:r w:rsidR="00D80B8C">
        <w:t xml:space="preserve"> </w:t>
      </w:r>
      <w:r w:rsidR="0003156D">
        <w:t>savaş senaryolarını birbiri ardı sıra</w:t>
      </w:r>
      <w:r w:rsidR="00D80B8C">
        <w:t xml:space="preserve"> </w:t>
      </w:r>
      <w:r w:rsidR="0004432D">
        <w:t>,</w:t>
      </w:r>
      <w:r w:rsidR="0003156D">
        <w:t>eski Osmanlı hinterlandındaki ülkelerde</w:t>
      </w:r>
      <w:r w:rsidR="00D80B8C">
        <w:t xml:space="preserve"> </w:t>
      </w:r>
      <w:r w:rsidR="0003156D">
        <w:t xml:space="preserve">canlandırmışlardır. </w:t>
      </w:r>
      <w:r w:rsidR="00724E89">
        <w:t>Bu doğrultuda, g</w:t>
      </w:r>
      <w:r w:rsidR="008423F0">
        <w:t>elecek giderek belirsizleşirken</w:t>
      </w:r>
      <w:r w:rsidR="00724E89">
        <w:t>, merkezi alana yönelik</w:t>
      </w:r>
      <w:r w:rsidR="008423F0">
        <w:t xml:space="preserve"> </w:t>
      </w:r>
      <w:r w:rsidR="00724E89">
        <w:t xml:space="preserve">olarak hazırlanmış batılı emperyalist </w:t>
      </w:r>
      <w:proofErr w:type="gramStart"/>
      <w:r w:rsidR="00724E89">
        <w:t>senaryolar</w:t>
      </w:r>
      <w:proofErr w:type="gramEnd"/>
      <w:r w:rsidR="00D80B8C">
        <w:t xml:space="preserve"> </w:t>
      </w:r>
      <w:r w:rsidR="00724E89">
        <w:t>birbiriyle yarıştırılarak</w:t>
      </w:r>
      <w:r w:rsidR="00D80B8C">
        <w:t xml:space="preserve"> </w:t>
      </w:r>
      <w:r w:rsidR="00724E89">
        <w:t>devreye sokulmuş</w:t>
      </w:r>
      <w:r w:rsidR="00D80B8C">
        <w:t xml:space="preserve"> </w:t>
      </w:r>
      <w:r w:rsidR="00724E89">
        <w:t>ve</w:t>
      </w:r>
      <w:r w:rsidR="00D80B8C">
        <w:t xml:space="preserve"> </w:t>
      </w:r>
      <w:r w:rsidR="00604579">
        <w:t>20.</w:t>
      </w:r>
      <w:r w:rsidR="00724E89">
        <w:t xml:space="preserve"> yüzyılın </w:t>
      </w:r>
      <w:r w:rsidR="00604579">
        <w:t>2.</w:t>
      </w:r>
      <w:r w:rsidR="00724E89">
        <w:t xml:space="preserve"> yarısında yüz binden </w:t>
      </w:r>
      <w:r w:rsidR="00604579">
        <w:t>çok</w:t>
      </w:r>
      <w:r w:rsidR="008423F0">
        <w:t xml:space="preserve"> insan </w:t>
      </w:r>
      <w:r w:rsidR="00604579">
        <w:t>yaşam</w:t>
      </w:r>
      <w:r w:rsidR="008423F0">
        <w:t xml:space="preserve">ını </w:t>
      </w:r>
      <w:r w:rsidR="00604579">
        <w:t>yi</w:t>
      </w:r>
      <w:r w:rsidR="008423F0">
        <w:t>t</w:t>
      </w:r>
      <w:r w:rsidR="00604579">
        <w:t>ir</w:t>
      </w:r>
      <w:r w:rsidR="008423F0">
        <w:t xml:space="preserve">miştir. </w:t>
      </w:r>
      <w:proofErr w:type="spellStart"/>
      <w:r w:rsidR="00E325C5">
        <w:t>Emperyal</w:t>
      </w:r>
      <w:proofErr w:type="spellEnd"/>
      <w:r w:rsidR="00E325C5">
        <w:t xml:space="preserve"> ve Siyonist devletlerin çıkarları birbirinden çok farklı olduğu için</w:t>
      </w:r>
      <w:r w:rsidR="00D80B8C">
        <w:t xml:space="preserve"> </w:t>
      </w:r>
      <w:r w:rsidR="00E325C5">
        <w:t>yeni bir düzen oluşturma doğrultusunda bir türlü anlaşma sağlanamamış ve bu yüzden</w:t>
      </w:r>
      <w:r w:rsidR="00D80B8C">
        <w:t xml:space="preserve"> </w:t>
      </w:r>
      <w:r w:rsidR="00E325C5">
        <w:t xml:space="preserve">hem terör hem de savaş büyüyerek günümüze kadar gelmiştir. </w:t>
      </w:r>
    </w:p>
    <w:p w:rsidR="00AF05F4" w:rsidRDefault="00AF05F4" w:rsidP="00647D87">
      <w:pPr>
        <w:jc w:val="both"/>
      </w:pPr>
      <w:r>
        <w:tab/>
        <w:t>Osmanlı sonrası için İngilizlerin düşündüğü Yakın Doğu Konfederasyonu</w:t>
      </w:r>
      <w:r w:rsidR="00D80B8C">
        <w:t xml:space="preserve"> </w:t>
      </w:r>
      <w:r>
        <w:t>kurulamayınca,</w:t>
      </w:r>
      <w:r w:rsidR="00EA3165">
        <w:t xml:space="preserve"> </w:t>
      </w:r>
      <w:r>
        <w:t>İsrail’in oluşumu ile Büyük İsrail İmparatorluğu projesi gündeme getirilmiş ama</w:t>
      </w:r>
      <w:r w:rsidR="00D80B8C">
        <w:t xml:space="preserve"> </w:t>
      </w:r>
      <w:r>
        <w:t>H</w:t>
      </w:r>
      <w:r w:rsidR="00604579">
        <w:t>ı</w:t>
      </w:r>
      <w:r>
        <w:t>r</w:t>
      </w:r>
      <w:r w:rsidR="00604579">
        <w:t>i</w:t>
      </w:r>
      <w:r>
        <w:t>st</w:t>
      </w:r>
      <w:r w:rsidR="00604579">
        <w:t>i</w:t>
      </w:r>
      <w:r>
        <w:t>yan batı dünyasının karşı çıkması üzerine bu proje de tam olarak devreye giremeyince</w:t>
      </w:r>
      <w:r w:rsidR="009D1395">
        <w:t>,</w:t>
      </w:r>
      <w:r w:rsidR="00604579">
        <w:t xml:space="preserve"> </w:t>
      </w:r>
      <w:r>
        <w:t xml:space="preserve">bunun üzerine Amerika Birleşik Devletleri öncülüğünde bir Büyük Orta Doğu Projesi öne çıkarılmaya çalışılmıştır. </w:t>
      </w:r>
      <w:r w:rsidR="0076006C">
        <w:t>Lübnan’da başlatılan terör bölge ülkelerine yayılarak</w:t>
      </w:r>
      <w:r w:rsidR="00D80B8C">
        <w:t xml:space="preserve"> </w:t>
      </w:r>
      <w:r w:rsidR="0076006C">
        <w:lastRenderedPageBreak/>
        <w:t>desteklenince</w:t>
      </w:r>
      <w:r w:rsidR="009D1395">
        <w:t>,</w:t>
      </w:r>
      <w:r w:rsidR="008423F0">
        <w:t xml:space="preserve"> </w:t>
      </w:r>
      <w:r w:rsidR="0076006C">
        <w:t>Orta Doğu devletleri ile birlikte</w:t>
      </w:r>
      <w:r w:rsidR="00D80B8C">
        <w:t xml:space="preserve"> </w:t>
      </w:r>
      <w:r w:rsidR="0076006C">
        <w:t>Akdeniz kıyısında yer alan diğer</w:t>
      </w:r>
      <w:r w:rsidR="00D80B8C">
        <w:t xml:space="preserve"> </w:t>
      </w:r>
      <w:r w:rsidR="0076006C">
        <w:t>d</w:t>
      </w:r>
      <w:r w:rsidR="008E7815">
        <w:t>evletler de sırası ile karıştırı</w:t>
      </w:r>
      <w:r w:rsidR="0076006C">
        <w:t>larak geniş bir isti</w:t>
      </w:r>
      <w:r w:rsidR="008423F0">
        <w:t>krarsızlık ortamı yaratılmıştır</w:t>
      </w:r>
      <w:r w:rsidR="0076006C">
        <w:t xml:space="preserve">. </w:t>
      </w:r>
      <w:r w:rsidR="00E551A4">
        <w:t>Terör ve savaşın zorla dayatılmasıyla haritalar yeniden çizilmeye çalışılmış</w:t>
      </w:r>
      <w:r w:rsidR="00D80B8C">
        <w:t xml:space="preserve"> </w:t>
      </w:r>
      <w:r w:rsidR="00E551A4">
        <w:t>ama merkezdeki ulus devletlerin direnerek</w:t>
      </w:r>
      <w:r w:rsidR="00EA3165">
        <w:t xml:space="preserve"> kendilerini korumaları üzerine</w:t>
      </w:r>
      <w:r w:rsidR="0004432D">
        <w:t>,</w:t>
      </w:r>
      <w:r w:rsidR="00E551A4">
        <w:t xml:space="preserve"> bir türlü Büyük Orta Doğu ya da Büyük İsrail</w:t>
      </w:r>
      <w:r w:rsidR="00D80B8C">
        <w:t xml:space="preserve"> </w:t>
      </w:r>
      <w:r w:rsidR="00E551A4">
        <w:t xml:space="preserve">gibi </w:t>
      </w:r>
      <w:proofErr w:type="spellStart"/>
      <w:r w:rsidR="00E551A4">
        <w:t>emperyal</w:t>
      </w:r>
      <w:proofErr w:type="spellEnd"/>
      <w:r w:rsidR="00D80B8C">
        <w:t xml:space="preserve"> </w:t>
      </w:r>
      <w:r w:rsidR="00E551A4">
        <w:t xml:space="preserve">projeler gerçekleştirilememiştir. </w:t>
      </w:r>
      <w:r w:rsidR="003C5A30">
        <w:t>Bunlara karşı Almanya’nın öncülüğünde bir Avrupa Birliği projesi giderek Büyük Avrupa görünümünde bölgeye doğru tırmandırılınca, bu durumdan rahatsız olan</w:t>
      </w:r>
      <w:r w:rsidR="00D80B8C">
        <w:t xml:space="preserve"> </w:t>
      </w:r>
      <w:r w:rsidR="003C5A30">
        <w:t>Atlantik güçleri ve Siyonistler</w:t>
      </w:r>
      <w:r w:rsidR="00D80B8C">
        <w:t xml:space="preserve"> </w:t>
      </w:r>
      <w:r w:rsidR="003C5A30">
        <w:t>yeni Roma İmparatorluğu görünümünde bir Akdeniz Birliği projesini</w:t>
      </w:r>
      <w:r w:rsidR="00D80B8C">
        <w:t xml:space="preserve"> </w:t>
      </w:r>
      <w:r w:rsidR="003C5A30">
        <w:t xml:space="preserve">öne çıkarmışlardır. </w:t>
      </w:r>
      <w:r w:rsidR="004702D1">
        <w:t>Eski Roma,</w:t>
      </w:r>
      <w:r w:rsidR="008423F0">
        <w:t xml:space="preserve"> </w:t>
      </w:r>
      <w:r w:rsidR="004702D1">
        <w:t>Bizans ve Osmanlı İmparatorlukları dünyanın merkezi denizi olan Akdeniz kıyılarında hüküm sürerken</w:t>
      </w:r>
      <w:r w:rsidR="009D1395">
        <w:t>,</w:t>
      </w:r>
      <w:r w:rsidR="004702D1">
        <w:t xml:space="preserve"> Akdeniz’in hem doğusunda hem de batısında </w:t>
      </w:r>
      <w:proofErr w:type="spellStart"/>
      <w:r w:rsidR="004702D1">
        <w:t>hegemon</w:t>
      </w:r>
      <w:proofErr w:type="spellEnd"/>
      <w:r w:rsidR="004702D1">
        <w:t xml:space="preserve"> bir konuma</w:t>
      </w:r>
      <w:r w:rsidR="00EA3165">
        <w:t xml:space="preserve"> gelebilmek için çalışmışlardır</w:t>
      </w:r>
      <w:r w:rsidR="004702D1">
        <w:t xml:space="preserve">. </w:t>
      </w:r>
    </w:p>
    <w:p w:rsidR="0008158C" w:rsidRDefault="0008158C" w:rsidP="00647D87">
      <w:pPr>
        <w:jc w:val="both"/>
      </w:pPr>
      <w:r>
        <w:tab/>
        <w:t>Akdeniz’in</w:t>
      </w:r>
      <w:r w:rsidR="00D80B8C">
        <w:t xml:space="preserve"> </w:t>
      </w:r>
      <w:r>
        <w:t>batısı Avrupa kıtasının yanında yer alırken, doğusu da Orta Doğu bölgesinde</w:t>
      </w:r>
      <w:r w:rsidR="00D80B8C">
        <w:t xml:space="preserve"> </w:t>
      </w:r>
      <w:r>
        <w:t xml:space="preserve">yer alarak </w:t>
      </w:r>
      <w:r w:rsidR="00604579">
        <w:t>haritadaki konumunu kazanmıştır</w:t>
      </w:r>
      <w:r>
        <w:t xml:space="preserve">. </w:t>
      </w:r>
      <w:r w:rsidR="00991611">
        <w:t>Batı Akdeniz bir Latin dünyası olarak gelişmeler gösterirken</w:t>
      </w:r>
      <w:r w:rsidR="00D80B8C">
        <w:t xml:space="preserve"> </w:t>
      </w:r>
      <w:r w:rsidR="00991611">
        <w:t>doğu Akdeniz ise,</w:t>
      </w:r>
      <w:r w:rsidR="008423F0">
        <w:t xml:space="preserve"> </w:t>
      </w:r>
      <w:r w:rsidR="00991611">
        <w:t>H</w:t>
      </w:r>
      <w:r w:rsidR="008423F0">
        <w:t>ı</w:t>
      </w:r>
      <w:r w:rsidR="00991611">
        <w:t>r</w:t>
      </w:r>
      <w:r w:rsidR="00604579">
        <w:t>i</w:t>
      </w:r>
      <w:r w:rsidR="00991611">
        <w:t>st</w:t>
      </w:r>
      <w:r w:rsidR="008423F0">
        <w:t>i</w:t>
      </w:r>
      <w:r w:rsidR="00991611">
        <w:t>yan Avrupa’nın ötesinde bir İsl</w:t>
      </w:r>
      <w:r w:rsidR="008423F0">
        <w:t>am dünyası olarak öne çıkmıştır</w:t>
      </w:r>
      <w:r w:rsidR="00991611">
        <w:t>. Bizans döneminde</w:t>
      </w:r>
      <w:r w:rsidR="00D80B8C">
        <w:t xml:space="preserve"> </w:t>
      </w:r>
      <w:r w:rsidR="00991611">
        <w:t xml:space="preserve">Doğu Akdeniz’e </w:t>
      </w:r>
      <w:proofErr w:type="spellStart"/>
      <w:r w:rsidR="00991611">
        <w:t>Lavant</w:t>
      </w:r>
      <w:proofErr w:type="spellEnd"/>
      <w:r w:rsidR="00991611">
        <w:t xml:space="preserve"> adı verildiği i</w:t>
      </w:r>
      <w:r w:rsidR="009D1395">
        <w:t>çin, merkezi denizin doğusu</w:t>
      </w:r>
      <w:r w:rsidR="00D80B8C">
        <w:t xml:space="preserve"> </w:t>
      </w:r>
      <w:r w:rsidR="00991611">
        <w:t xml:space="preserve">yüzyıllarca </w:t>
      </w:r>
      <w:proofErr w:type="spellStart"/>
      <w:r w:rsidR="00991611">
        <w:t>Lavant</w:t>
      </w:r>
      <w:proofErr w:type="spellEnd"/>
      <w:r w:rsidR="009D1395">
        <w:t xml:space="preserve"> olarak</w:t>
      </w:r>
      <w:r w:rsidR="00991611">
        <w:t xml:space="preserve"> </w:t>
      </w:r>
      <w:r w:rsidR="009D1395">
        <w:t xml:space="preserve">adlandırılmış ve </w:t>
      </w:r>
      <w:r w:rsidR="00991611">
        <w:t xml:space="preserve">bu doğrultuda gelişmelerin adı konulmaya çalışılmıştır. </w:t>
      </w:r>
      <w:r w:rsidR="008423F0">
        <w:t>Kıbrıs adasının</w:t>
      </w:r>
      <w:r w:rsidR="00F437D1">
        <w:t xml:space="preserve"> haritada bulunduğu bölgen</w:t>
      </w:r>
      <w:r w:rsidR="008423F0">
        <w:t xml:space="preserve">in gerçek adı </w:t>
      </w:r>
      <w:proofErr w:type="spellStart"/>
      <w:r w:rsidR="008423F0">
        <w:t>Lavant</w:t>
      </w:r>
      <w:proofErr w:type="spellEnd"/>
      <w:r w:rsidR="008423F0">
        <w:t xml:space="preserve"> bölgesidir</w:t>
      </w:r>
      <w:r w:rsidR="00F437D1">
        <w:t xml:space="preserve">. Şimdiye </w:t>
      </w:r>
      <w:r w:rsidR="008423F0">
        <w:t xml:space="preserve">dek </w:t>
      </w:r>
      <w:r w:rsidR="00F437D1">
        <w:t xml:space="preserve">yeni Orta Doğu bölgesi ya da Büyük </w:t>
      </w:r>
      <w:r w:rsidR="00BA2371">
        <w:t>AB</w:t>
      </w:r>
      <w:r w:rsidR="00F437D1">
        <w:t xml:space="preserve"> yapılanmaları doğrultusunda bir çekişme konusu haline gelen Kıbrıs’ın</w:t>
      </w:r>
      <w:r w:rsidR="0004432D">
        <w:t>,</w:t>
      </w:r>
      <w:r w:rsidR="00F437D1">
        <w:t xml:space="preserve"> yeni dönemde</w:t>
      </w:r>
      <w:r w:rsidR="00D80B8C">
        <w:t xml:space="preserve"> </w:t>
      </w:r>
      <w:r w:rsidR="00F437D1">
        <w:t>Avrupa Birliği’nin dışında kalacağı ama</w:t>
      </w:r>
      <w:r w:rsidR="00D80B8C">
        <w:t xml:space="preserve"> </w:t>
      </w:r>
      <w:r w:rsidR="00F437D1">
        <w:t>İsrail’in yangın yerine çevirdiği</w:t>
      </w:r>
      <w:r w:rsidR="00D80B8C">
        <w:t xml:space="preserve"> </w:t>
      </w:r>
      <w:r w:rsidR="00F437D1">
        <w:t>Orta Doğu bölgesinde yeri</w:t>
      </w:r>
      <w:r w:rsidR="0004432D">
        <w:t>ni</w:t>
      </w:r>
      <w:r w:rsidR="00D80B8C">
        <w:t xml:space="preserve"> </w:t>
      </w:r>
      <w:r w:rsidR="009D1395">
        <w:t>alam</w:t>
      </w:r>
      <w:r w:rsidR="00F437D1">
        <w:t>ayacağı</w:t>
      </w:r>
      <w:r w:rsidR="00D80B8C">
        <w:t xml:space="preserve"> </w:t>
      </w:r>
      <w:r w:rsidR="00F437D1">
        <w:t>ama bu ikisinin</w:t>
      </w:r>
      <w:r w:rsidR="00D80B8C">
        <w:t xml:space="preserve"> </w:t>
      </w:r>
      <w:r w:rsidR="00F437D1">
        <w:t>ortasında yer alan Doğu Akdeniz yapılanması doğrultusunda</w:t>
      </w:r>
      <w:r w:rsidR="00D80B8C">
        <w:t xml:space="preserve"> </w:t>
      </w:r>
      <w:r w:rsidR="00F437D1">
        <w:t>bir yerlere doğru yönelebileceği görülmektedir.</w:t>
      </w:r>
      <w:r w:rsidR="00D80B8C">
        <w:t xml:space="preserve"> </w:t>
      </w:r>
      <w:r w:rsidR="004B041F">
        <w:t xml:space="preserve">O zaman, konunun adının </w:t>
      </w:r>
      <w:proofErr w:type="spellStart"/>
      <w:r w:rsidR="004B041F">
        <w:t>Lavant</w:t>
      </w:r>
      <w:proofErr w:type="spellEnd"/>
      <w:r w:rsidR="004B041F">
        <w:t xml:space="preserve"> bölgesi olarak konulması gerekmekte ve Doğu Akdeniz bölgesinin Batı Akdeniz ile Orta Doğu bölgelerinin ötesinde kendine özgü koşulları </w:t>
      </w:r>
      <w:r w:rsidR="009D1395">
        <w:t>ile</w:t>
      </w:r>
      <w:r w:rsidR="00D80B8C">
        <w:t xml:space="preserve"> </w:t>
      </w:r>
      <w:r w:rsidR="009D1395">
        <w:t>yeni harita üzerinde yerini</w:t>
      </w:r>
      <w:r w:rsidR="00D80B8C">
        <w:t xml:space="preserve"> </w:t>
      </w:r>
      <w:r w:rsidR="004B041F">
        <w:t>alabileceği yavaş yavaş ortaya çıkmaktadır. Şimdiye kadar</w:t>
      </w:r>
      <w:r w:rsidR="00D80B8C">
        <w:t xml:space="preserve"> </w:t>
      </w:r>
      <w:r w:rsidR="004B041F">
        <w:t>bu bölge ile ilgili olarak</w:t>
      </w:r>
      <w:r w:rsidR="00D80B8C">
        <w:t xml:space="preserve"> </w:t>
      </w:r>
      <w:r w:rsidR="004B041F">
        <w:t>görülmeyen bazı geliş</w:t>
      </w:r>
      <w:r w:rsidR="009D1395">
        <w:t>melerin</w:t>
      </w:r>
      <w:r w:rsidR="00D80B8C">
        <w:t xml:space="preserve"> </w:t>
      </w:r>
      <w:r w:rsidR="009D1395">
        <w:t xml:space="preserve">son zamanlarda birbirini izlediği </w:t>
      </w:r>
      <w:r w:rsidR="004B041F">
        <w:t xml:space="preserve">ve güncel gelişmeler çizgisinde </w:t>
      </w:r>
      <w:proofErr w:type="spellStart"/>
      <w:r w:rsidR="004B041F">
        <w:t>Lavant</w:t>
      </w:r>
      <w:proofErr w:type="spellEnd"/>
      <w:r w:rsidR="004B041F">
        <w:t xml:space="preserve"> bölgesi ile birlikte Kıbrıs adasının adının öne çıktığı görülmektedir. </w:t>
      </w:r>
      <w:r w:rsidR="002C4CD4">
        <w:t>Bizans döne</w:t>
      </w:r>
      <w:r w:rsidR="0004432D">
        <w:t>minde</w:t>
      </w:r>
      <w:r w:rsidR="00D80B8C">
        <w:t xml:space="preserve"> </w:t>
      </w:r>
      <w:proofErr w:type="spellStart"/>
      <w:r w:rsidR="009D1395">
        <w:t>Lavant</w:t>
      </w:r>
      <w:proofErr w:type="spellEnd"/>
      <w:r w:rsidR="009D1395">
        <w:t xml:space="preserve"> adı verilen bu</w:t>
      </w:r>
      <w:r w:rsidR="00D80B8C">
        <w:t xml:space="preserve"> </w:t>
      </w:r>
      <w:r w:rsidR="009D1395">
        <w:t>bölge</w:t>
      </w:r>
      <w:r w:rsidR="002C4CD4">
        <w:t>, batılı emperyalistlerin yeniden Doğu Akdeniz üzerinden</w:t>
      </w:r>
      <w:r w:rsidR="00D80B8C">
        <w:t xml:space="preserve"> </w:t>
      </w:r>
      <w:r w:rsidR="002C4CD4">
        <w:t>mer</w:t>
      </w:r>
      <w:r w:rsidR="008423F0">
        <w:t>kezi alana yöneldikleri aşamada</w:t>
      </w:r>
      <w:r w:rsidR="002C4CD4">
        <w:t xml:space="preserve"> öne çıkmakta ve güncel siyasal gelişmelerin tam ortasında yer almaktadır. </w:t>
      </w:r>
    </w:p>
    <w:p w:rsidR="002C4CD4" w:rsidRDefault="002C4CD4" w:rsidP="00647D87">
      <w:pPr>
        <w:jc w:val="both"/>
      </w:pPr>
      <w:r>
        <w:tab/>
        <w:t>Gazze kentinin</w:t>
      </w:r>
      <w:r w:rsidR="00BA2371">
        <w:t xml:space="preserve"> adının gaz kavramından geldiği</w:t>
      </w:r>
      <w:r>
        <w:t xml:space="preserve">, bu kentin altında bölgenin en geniş doğal gaz </w:t>
      </w:r>
      <w:proofErr w:type="gramStart"/>
      <w:r>
        <w:t>yataklarının</w:t>
      </w:r>
      <w:proofErr w:type="gramEnd"/>
      <w:r>
        <w:t xml:space="preserve"> bulunduğu, Kıbrıs</w:t>
      </w:r>
      <w:r w:rsidR="00D80B8C">
        <w:t xml:space="preserve"> </w:t>
      </w:r>
      <w:r>
        <w:t>adasının kuzey</w:t>
      </w:r>
      <w:r w:rsidR="00D80B8C">
        <w:t xml:space="preserve"> </w:t>
      </w:r>
      <w:r>
        <w:t>ucundaki</w:t>
      </w:r>
      <w:r w:rsidR="00D80B8C">
        <w:t xml:space="preserve"> </w:t>
      </w:r>
      <w:proofErr w:type="spellStart"/>
      <w:r>
        <w:t>Karpa</w:t>
      </w:r>
      <w:r w:rsidR="008423F0">
        <w:t>z</w:t>
      </w:r>
      <w:proofErr w:type="spellEnd"/>
      <w:r>
        <w:t xml:space="preserve"> yarımadasının civarında Akdeniz’in en zengin petrol yataklarının bulunduğu , Kıbrıs adası ile Suriye ve Anadolu arasında yer alan Doğu Akdeniz</w:t>
      </w:r>
      <w:r w:rsidR="00D80B8C">
        <w:t xml:space="preserve"> </w:t>
      </w:r>
      <w:r>
        <w:t>bölgelerinin altında gene</w:t>
      </w:r>
      <w:r w:rsidR="00D80B8C">
        <w:t xml:space="preserve"> </w:t>
      </w:r>
      <w:r>
        <w:t>Orta Doğu’nun önde gelen ülkeleri</w:t>
      </w:r>
      <w:r w:rsidR="00D80B8C">
        <w:t xml:space="preserve"> </w:t>
      </w:r>
      <w:r>
        <w:t>kadar zengin petrol yataklarının yer aldığı,</w:t>
      </w:r>
      <w:r w:rsidR="00BA2371">
        <w:t xml:space="preserve"> </w:t>
      </w:r>
      <w:r>
        <w:t>Libya ile Irak arasında yer alan bu bölgede de çok zengin yer altı kaynaklarının bulunduğu son zamanlarda bilim adamları tarafından açıklanmaktadır.</w:t>
      </w:r>
      <w:r w:rsidR="001C1E3C">
        <w:t xml:space="preserve"> </w:t>
      </w:r>
      <w:r>
        <w:t>Yüzyıllardır Orta Doğu’da petrol kavgası veren batılı emperyalistlerin ya da Siyonistlerin</w:t>
      </w:r>
      <w:r w:rsidR="00D80B8C">
        <w:t xml:space="preserve"> </w:t>
      </w:r>
      <w:r>
        <w:t xml:space="preserve">bu kavgayı </w:t>
      </w:r>
      <w:proofErr w:type="spellStart"/>
      <w:r>
        <w:t>Lavant</w:t>
      </w:r>
      <w:proofErr w:type="spellEnd"/>
      <w:r>
        <w:t xml:space="preserve"> bölgesindeki yeni yapılanma döneminde</w:t>
      </w:r>
      <w:r w:rsidR="00BB5D83">
        <w:t xml:space="preserve"> de sürdürdükleri görülmektedir</w:t>
      </w:r>
      <w:r>
        <w:t>. O yüzden İsrail, Kıbrıs Girit hattı gibi bir yeni hat üzerinden, Doğu Akdeniz’in sularının altından petrol ve doğal gaz bağlantılarının Avrupa kıtası ile</w:t>
      </w:r>
      <w:r w:rsidR="00D80B8C">
        <w:t xml:space="preserve"> </w:t>
      </w:r>
      <w:r>
        <w:t>yapılmaya çalışıldığı</w:t>
      </w:r>
      <w:r w:rsidR="00D80B8C">
        <w:t xml:space="preserve"> </w:t>
      </w:r>
      <w:r w:rsidR="00BB5D83">
        <w:t>anlaşılmaktadır</w:t>
      </w:r>
      <w:r>
        <w:t xml:space="preserve">. </w:t>
      </w:r>
      <w:r w:rsidR="00BB5D83">
        <w:t>Bu doğrultuda</w:t>
      </w:r>
      <w:r w:rsidR="00BD1585">
        <w:t>, Rusya ve Fransa Güney Kıbrıs’a girerek bu bölgede ye</w:t>
      </w:r>
      <w:r w:rsidR="00604579">
        <w:t>ni üsler oluşturmaya çalışmakta</w:t>
      </w:r>
      <w:r w:rsidR="00BD1585">
        <w:t>, İsrail ise Kuzey Kıbrıs Türk Cumhuriyeti üzerinden</w:t>
      </w:r>
      <w:r w:rsidR="00D80B8C">
        <w:t xml:space="preserve"> </w:t>
      </w:r>
      <w:r w:rsidR="00BD1585">
        <w:t>K</w:t>
      </w:r>
      <w:r w:rsidR="00604579">
        <w:t xml:space="preserve">ıbrıs adası üzerindeki etkisini </w:t>
      </w:r>
      <w:r w:rsidR="00BD1585">
        <w:t>artırarak</w:t>
      </w:r>
      <w:r w:rsidR="00D80B8C">
        <w:t xml:space="preserve"> </w:t>
      </w:r>
      <w:r w:rsidR="001C1933">
        <w:t xml:space="preserve">ada üzerinde kendisine karşı gelişebilecek bazı yeni durumları önlemeye çaba göstermektedir. </w:t>
      </w:r>
    </w:p>
    <w:p w:rsidR="000974D9" w:rsidRDefault="00EA3165" w:rsidP="00647D87">
      <w:pPr>
        <w:jc w:val="both"/>
      </w:pPr>
      <w:r>
        <w:tab/>
      </w:r>
      <w:proofErr w:type="spellStart"/>
      <w:r>
        <w:t>Lavant</w:t>
      </w:r>
      <w:proofErr w:type="spellEnd"/>
      <w:r>
        <w:t xml:space="preserve"> </w:t>
      </w:r>
      <w:r w:rsidR="000974D9">
        <w:t>bölgesinde</w:t>
      </w:r>
      <w:r w:rsidR="00D80B8C">
        <w:t xml:space="preserve"> </w:t>
      </w:r>
      <w:r w:rsidR="000974D9">
        <w:t>yeni keşfedilen</w:t>
      </w:r>
      <w:r w:rsidR="00D80B8C">
        <w:t xml:space="preserve"> </w:t>
      </w:r>
      <w:r w:rsidR="000974D9">
        <w:t>doğal zenginlikler</w:t>
      </w:r>
      <w:r w:rsidR="00D80B8C">
        <w:t xml:space="preserve"> </w:t>
      </w:r>
      <w:r w:rsidR="000974D9">
        <w:t xml:space="preserve">bütün </w:t>
      </w:r>
      <w:proofErr w:type="spellStart"/>
      <w:r w:rsidR="000974D9">
        <w:t>emperyal</w:t>
      </w:r>
      <w:proofErr w:type="spellEnd"/>
      <w:r w:rsidR="000974D9">
        <w:t xml:space="preserve"> devletleri</w:t>
      </w:r>
      <w:r w:rsidR="00D80B8C">
        <w:t xml:space="preserve"> </w:t>
      </w:r>
      <w:r w:rsidR="00BB5D83">
        <w:t>yeniden bölgeye çekerken</w:t>
      </w:r>
      <w:r w:rsidR="000974D9">
        <w:t>, bölge devletleri de</w:t>
      </w:r>
      <w:r w:rsidR="00D80B8C">
        <w:t xml:space="preserve"> </w:t>
      </w:r>
      <w:r w:rsidR="000974D9">
        <w:t>bu durumdan yararlanarak</w:t>
      </w:r>
      <w:r w:rsidR="00D80B8C">
        <w:t xml:space="preserve"> </w:t>
      </w:r>
      <w:r w:rsidR="000974D9">
        <w:t xml:space="preserve">yeni </w:t>
      </w:r>
      <w:proofErr w:type="spellStart"/>
      <w:r w:rsidR="000974D9">
        <w:t>Lavant</w:t>
      </w:r>
      <w:proofErr w:type="spellEnd"/>
      <w:r w:rsidR="000974D9">
        <w:t xml:space="preserve"> sürecinde</w:t>
      </w:r>
      <w:r w:rsidR="00D80B8C">
        <w:t xml:space="preserve"> </w:t>
      </w:r>
      <w:r w:rsidR="000974D9">
        <w:t>eskisine oranla daha avantajlı bir</w:t>
      </w:r>
      <w:r w:rsidR="00D80B8C">
        <w:t xml:space="preserve"> </w:t>
      </w:r>
      <w:r w:rsidR="000974D9">
        <w:t>konuma g</w:t>
      </w:r>
      <w:r>
        <w:t>elebilmek için uğraşmaktadırlar</w:t>
      </w:r>
      <w:r w:rsidR="000974D9">
        <w:t xml:space="preserve">. </w:t>
      </w:r>
      <w:r w:rsidR="00BB5D83">
        <w:t xml:space="preserve">Yeni </w:t>
      </w:r>
      <w:proofErr w:type="spellStart"/>
      <w:r w:rsidR="00BB5D83">
        <w:t>Lavant</w:t>
      </w:r>
      <w:proofErr w:type="spellEnd"/>
      <w:r w:rsidR="00BB5D83">
        <w:t xml:space="preserve"> sürecinde</w:t>
      </w:r>
      <w:r w:rsidR="00541391">
        <w:t>, İsrail Kıbrıs üzerindeki etkisini artırarak bu ada üzerinden Girit ile daha yakın bağlantılar kurmaya çalışmakta</w:t>
      </w:r>
      <w:r w:rsidR="003B361B">
        <w:t>,</w:t>
      </w:r>
      <w:r>
        <w:t xml:space="preserve"> </w:t>
      </w:r>
      <w:r w:rsidR="003B361B">
        <w:t>kendi ülkesinde</w:t>
      </w:r>
      <w:r w:rsidR="00D80B8C">
        <w:t xml:space="preserve"> </w:t>
      </w:r>
      <w:r w:rsidR="003B361B">
        <w:t>konuşlandırmak için yer bulamadığı donanması ile Hava kuvvetlerinin uçak filosunu Akdeniz’in ortasında bomboş duran bir kurak ada olarak Girit’e</w:t>
      </w:r>
      <w:r w:rsidR="00D80B8C">
        <w:t xml:space="preserve"> </w:t>
      </w:r>
      <w:r>
        <w:t>yerleştirmeye çalışmakta</w:t>
      </w:r>
      <w:r w:rsidR="00C44050">
        <w:t xml:space="preserve">, böylece İsrail ile </w:t>
      </w:r>
      <w:r w:rsidR="00C44050" w:rsidRPr="00C41BF8">
        <w:rPr>
          <w:b/>
        </w:rPr>
        <w:t>Girit</w:t>
      </w:r>
      <w:r w:rsidR="00C44050">
        <w:t xml:space="preserve"> arasında Kıbrıs üzerinden geçen bir</w:t>
      </w:r>
      <w:r w:rsidR="00D80B8C">
        <w:t xml:space="preserve"> </w:t>
      </w:r>
      <w:r w:rsidR="00C44050">
        <w:t xml:space="preserve">Doğu Akdeniz yapılanması çizgisi geliştirerek, Yeni </w:t>
      </w:r>
      <w:proofErr w:type="spellStart"/>
      <w:r w:rsidR="00C44050">
        <w:t>Lavant</w:t>
      </w:r>
      <w:proofErr w:type="spellEnd"/>
      <w:r w:rsidR="00D80B8C">
        <w:t xml:space="preserve"> </w:t>
      </w:r>
      <w:r w:rsidR="00C44050">
        <w:t>sürecini tamamlamaya çaba göstermektedir. İsrail</w:t>
      </w:r>
      <w:r>
        <w:t>,</w:t>
      </w:r>
      <w:r w:rsidR="00D80B8C">
        <w:t xml:space="preserve"> </w:t>
      </w:r>
      <w:r w:rsidR="00C44050">
        <w:t>Doğu Akde</w:t>
      </w:r>
      <w:r w:rsidR="00C41BF8">
        <w:t xml:space="preserve">niz bölgesinde </w:t>
      </w:r>
      <w:r w:rsidR="00C41BF8" w:rsidRPr="00C41BF8">
        <w:rPr>
          <w:b/>
          <w:i/>
          <w:color w:val="FF0000"/>
        </w:rPr>
        <w:t>Büyük Orta Doğu P</w:t>
      </w:r>
      <w:r w:rsidR="00C44050" w:rsidRPr="00C41BF8">
        <w:rPr>
          <w:b/>
          <w:i/>
          <w:color w:val="FF0000"/>
        </w:rPr>
        <w:t>rojesi</w:t>
      </w:r>
      <w:r w:rsidR="00C44050">
        <w:t xml:space="preserve">ne </w:t>
      </w:r>
      <w:r w:rsidR="00C41BF8">
        <w:t>seçenek</w:t>
      </w:r>
      <w:r w:rsidR="00C44050">
        <w:t xml:space="preserve"> bir projeyi öncelikli olarak devreye sokarken, Gazze’nin</w:t>
      </w:r>
      <w:r w:rsidR="00D80B8C">
        <w:t xml:space="preserve"> </w:t>
      </w:r>
      <w:r w:rsidR="00C44050">
        <w:t xml:space="preserve">doğal gaz alanından Kıbrıs’ın petrol bölgesine yönelmekte ve bu hat üzerinden yapılacak bir deniz </w:t>
      </w:r>
      <w:r w:rsidR="00C44050">
        <w:lastRenderedPageBreak/>
        <w:t>altı boru sistemi ile</w:t>
      </w:r>
      <w:r w:rsidR="00D80B8C">
        <w:t xml:space="preserve"> </w:t>
      </w:r>
      <w:proofErr w:type="spellStart"/>
      <w:r w:rsidR="00C44050">
        <w:t>Lavant</w:t>
      </w:r>
      <w:proofErr w:type="spellEnd"/>
      <w:r w:rsidR="00C44050">
        <w:t xml:space="preserve"> bölgesinin doğal zenginliklerini, dünyanın en zengin kıtası olan Avrupa’ya taşımak istemektedir. </w:t>
      </w:r>
      <w:r w:rsidR="00BB310E">
        <w:t>Akdeniz’</w:t>
      </w:r>
      <w:r w:rsidR="00071111">
        <w:t>in tam</w:t>
      </w:r>
      <w:r w:rsidR="00D80B8C">
        <w:t xml:space="preserve"> </w:t>
      </w:r>
      <w:r w:rsidR="00BB310E">
        <w:t>ortasında yer alan Girit adası giderek</w:t>
      </w:r>
      <w:r w:rsidR="00D80B8C">
        <w:t xml:space="preserve"> </w:t>
      </w:r>
      <w:r w:rsidR="00BB310E">
        <w:t>bağlı olduğu Yuna</w:t>
      </w:r>
      <w:r>
        <w:t>nistan devletinden uzaklaşırken</w:t>
      </w:r>
      <w:r w:rsidR="00BB310E">
        <w:t xml:space="preserve">, İsrail ile </w:t>
      </w:r>
      <w:proofErr w:type="spellStart"/>
      <w:r w:rsidR="00BB310E">
        <w:t>Lavant</w:t>
      </w:r>
      <w:proofErr w:type="spellEnd"/>
      <w:r w:rsidR="00BB310E">
        <w:t xml:space="preserve"> bölgesi üzerinden yakınlaşmakta ve yeni durum da Kıbrıs adasının yeni konum</w:t>
      </w:r>
      <w:r w:rsidR="00604579">
        <w:t>unu fazlasıyla değiştirmektedir</w:t>
      </w:r>
      <w:r w:rsidR="00BB310E">
        <w:t xml:space="preserve">. </w:t>
      </w:r>
      <w:r w:rsidR="00AA1CA6">
        <w:t>İsrail Kıbrıs’ı bir köprü yaparak Girit üzerinden</w:t>
      </w:r>
      <w:r w:rsidR="00D80B8C">
        <w:t xml:space="preserve"> </w:t>
      </w:r>
      <w:r w:rsidR="00AA1CA6">
        <w:t xml:space="preserve">Avrupa kıtasına bağlanmaya çalışmakta ve böylece </w:t>
      </w:r>
      <w:proofErr w:type="spellStart"/>
      <w:r w:rsidR="00AA1CA6">
        <w:t>Lavant’ın</w:t>
      </w:r>
      <w:proofErr w:type="spellEnd"/>
      <w:r w:rsidR="00604579">
        <w:t xml:space="preserve"> </w:t>
      </w:r>
      <w:r w:rsidR="00AA1CA6">
        <w:t>doğal kaynaklarını zengin</w:t>
      </w:r>
      <w:r w:rsidR="00D80B8C">
        <w:t xml:space="preserve"> </w:t>
      </w:r>
      <w:r w:rsidR="00AA1CA6">
        <w:t>Avrupa piyasasında değerlendirmek</w:t>
      </w:r>
      <w:r w:rsidR="00D80B8C">
        <w:t xml:space="preserve"> </w:t>
      </w:r>
      <w:r w:rsidR="00AA1CA6">
        <w:t>için y</w:t>
      </w:r>
      <w:r w:rsidR="00C41BF8">
        <w:t>eni siyasetler geliştirmektedir</w:t>
      </w:r>
      <w:r w:rsidR="00AA1CA6">
        <w:t>.</w:t>
      </w:r>
    </w:p>
    <w:p w:rsidR="00AA1CA6" w:rsidRDefault="00AA1CA6" w:rsidP="00647D87">
      <w:pPr>
        <w:jc w:val="both"/>
      </w:pPr>
      <w:r>
        <w:tab/>
        <w:t>Roma İmparatorluğunun</w:t>
      </w:r>
      <w:r w:rsidR="00D80B8C">
        <w:t xml:space="preserve"> </w:t>
      </w:r>
      <w:r>
        <w:t>birinci yüzyılın başlarında yıkmış olduğu</w:t>
      </w:r>
      <w:r w:rsidR="00D80B8C">
        <w:t xml:space="preserve"> </w:t>
      </w:r>
      <w:r>
        <w:t>İsrail devleti</w:t>
      </w:r>
      <w:r w:rsidR="00D80B8C">
        <w:t xml:space="preserve"> </w:t>
      </w:r>
      <w:r>
        <w:t>tarihte üçün</w:t>
      </w:r>
      <w:r w:rsidR="000A24E8">
        <w:t>cü kez kurulur</w:t>
      </w:r>
      <w:r>
        <w:t>ken</w:t>
      </w:r>
      <w:r w:rsidR="0004432D">
        <w:t>,</w:t>
      </w:r>
      <w:r w:rsidR="00D80B8C">
        <w:t xml:space="preserve"> </w:t>
      </w:r>
      <w:r>
        <w:t xml:space="preserve">kendisini önceden yıkmış olan Roma İmparatorluğunun yerini almaya çalışmaktadır. </w:t>
      </w:r>
      <w:r w:rsidR="000A24E8">
        <w:t>Roma kentinin merkezi konumunun yeni dönemde Kudüs’e geçmesiyle birlikte</w:t>
      </w:r>
      <w:r w:rsidR="00D80B8C">
        <w:t xml:space="preserve"> </w:t>
      </w:r>
      <w:r w:rsidR="000A24E8">
        <w:t>Büyük İsrail’i Orta Doğu topraklarında kuramayan Yahudi devletinin</w:t>
      </w:r>
      <w:r w:rsidR="00D80B8C">
        <w:t xml:space="preserve"> </w:t>
      </w:r>
      <w:r w:rsidR="000A24E8">
        <w:t>işe Doğu Akdeniz’den başladığı aşamada</w:t>
      </w:r>
      <w:r w:rsidR="00071111">
        <w:t>,</w:t>
      </w:r>
      <w:r w:rsidR="000A24E8">
        <w:t xml:space="preserve"> yeni </w:t>
      </w:r>
      <w:proofErr w:type="spellStart"/>
      <w:r w:rsidR="000A24E8">
        <w:t>Lavant</w:t>
      </w:r>
      <w:proofErr w:type="spellEnd"/>
      <w:r w:rsidR="000A24E8">
        <w:t xml:space="preserve"> sürecinin bütünüyle </w:t>
      </w:r>
      <w:proofErr w:type="spellStart"/>
      <w:r w:rsidR="000A24E8">
        <w:t>Siyonizmin</w:t>
      </w:r>
      <w:proofErr w:type="spellEnd"/>
      <w:r w:rsidR="000A24E8">
        <w:t xml:space="preserve"> hedeflerine paralel bir doğrultuda gündeme getirdiği ortaya çıkmaktadır. Merkezi to</w:t>
      </w:r>
      <w:r w:rsidR="00604579">
        <w:t>praklara egemen olamayan İsrail</w:t>
      </w:r>
      <w:r w:rsidR="000A24E8">
        <w:t>, Gazze üzerinden denize açıldığı zaman</w:t>
      </w:r>
      <w:r w:rsidR="00D80B8C">
        <w:t xml:space="preserve"> </w:t>
      </w:r>
      <w:r w:rsidR="000A24E8">
        <w:t>Kıbrıs ve Girit gibi büyük adaları ko</w:t>
      </w:r>
      <w:r w:rsidR="00604579">
        <w:t>ntrolü altına almaya çalışmakta</w:t>
      </w:r>
      <w:r w:rsidR="000A24E8">
        <w:t>,</w:t>
      </w:r>
      <w:r w:rsidR="00604579">
        <w:t xml:space="preserve"> </w:t>
      </w:r>
      <w:r w:rsidR="000A24E8">
        <w:t>Araplara,</w:t>
      </w:r>
      <w:r w:rsidR="00604579">
        <w:t xml:space="preserve"> </w:t>
      </w:r>
      <w:r w:rsidR="000A24E8">
        <w:t>Türklere ve diğer Müslüman topluluklara karşı</w:t>
      </w:r>
      <w:r w:rsidR="00D80B8C">
        <w:t xml:space="preserve"> </w:t>
      </w:r>
      <w:r w:rsidR="000A24E8">
        <w:t xml:space="preserve">Yahudi </w:t>
      </w:r>
      <w:proofErr w:type="spellStart"/>
      <w:r w:rsidR="000A24E8">
        <w:t>insiyatifini</w:t>
      </w:r>
      <w:proofErr w:type="spellEnd"/>
      <w:r w:rsidR="000A24E8">
        <w:t xml:space="preserve"> eski Bizans’ın eyaleti olan </w:t>
      </w:r>
      <w:proofErr w:type="spellStart"/>
      <w:r w:rsidR="000A24E8">
        <w:t>Lavant</w:t>
      </w:r>
      <w:proofErr w:type="spellEnd"/>
      <w:r w:rsidR="000A24E8">
        <w:t xml:space="preserve"> bölgesi üzerinden</w:t>
      </w:r>
      <w:r w:rsidR="00D80B8C">
        <w:t xml:space="preserve"> </w:t>
      </w:r>
      <w:r w:rsidR="000A24E8">
        <w:t xml:space="preserve">geliştirmeyi hedeflemektedir. Gelecekte bir bütün Akdeniz Birliği oluşturmayı hedefleyen Doğu Akdeniz’deki </w:t>
      </w:r>
      <w:proofErr w:type="spellStart"/>
      <w:r w:rsidR="000A24E8">
        <w:t>Lavant</w:t>
      </w:r>
      <w:proofErr w:type="spellEnd"/>
      <w:r w:rsidR="000A24E8">
        <w:t xml:space="preserve"> yapılanması</w:t>
      </w:r>
      <w:r w:rsidR="00EE2313">
        <w:t>,</w:t>
      </w:r>
      <w:r w:rsidR="00D80B8C">
        <w:t xml:space="preserve"> </w:t>
      </w:r>
      <w:r w:rsidR="000A24E8">
        <w:t>bölgedeki diğer devletleri de etkisi altına almakta ve Akdeniz Birliği’ni eyaletlerden oluşan kıyı devletçikleri biçim</w:t>
      </w:r>
      <w:r w:rsidR="00604579">
        <w:t xml:space="preserve">inde düşünen </w:t>
      </w:r>
      <w:proofErr w:type="spellStart"/>
      <w:r w:rsidR="00604579">
        <w:t>Lavant</w:t>
      </w:r>
      <w:proofErr w:type="spellEnd"/>
      <w:r w:rsidR="00604579">
        <w:t xml:space="preserve"> yapılanması</w:t>
      </w:r>
      <w:r w:rsidR="000A24E8">
        <w:t>,</w:t>
      </w:r>
      <w:r w:rsidR="00604579">
        <w:t xml:space="preserve"> </w:t>
      </w:r>
      <w:r w:rsidR="000A24E8">
        <w:t xml:space="preserve">Suriye’yi de Lübnan benzeri küçük eyalet devletçiklerine dönüştürerek, bölgenin en büyük devleti olan Türkiye’nin parçalanmasını da yeni </w:t>
      </w:r>
      <w:proofErr w:type="spellStart"/>
      <w:r w:rsidR="000A24E8">
        <w:t>Lavant</w:t>
      </w:r>
      <w:proofErr w:type="spellEnd"/>
      <w:r w:rsidR="000A24E8">
        <w:t xml:space="preserve"> oluşumuna uygun bir doğrultuda</w:t>
      </w:r>
      <w:r w:rsidR="00D80B8C">
        <w:t xml:space="preserve"> </w:t>
      </w:r>
      <w:r w:rsidR="000A24E8">
        <w:t>gerçekleştirmeye</w:t>
      </w:r>
      <w:r w:rsidR="00D80B8C">
        <w:t xml:space="preserve"> </w:t>
      </w:r>
      <w:r w:rsidR="00EE2313">
        <w:t>çalışmaktadır</w:t>
      </w:r>
      <w:r w:rsidR="000A24E8">
        <w:t xml:space="preserve">. </w:t>
      </w:r>
      <w:r w:rsidR="00C2009A">
        <w:t>Türkiye’nin Akdeniz kıyısındaki bölgelerde,</w:t>
      </w:r>
      <w:r w:rsidR="00D80B8C">
        <w:t xml:space="preserve"> </w:t>
      </w:r>
      <w:r w:rsidR="00C2009A">
        <w:t xml:space="preserve">Akdeniz Birliği ya da Yeni </w:t>
      </w:r>
      <w:proofErr w:type="spellStart"/>
      <w:r w:rsidR="00C2009A">
        <w:t>Lavant</w:t>
      </w:r>
      <w:proofErr w:type="spellEnd"/>
      <w:r w:rsidR="00C2009A">
        <w:t xml:space="preserve"> oluşumuna paralel düzeyde farklı devlet yapılanmalarının</w:t>
      </w:r>
      <w:r w:rsidR="00D80B8C">
        <w:t xml:space="preserve"> </w:t>
      </w:r>
      <w:r w:rsidR="00C2009A">
        <w:t xml:space="preserve">hedeflendiği anlaşılmaktadır. </w:t>
      </w:r>
    </w:p>
    <w:p w:rsidR="00C2009A" w:rsidRDefault="00C2009A" w:rsidP="00647D87">
      <w:pPr>
        <w:jc w:val="both"/>
      </w:pPr>
      <w:r>
        <w:tab/>
        <w:t xml:space="preserve"> İlk olarak Güney doğu bölgesinden</w:t>
      </w:r>
      <w:r w:rsidR="00D80B8C">
        <w:t xml:space="preserve"> </w:t>
      </w:r>
      <w:r>
        <w:t>bölünmeye çalışılan Türkiye’nin her bölgesinde Sevr Antlaşması doğrultusunda</w:t>
      </w:r>
      <w:r w:rsidR="00D80B8C">
        <w:t xml:space="preserve"> </w:t>
      </w:r>
      <w:r>
        <w:t>bölücü eğilimler güçlendirilirken, Edirne merkezli Tr</w:t>
      </w:r>
      <w:r w:rsidR="008C45B8">
        <w:t>a</w:t>
      </w:r>
      <w:r>
        <w:t>kya Cumhuriyeti Avrupa Birliği’</w:t>
      </w:r>
      <w:r w:rsidR="008C45B8">
        <w:t>ni</w:t>
      </w:r>
      <w:r>
        <w:t>n destekleri ile gündeme gelmiştir.</w:t>
      </w:r>
      <w:r w:rsidR="00604579">
        <w:t xml:space="preserve"> </w:t>
      </w:r>
      <w:r w:rsidR="008C45B8">
        <w:t>Trakya bölgesi ile birlikte Ege Bölgesinde bir İzmir merkezli</w:t>
      </w:r>
      <w:r w:rsidR="00D80B8C">
        <w:t xml:space="preserve"> </w:t>
      </w:r>
      <w:proofErr w:type="spellStart"/>
      <w:r w:rsidR="008C45B8">
        <w:t>İyonya</w:t>
      </w:r>
      <w:proofErr w:type="spellEnd"/>
      <w:r w:rsidR="008C45B8">
        <w:t xml:space="preserve"> devleti</w:t>
      </w:r>
      <w:r w:rsidR="00D80B8C">
        <w:t xml:space="preserve"> </w:t>
      </w:r>
      <w:r w:rsidR="008C45B8">
        <w:t>ayrıca bu tip</w:t>
      </w:r>
      <w:r w:rsidR="00D80B8C">
        <w:t xml:space="preserve"> </w:t>
      </w:r>
      <w:r w:rsidR="008C45B8">
        <w:t>yapılanmalara paralel bir çizgide de Antalya merkezli bir Akdeniz Cumhuriyeti oluşumu</w:t>
      </w:r>
      <w:r w:rsidR="00D80B8C">
        <w:t xml:space="preserve"> </w:t>
      </w:r>
      <w:r w:rsidR="008C45B8">
        <w:t>öne çıkarılmaktad</w:t>
      </w:r>
      <w:r w:rsidR="00604579">
        <w:t>ır</w:t>
      </w:r>
      <w:r w:rsidR="00071111">
        <w:t>. Anadolu</w:t>
      </w:r>
      <w:r w:rsidR="00604579">
        <w:t>’</w:t>
      </w:r>
      <w:r w:rsidR="00071111">
        <w:t>nun</w:t>
      </w:r>
      <w:r w:rsidR="00D80B8C">
        <w:t xml:space="preserve"> </w:t>
      </w:r>
      <w:r w:rsidR="00071111">
        <w:t>gayrimüslimleri</w:t>
      </w:r>
      <w:r w:rsidR="00D80B8C">
        <w:t xml:space="preserve"> </w:t>
      </w:r>
      <w:r w:rsidR="008C45B8">
        <w:t>Ege bölgesinde toparlanırken, İstanbul’un Musevi kesimlerinin İsrail’e yakın olma doğrultusunda</w:t>
      </w:r>
      <w:r w:rsidR="00D80B8C">
        <w:t xml:space="preserve"> </w:t>
      </w:r>
      <w:r w:rsidR="008C45B8">
        <w:t>Antalya üzerinden Akdeniz bölgesine doğru yeni bir yerleşim düzenine yönelirken,</w:t>
      </w:r>
      <w:r w:rsidR="00604579">
        <w:t xml:space="preserve"> </w:t>
      </w:r>
      <w:r w:rsidR="008C45B8">
        <w:t>Trakya</w:t>
      </w:r>
      <w:r w:rsidR="00604579">
        <w:t>,</w:t>
      </w:r>
      <w:r w:rsidR="008C45B8">
        <w:t xml:space="preserve"> </w:t>
      </w:r>
      <w:proofErr w:type="spellStart"/>
      <w:r w:rsidR="008C45B8">
        <w:t>İyonya</w:t>
      </w:r>
      <w:proofErr w:type="spellEnd"/>
      <w:r w:rsidR="008C45B8">
        <w:t xml:space="preserve"> ve </w:t>
      </w:r>
      <w:proofErr w:type="spellStart"/>
      <w:r w:rsidR="008C45B8">
        <w:t>Klikya</w:t>
      </w:r>
      <w:proofErr w:type="spellEnd"/>
      <w:r w:rsidR="008C45B8">
        <w:t xml:space="preserve"> üzerinden</w:t>
      </w:r>
      <w:r w:rsidR="00D80B8C">
        <w:t xml:space="preserve"> </w:t>
      </w:r>
      <w:r w:rsidR="008C45B8">
        <w:t xml:space="preserve">Yeni </w:t>
      </w:r>
      <w:proofErr w:type="spellStart"/>
      <w:r w:rsidR="008C45B8">
        <w:t>Lavant</w:t>
      </w:r>
      <w:proofErr w:type="spellEnd"/>
      <w:r w:rsidR="008C45B8">
        <w:t xml:space="preserve"> bölgeselleşmesinin gereksinme duyduğu Akdeniz Cumhuriyeti olgusu da yavaş yavaş </w:t>
      </w:r>
      <w:r w:rsidR="00604579">
        <w:t>yaşama</w:t>
      </w:r>
      <w:r w:rsidR="008C45B8">
        <w:t xml:space="preserve"> geçirilmektedir. Böylece </w:t>
      </w:r>
      <w:r w:rsidR="008C45B8" w:rsidRPr="00604579">
        <w:rPr>
          <w:b/>
          <w:i/>
          <w:color w:val="FF0000"/>
        </w:rPr>
        <w:t xml:space="preserve">Türkiye’nin coğrafi bölgeleri </w:t>
      </w:r>
      <w:proofErr w:type="spellStart"/>
      <w:r w:rsidR="008C45B8" w:rsidRPr="00604579">
        <w:rPr>
          <w:b/>
          <w:i/>
          <w:color w:val="FF0000"/>
        </w:rPr>
        <w:t>eyaletl</w:t>
      </w:r>
      <w:r w:rsidR="00604579" w:rsidRPr="00604579">
        <w:rPr>
          <w:b/>
          <w:i/>
          <w:color w:val="FF0000"/>
        </w:rPr>
        <w:t>eşirken</w:t>
      </w:r>
      <w:proofErr w:type="spellEnd"/>
      <w:r w:rsidR="008C45B8">
        <w:t xml:space="preserve">, Siyonizm Yeni </w:t>
      </w:r>
      <w:proofErr w:type="spellStart"/>
      <w:r w:rsidR="008C45B8">
        <w:t>Lavant</w:t>
      </w:r>
      <w:proofErr w:type="spellEnd"/>
      <w:r w:rsidR="008C45B8">
        <w:t xml:space="preserve"> projesi üzerinden merkezi</w:t>
      </w:r>
      <w:r w:rsidR="00D80B8C">
        <w:t xml:space="preserve"> </w:t>
      </w:r>
      <w:r w:rsidR="008C45B8">
        <w:t>coğrafya</w:t>
      </w:r>
      <w:r w:rsidR="00D80B8C">
        <w:t xml:space="preserve"> </w:t>
      </w:r>
      <w:r w:rsidR="008C45B8">
        <w:t>yapılanmasını</w:t>
      </w:r>
      <w:r w:rsidR="00D80B8C">
        <w:t xml:space="preserve"> </w:t>
      </w:r>
      <w:r w:rsidR="008C45B8">
        <w:t>ta</w:t>
      </w:r>
      <w:r w:rsidR="00604579">
        <w:t>mamlama şansını elde etmektedir</w:t>
      </w:r>
      <w:r w:rsidR="008C45B8">
        <w:t>. Küçük İsrail’in bölgeye egemen olamadığı bir dönemde,</w:t>
      </w:r>
      <w:r w:rsidR="00604579">
        <w:t xml:space="preserve"> </w:t>
      </w:r>
      <w:r w:rsidR="008C45B8">
        <w:t xml:space="preserve">Yeni </w:t>
      </w:r>
      <w:proofErr w:type="spellStart"/>
      <w:r w:rsidR="008C45B8">
        <w:t>Lavant</w:t>
      </w:r>
      <w:proofErr w:type="spellEnd"/>
      <w:r w:rsidR="008C45B8">
        <w:t xml:space="preserve"> yapılanması çerçevesinde</w:t>
      </w:r>
      <w:r w:rsidR="00D80B8C">
        <w:t xml:space="preserve"> </w:t>
      </w:r>
      <w:r w:rsidR="008C45B8">
        <w:t>yeni küçük eyaletler İsrail benzeri oluşturulacağı i</w:t>
      </w:r>
      <w:r w:rsidR="00E700EF">
        <w:t>çin Siyonizm bu süreci açıkça</w:t>
      </w:r>
      <w:r w:rsidR="00D80B8C">
        <w:t xml:space="preserve"> </w:t>
      </w:r>
      <w:r w:rsidR="00E700EF">
        <w:t>desteklemekted</w:t>
      </w:r>
      <w:r w:rsidR="00604579">
        <w:t>ir</w:t>
      </w:r>
      <w:r w:rsidR="008C45B8">
        <w:t>.</w:t>
      </w:r>
    </w:p>
    <w:p w:rsidR="00695B7C" w:rsidRDefault="00695B7C" w:rsidP="00647D87">
      <w:pPr>
        <w:jc w:val="both"/>
      </w:pPr>
      <w:r>
        <w:tab/>
      </w:r>
      <w:r w:rsidR="00652D19">
        <w:t>Selçuklular yönetiminde</w:t>
      </w:r>
      <w:r w:rsidR="00D80B8C">
        <w:t xml:space="preserve"> </w:t>
      </w:r>
      <w:r w:rsidR="00071111">
        <w:t>sıcak</w:t>
      </w:r>
      <w:r w:rsidR="00D80B8C">
        <w:t xml:space="preserve"> </w:t>
      </w:r>
      <w:r w:rsidR="00652D19">
        <w:t>denizlere ulaşan Türkler, Asya</w:t>
      </w:r>
      <w:r w:rsidR="00D80B8C">
        <w:t xml:space="preserve"> </w:t>
      </w:r>
      <w:r w:rsidR="00652D19">
        <w:t>kıtasının ortalarından gelerek uygarlıklar denizi olan Akdeniz kıyılarına ulaştığı için dünya imparatorlukları kurmuş</w:t>
      </w:r>
      <w:r w:rsidR="00071111">
        <w:t>lardır.</w:t>
      </w:r>
      <w:r w:rsidR="00652D19">
        <w:t xml:space="preserve"> Türkler, bugün</w:t>
      </w:r>
      <w:r w:rsidR="00D80B8C">
        <w:t xml:space="preserve"> </w:t>
      </w:r>
      <w:r w:rsidR="00652D19">
        <w:t>Büyük Avrupa,</w:t>
      </w:r>
      <w:r w:rsidR="00604579">
        <w:t xml:space="preserve"> </w:t>
      </w:r>
      <w:r w:rsidR="00652D19">
        <w:t>Büyük İsrail,</w:t>
      </w:r>
      <w:r w:rsidR="00604579">
        <w:t xml:space="preserve"> </w:t>
      </w:r>
      <w:r w:rsidR="00652D19">
        <w:t>Büyük Amerika</w:t>
      </w:r>
      <w:r w:rsidR="00D80B8C">
        <w:t xml:space="preserve"> </w:t>
      </w:r>
      <w:r w:rsidR="00652D19">
        <w:t>ya da Büyük İngiltere gibi</w:t>
      </w:r>
      <w:r w:rsidR="00D80B8C">
        <w:t xml:space="preserve"> </w:t>
      </w:r>
      <w:proofErr w:type="spellStart"/>
      <w:r w:rsidR="00652D19">
        <w:t>gibi</w:t>
      </w:r>
      <w:proofErr w:type="spellEnd"/>
      <w:r w:rsidR="00652D19">
        <w:t xml:space="preserve"> </w:t>
      </w:r>
      <w:proofErr w:type="spellStart"/>
      <w:r w:rsidR="00652D19">
        <w:t>emperyal</w:t>
      </w:r>
      <w:proofErr w:type="spellEnd"/>
      <w:r w:rsidR="00652D19">
        <w:t xml:space="preserve"> oluşumlar ile yeniden deniz kıyısından uzaklaştırılarak,</w:t>
      </w:r>
      <w:r w:rsidR="00604579">
        <w:t xml:space="preserve"> </w:t>
      </w:r>
      <w:r w:rsidR="00071111">
        <w:t>Batı Asya Birliği diyerek</w:t>
      </w:r>
      <w:r w:rsidR="00D80B8C">
        <w:t xml:space="preserve"> </w:t>
      </w:r>
      <w:r w:rsidR="00652D19">
        <w:t>Asya’nın</w:t>
      </w:r>
      <w:r w:rsidR="00D80B8C">
        <w:t xml:space="preserve"> </w:t>
      </w:r>
      <w:r w:rsidR="00634233">
        <w:t>kurak topraklarına</w:t>
      </w:r>
      <w:r w:rsidR="00652D19">
        <w:t xml:space="preserve">, uçsuz bucaksız çöllerine ve karanlık dehlizlerine yönlendirilerek </w:t>
      </w:r>
      <w:r w:rsidR="00604579">
        <w:t>tutsak</w:t>
      </w:r>
      <w:r w:rsidR="00652D19">
        <w:t xml:space="preserve"> alınmaya çalışılmaktadır. İşte bu durumun çekişme noktası olarak Doğu Akdeniz yeniden öne çıkarken, Türkiye Cumhuriyeti ‘</w:t>
      </w:r>
      <w:proofErr w:type="spellStart"/>
      <w:r w:rsidR="00652D19">
        <w:t>nin</w:t>
      </w:r>
      <w:proofErr w:type="spellEnd"/>
      <w:r w:rsidR="00652D19">
        <w:t xml:space="preserve"> Misakı Milli sınırları içerisinde yer alan Trakya,</w:t>
      </w:r>
      <w:r w:rsidR="00604579">
        <w:t xml:space="preserve"> </w:t>
      </w:r>
      <w:r w:rsidR="00652D19">
        <w:t xml:space="preserve">Ege ve Akdeniz bölgeleri Yeni </w:t>
      </w:r>
      <w:proofErr w:type="spellStart"/>
      <w:r w:rsidR="00652D19">
        <w:t>Lavant</w:t>
      </w:r>
      <w:proofErr w:type="spellEnd"/>
      <w:r w:rsidR="00652D19">
        <w:t xml:space="preserve"> Projesi doğrultusunda Anadolu’dan kopartılarak Akdeniz planları içinde </w:t>
      </w:r>
      <w:r w:rsidR="00604579">
        <w:t>kullanılmaya çalışılmaktadırlar</w:t>
      </w:r>
      <w:r w:rsidR="00652D19">
        <w:t xml:space="preserve">. Kapadokya ile </w:t>
      </w:r>
      <w:proofErr w:type="spellStart"/>
      <w:r w:rsidR="00652D19">
        <w:t>Klikya</w:t>
      </w:r>
      <w:proofErr w:type="spellEnd"/>
      <w:r w:rsidR="00652D19">
        <w:t xml:space="preserve"> arasında kalan bölgeyi </w:t>
      </w:r>
      <w:proofErr w:type="spellStart"/>
      <w:r w:rsidR="00652D19">
        <w:t>Lavant</w:t>
      </w:r>
      <w:proofErr w:type="spellEnd"/>
      <w:r w:rsidR="00652D19">
        <w:t xml:space="preserve"> adı verilen</w:t>
      </w:r>
      <w:r w:rsidR="00D80B8C">
        <w:t xml:space="preserve"> </w:t>
      </w:r>
      <w:r w:rsidR="00652D19">
        <w:t>alanın merkezi</w:t>
      </w:r>
      <w:r w:rsidR="00D80B8C">
        <w:t xml:space="preserve"> </w:t>
      </w:r>
      <w:r w:rsidR="00652D19">
        <w:t>yeri ilan eden</w:t>
      </w:r>
      <w:r w:rsidR="00D80B8C">
        <w:t xml:space="preserve"> </w:t>
      </w:r>
      <w:r w:rsidR="00652D19">
        <w:t xml:space="preserve">Yeni </w:t>
      </w:r>
      <w:proofErr w:type="spellStart"/>
      <w:r w:rsidR="00652D19">
        <w:t>Lavant’çılar</w:t>
      </w:r>
      <w:proofErr w:type="spellEnd"/>
      <w:r w:rsidR="00652D19">
        <w:t xml:space="preserve">, </w:t>
      </w:r>
      <w:proofErr w:type="spellStart"/>
      <w:r w:rsidR="00652D19">
        <w:t>Lavant</w:t>
      </w:r>
      <w:proofErr w:type="spellEnd"/>
      <w:r w:rsidR="00652D19">
        <w:t xml:space="preserve"> projesinin tamamlanması doğrultusunda</w:t>
      </w:r>
      <w:r w:rsidR="00D80B8C">
        <w:t xml:space="preserve"> </w:t>
      </w:r>
      <w:r w:rsidR="00652D19">
        <w:t>Kıbrıs adasını da bu projenin merkezi olarak</w:t>
      </w:r>
      <w:r w:rsidR="00071111">
        <w:t xml:space="preserve"> açıklamaktadırlar</w:t>
      </w:r>
      <w:r w:rsidR="00652D19">
        <w:t>. İsrail Kıbrıs ve Girit üzerinden ortaya koyduğu Avrupa çizgisini, Ege</w:t>
      </w:r>
      <w:r w:rsidR="00D80B8C">
        <w:t xml:space="preserve"> </w:t>
      </w:r>
      <w:r w:rsidR="00652D19">
        <w:t>adaları ve sahilleri üzerinden de sürdürerek,</w:t>
      </w:r>
      <w:r w:rsidR="00604579">
        <w:t xml:space="preserve"> </w:t>
      </w:r>
      <w:r w:rsidR="00652D19">
        <w:t xml:space="preserve">Balkanları Avrupalıların elinden almaya ve Yeni </w:t>
      </w:r>
      <w:proofErr w:type="spellStart"/>
      <w:r w:rsidR="00652D19">
        <w:t>Lavant</w:t>
      </w:r>
      <w:proofErr w:type="spellEnd"/>
      <w:r w:rsidR="00652D19">
        <w:t xml:space="preserve"> Bölgesini Akdeniz üzerinden Balkanlara kadar genişletmeye dikkat etmektedir. </w:t>
      </w:r>
      <w:r w:rsidR="00071111">
        <w:t>Öz</w:t>
      </w:r>
      <w:r w:rsidR="009F2349">
        <w:t>ellikle ikinci dünya savaşında Balkanlar’dan kovulan Yahudi topluluklarının Orta Doğu’ya gelere</w:t>
      </w:r>
      <w:r w:rsidR="00634233">
        <w:t>k İsrail’i kurmaları sonrasında</w:t>
      </w:r>
      <w:r w:rsidR="009F2349">
        <w:t>, Yahudiler</w:t>
      </w:r>
      <w:r w:rsidR="00D80B8C">
        <w:t xml:space="preserve"> </w:t>
      </w:r>
      <w:r w:rsidR="009F2349">
        <w:t xml:space="preserve">Avrupa kıtasını </w:t>
      </w:r>
      <w:r w:rsidR="009F2349">
        <w:lastRenderedPageBreak/>
        <w:t>H</w:t>
      </w:r>
      <w:r w:rsidR="00604579">
        <w:t>ı</w:t>
      </w:r>
      <w:r w:rsidR="009F2349">
        <w:t>r</w:t>
      </w:r>
      <w:r w:rsidR="00604579">
        <w:t>i</w:t>
      </w:r>
      <w:r w:rsidR="009F2349">
        <w:t>st</w:t>
      </w:r>
      <w:r w:rsidR="00604579">
        <w:t>i</w:t>
      </w:r>
      <w:r w:rsidR="009F2349">
        <w:t>yanlara</w:t>
      </w:r>
      <w:r w:rsidR="00D80B8C">
        <w:t xml:space="preserve"> </w:t>
      </w:r>
      <w:r w:rsidR="009F2349">
        <w:t>bırakmamak üzere</w:t>
      </w:r>
      <w:r w:rsidR="00071111">
        <w:t>,</w:t>
      </w:r>
      <w:r w:rsidR="009F2349">
        <w:t xml:space="preserve"> Doğu Akdeniz üzerinden Balkanlara doğru bir açılımı sürekli olarak gündemde tutmuşlar ve bu yüzden hem Türkiye’nin hem de Yunanistan’ın iç işlerine karışarak</w:t>
      </w:r>
      <w:r w:rsidR="00D80B8C">
        <w:t xml:space="preserve"> </w:t>
      </w:r>
      <w:r w:rsidR="009F2349">
        <w:t xml:space="preserve">bazı siyasal gelişmelerin önünü </w:t>
      </w:r>
      <w:proofErr w:type="gramStart"/>
      <w:r w:rsidR="009F2349">
        <w:t>açmışlardır .</w:t>
      </w:r>
      <w:proofErr w:type="gramEnd"/>
      <w:r w:rsidR="009F2349">
        <w:t xml:space="preserve"> </w:t>
      </w:r>
    </w:p>
    <w:p w:rsidR="00104ABB" w:rsidRDefault="00104ABB" w:rsidP="00647D87">
      <w:pPr>
        <w:jc w:val="both"/>
      </w:pPr>
      <w:r>
        <w:tab/>
        <w:t>Arap baharı olayları da Akdeniz’in yeniden yapılanmasında öne çıkarken, Tunus ve Libya üzerinden</w:t>
      </w:r>
      <w:r w:rsidR="00D80B8C">
        <w:t xml:space="preserve"> </w:t>
      </w:r>
      <w:r>
        <w:t>ortaya çıkan karışıklıklar</w:t>
      </w:r>
      <w:r w:rsidR="00071111">
        <w:t>,</w:t>
      </w:r>
      <w:r w:rsidR="00604579">
        <w:t xml:space="preserve"> </w:t>
      </w:r>
      <w:r>
        <w:t>Mısır ve Su</w:t>
      </w:r>
      <w:r w:rsidR="00604579">
        <w:t>riye’ye doğru yönlendirilmiştir</w:t>
      </w:r>
      <w:r>
        <w:t>.</w:t>
      </w:r>
      <w:r w:rsidR="00604579">
        <w:t xml:space="preserve"> </w:t>
      </w:r>
      <w:r>
        <w:t>Tam bu aşamada</w:t>
      </w:r>
      <w:r w:rsidR="00D80B8C">
        <w:t xml:space="preserve"> </w:t>
      </w:r>
      <w:r>
        <w:t>benzer</w:t>
      </w:r>
      <w:r w:rsidR="00C235CD">
        <w:t>i olaylar Kıbrıs adasına bir Tür</w:t>
      </w:r>
      <w:r>
        <w:t>k-Rum çekişmesi olarak yansıtılmaya çalışılmış ama</w:t>
      </w:r>
      <w:r w:rsidR="00D80B8C">
        <w:t xml:space="preserve"> </w:t>
      </w:r>
      <w:r>
        <w:t xml:space="preserve">adaya girmiş olan Rus </w:t>
      </w:r>
      <w:proofErr w:type="spellStart"/>
      <w:r>
        <w:t>insiyatifi</w:t>
      </w:r>
      <w:proofErr w:type="spellEnd"/>
      <w:r>
        <w:t xml:space="preserve"> bu tür senaryoları önlemiştir. Güney Kıbrıs’ta sayıları her geçen gün artan Rus asıllı nüfus yapısı </w:t>
      </w:r>
      <w:r w:rsidR="00C235CD">
        <w:t>R</w:t>
      </w:r>
      <w:r>
        <w:t>usya ile yakın ilişkiler kurarak Kıbrıs adasının geleceğinde etkili olmaya başlamıştır</w:t>
      </w:r>
      <w:r w:rsidR="00C235CD">
        <w:t>.</w:t>
      </w:r>
      <w:r w:rsidR="00604579">
        <w:t xml:space="preserve"> </w:t>
      </w:r>
      <w:r w:rsidR="00C235CD">
        <w:t>Gelecekte Akdeniz Birliği içinde yer alacak büyük Akdeniz adalarının hepsinin birer ayrı devlet haline dönüştürülmesi planlandığı için</w:t>
      </w:r>
      <w:r w:rsidR="00071111">
        <w:t>;</w:t>
      </w:r>
      <w:r w:rsidR="00C235CD">
        <w:t xml:space="preserve"> Korsika,</w:t>
      </w:r>
      <w:r w:rsidR="00604579">
        <w:t xml:space="preserve"> </w:t>
      </w:r>
      <w:r w:rsidR="00C235CD">
        <w:t>Sardunya,</w:t>
      </w:r>
      <w:r w:rsidR="00604579">
        <w:t xml:space="preserve"> </w:t>
      </w:r>
      <w:r w:rsidR="00C235CD">
        <w:t>Girit,</w:t>
      </w:r>
      <w:r w:rsidR="00604579">
        <w:t xml:space="preserve"> </w:t>
      </w:r>
      <w:r w:rsidR="00C235CD">
        <w:t>Sicilya adalarıyla birlikte Kıbrıs’ta tıpkı Malta benzeri bir yeni yapılanma ile</w:t>
      </w:r>
      <w:r w:rsidR="00604579">
        <w:t xml:space="preserve"> karşı karşıya bulunmaktadırlar</w:t>
      </w:r>
      <w:r w:rsidR="00C235CD">
        <w:t xml:space="preserve">. Yeni </w:t>
      </w:r>
      <w:proofErr w:type="spellStart"/>
      <w:r w:rsidR="00C235CD">
        <w:t>Lavant</w:t>
      </w:r>
      <w:proofErr w:type="spellEnd"/>
      <w:r w:rsidR="00C235CD">
        <w:t xml:space="preserve"> projesinin merkezi olan Kıbrıs ve Girit adalarını önümüzdeki dönemde</w:t>
      </w:r>
      <w:r w:rsidR="00D80B8C">
        <w:t xml:space="preserve"> </w:t>
      </w:r>
      <w:r w:rsidR="00C235CD">
        <w:t xml:space="preserve">İsrail yönlendirmeye çalışmakta ve bir daha Roma İmparatorluğu gibi bir Avrupa </w:t>
      </w:r>
      <w:proofErr w:type="spellStart"/>
      <w:r w:rsidR="00C235CD">
        <w:t>insiyatifinin</w:t>
      </w:r>
      <w:proofErr w:type="spellEnd"/>
      <w:r w:rsidR="00C235CD">
        <w:t xml:space="preserve"> dünyanın merkezi denizi olan Akdeniz’in kıyılarında</w:t>
      </w:r>
      <w:r w:rsidR="00D80B8C">
        <w:t xml:space="preserve"> </w:t>
      </w:r>
      <w:r w:rsidR="00C235CD">
        <w:t>hegemonya</w:t>
      </w:r>
      <w:r w:rsidR="00D80B8C">
        <w:t xml:space="preserve"> </w:t>
      </w:r>
      <w:r w:rsidR="00FF1198">
        <w:t>kurarak</w:t>
      </w:r>
      <w:r w:rsidR="00CD3F7B">
        <w:t>,</w:t>
      </w:r>
      <w:r w:rsidR="00D80B8C">
        <w:t xml:space="preserve"> </w:t>
      </w:r>
      <w:r w:rsidR="00FF1198">
        <w:t>merkezi coğrafya da</w:t>
      </w:r>
      <w:r w:rsidR="00D80B8C">
        <w:t xml:space="preserve"> </w:t>
      </w:r>
      <w:r w:rsidR="00FF1198">
        <w:t xml:space="preserve">etkinlik sağlamasının </w:t>
      </w:r>
      <w:r w:rsidR="00C235CD">
        <w:t xml:space="preserve">önüne geçilmek istenmektedir. </w:t>
      </w:r>
      <w:r w:rsidR="00FF1198">
        <w:t>Kıbrıs adasının</w:t>
      </w:r>
      <w:r w:rsidR="00D80B8C">
        <w:t xml:space="preserve"> </w:t>
      </w:r>
      <w:r w:rsidR="00FF1198">
        <w:t xml:space="preserve">tek devlet olmasını bu yüzden hem Avrupalılar hem de </w:t>
      </w:r>
      <w:proofErr w:type="spellStart"/>
      <w:r w:rsidR="00FF1198">
        <w:t>İsrail’liler</w:t>
      </w:r>
      <w:proofErr w:type="spellEnd"/>
      <w:r w:rsidR="00FF1198">
        <w:t xml:space="preserve"> istemekte</w:t>
      </w:r>
      <w:r w:rsidR="00D80B8C">
        <w:t xml:space="preserve"> </w:t>
      </w:r>
      <w:r w:rsidR="00604579">
        <w:t>ama hiç</w:t>
      </w:r>
      <w:r w:rsidR="00FF1198">
        <w:t>biri bu ada üzerinde yaşamakta olan Türklerin ve Rumların geleceği ile ilgi</w:t>
      </w:r>
      <w:r w:rsidR="00604579">
        <w:t>lenmemektedirler. Bu doğrultuda</w:t>
      </w:r>
      <w:r w:rsidR="00FF1198">
        <w:t>, Kıbrıs’ta tek devlet oluşturulması doğrultusunda zaman zaman Kıbrıs konferansları düzenlenmekte ve</w:t>
      </w:r>
      <w:r w:rsidR="00D80B8C">
        <w:t xml:space="preserve"> </w:t>
      </w:r>
      <w:r w:rsidR="00FF1198">
        <w:t>Avrupa</w:t>
      </w:r>
      <w:r w:rsidR="00D80B8C">
        <w:t xml:space="preserve"> </w:t>
      </w:r>
      <w:r w:rsidR="00FF1198">
        <w:t>kaynaklı uluslararası merkezler</w:t>
      </w:r>
      <w:r w:rsidR="00071111">
        <w:t>,</w:t>
      </w:r>
      <w:r w:rsidR="00FF1198">
        <w:t xml:space="preserve"> Türkleri dışlayarak</w:t>
      </w:r>
      <w:r w:rsidR="00D80B8C">
        <w:t xml:space="preserve"> </w:t>
      </w:r>
      <w:r w:rsidR="00FF1198">
        <w:t>H</w:t>
      </w:r>
      <w:r w:rsidR="00BB4158">
        <w:t>ı</w:t>
      </w:r>
      <w:r w:rsidR="00FF1198">
        <w:t>r</w:t>
      </w:r>
      <w:r w:rsidR="00BB4158">
        <w:t>i</w:t>
      </w:r>
      <w:r w:rsidR="00FF1198">
        <w:t>st</w:t>
      </w:r>
      <w:r w:rsidR="00BB4158">
        <w:t>i</w:t>
      </w:r>
      <w:r w:rsidR="00FF1198">
        <w:t>yan Rumlar üzerinden</w:t>
      </w:r>
      <w:r w:rsidR="00D80B8C">
        <w:t xml:space="preserve"> </w:t>
      </w:r>
      <w:r w:rsidR="00FF1198">
        <w:t>Avrupa Birliği içind</w:t>
      </w:r>
      <w:r w:rsidR="00BB4158">
        <w:t>e bir Kıbrıs devleti düşünürken</w:t>
      </w:r>
      <w:r w:rsidR="00FF1198">
        <w:t xml:space="preserve">, İsrail merkezli Yeni </w:t>
      </w:r>
      <w:proofErr w:type="spellStart"/>
      <w:r w:rsidR="00FF1198">
        <w:t>Lavant</w:t>
      </w:r>
      <w:proofErr w:type="spellEnd"/>
      <w:r w:rsidR="00FF1198">
        <w:t xml:space="preserve"> oluşumu çerçevesinde Siyonistler bu durumu önlemek üzere</w:t>
      </w:r>
      <w:r w:rsidR="00D80B8C">
        <w:t xml:space="preserve"> </w:t>
      </w:r>
      <w:r w:rsidR="00FF1198">
        <w:t>Türkleri kullanmakta ve zaman içerisinde KKTC adlı kuzey</w:t>
      </w:r>
      <w:r w:rsidR="00071111">
        <w:t>deki</w:t>
      </w:r>
      <w:r w:rsidR="00D80B8C">
        <w:t xml:space="preserve"> </w:t>
      </w:r>
      <w:r w:rsidR="00FF1198">
        <w:t>devlet yapılanmasını ekonom</w:t>
      </w:r>
      <w:r w:rsidR="007358D4">
        <w:t>i</w:t>
      </w:r>
      <w:r w:rsidR="00D80B8C">
        <w:t xml:space="preserve"> </w:t>
      </w:r>
      <w:r w:rsidR="00FF1198">
        <w:t>üzerinden</w:t>
      </w:r>
      <w:r w:rsidR="00D80B8C">
        <w:t xml:space="preserve"> </w:t>
      </w:r>
      <w:r w:rsidR="007358D4">
        <w:t>Avrupa’nın dışında tutarak</w:t>
      </w:r>
      <w:r w:rsidR="00071111">
        <w:t>,</w:t>
      </w:r>
      <w:r w:rsidR="007358D4">
        <w:t xml:space="preserve"> Yeni </w:t>
      </w:r>
      <w:proofErr w:type="spellStart"/>
      <w:r w:rsidR="007358D4">
        <w:t>Lavant’ın</w:t>
      </w:r>
      <w:proofErr w:type="spellEnd"/>
      <w:r w:rsidR="007358D4">
        <w:t xml:space="preserve"> içinde</w:t>
      </w:r>
      <w:r w:rsidR="00D80B8C">
        <w:t xml:space="preserve"> </w:t>
      </w:r>
      <w:r w:rsidR="007358D4">
        <w:t xml:space="preserve">kontrol etmeye çalışmaktadır . </w:t>
      </w:r>
    </w:p>
    <w:p w:rsidR="00FD72C3" w:rsidRDefault="00FD72C3" w:rsidP="00647D87">
      <w:pPr>
        <w:jc w:val="both"/>
      </w:pPr>
      <w:r>
        <w:tab/>
        <w:t xml:space="preserve">Kudüs merkezli Yeni </w:t>
      </w:r>
      <w:proofErr w:type="spellStart"/>
      <w:r>
        <w:t>Lavant</w:t>
      </w:r>
      <w:proofErr w:type="spellEnd"/>
      <w:r>
        <w:t xml:space="preserve"> projesi içinde</w:t>
      </w:r>
      <w:r w:rsidR="00D80B8C">
        <w:t xml:space="preserve"> </w:t>
      </w:r>
      <w:r>
        <w:t>Kıbrıs</w:t>
      </w:r>
      <w:r w:rsidR="00D80B8C">
        <w:t xml:space="preserve"> </w:t>
      </w:r>
      <w:r>
        <w:t>adası ikili bir yapıda değil ama</w:t>
      </w:r>
      <w:r w:rsidR="00D80B8C">
        <w:t xml:space="preserve"> </w:t>
      </w:r>
      <w:r>
        <w:t>tek devlet olarak düşünülmekte ve bu doğrultuda</w:t>
      </w:r>
      <w:r w:rsidR="00BB4158">
        <w:t xml:space="preserve"> Türklerin Anadolu yarımadasına</w:t>
      </w:r>
      <w:r>
        <w:t>, Rumların da Ege adalarına doğru göç</w:t>
      </w:r>
      <w:r w:rsidR="00D80B8C">
        <w:t xml:space="preserve"> </w:t>
      </w:r>
      <w:r w:rsidR="00BB4158">
        <w:t>ettirilmeleri planlanmaktadır</w:t>
      </w:r>
      <w:r>
        <w:t>. Bu yüzden adadaki Türklerin kalıcı vatandaş olmaları önlenmekte ve Türk-Rum</w:t>
      </w:r>
      <w:r w:rsidR="00D80B8C">
        <w:t xml:space="preserve"> </w:t>
      </w:r>
      <w:r>
        <w:t>çatışması körüklenerek</w:t>
      </w:r>
      <w:r w:rsidR="00D80B8C">
        <w:t xml:space="preserve"> </w:t>
      </w:r>
      <w:r>
        <w:t>Rumların da</w:t>
      </w:r>
      <w:r w:rsidR="00D80B8C">
        <w:t xml:space="preserve"> </w:t>
      </w:r>
      <w:r>
        <w:t>Kıbrıs’ı terk etmele</w:t>
      </w:r>
      <w:r w:rsidR="00BB4158">
        <w:t>rinin önü açılmak istenmektedir</w:t>
      </w:r>
      <w:r>
        <w:t xml:space="preserve">. </w:t>
      </w:r>
      <w:r w:rsidR="00C61E86">
        <w:t>Batılı gizli servisler</w:t>
      </w:r>
      <w:r w:rsidR="00D80B8C">
        <w:t xml:space="preserve"> </w:t>
      </w:r>
      <w:r w:rsidR="00C61E86">
        <w:t>Kıbrıs’ın boşaltılması doğrultusunda</w:t>
      </w:r>
      <w:r w:rsidR="00D80B8C">
        <w:t xml:space="preserve"> </w:t>
      </w:r>
      <w:r w:rsidR="00C61E86">
        <w:t>Türk-Rum çatışmasını körüklemelerine rağmen</w:t>
      </w:r>
      <w:r w:rsidR="00D80B8C">
        <w:t xml:space="preserve"> </w:t>
      </w:r>
      <w:r w:rsidR="00C61E86">
        <w:t xml:space="preserve">Rusya’nın adadaki varlığı bu durumu </w:t>
      </w:r>
      <w:r w:rsidR="00BB4158">
        <w:t>önlemiş,</w:t>
      </w:r>
      <w:r w:rsidR="00C61E86">
        <w:t xml:space="preserve"> elli bin Rus </w:t>
      </w:r>
      <w:proofErr w:type="gramStart"/>
      <w:r w:rsidR="00C61E86">
        <w:t>işadamı</w:t>
      </w:r>
      <w:proofErr w:type="gramEnd"/>
      <w:r w:rsidR="00C61E86">
        <w:t xml:space="preserve"> güney Kıbrıs üzerinden dünya kıtal</w:t>
      </w:r>
      <w:r w:rsidR="00BB4158">
        <w:t>arına ekonomik olarak açılırken</w:t>
      </w:r>
      <w:r w:rsidR="00C61E86">
        <w:t>,</w:t>
      </w:r>
      <w:r w:rsidR="009E37E1">
        <w:t xml:space="preserve"> yüz bin Rus asıllı insan yerleştiği</w:t>
      </w:r>
      <w:r w:rsidR="00D80B8C">
        <w:t xml:space="preserve"> </w:t>
      </w:r>
      <w:r w:rsidR="00C61E86">
        <w:t>Kıbrıs adasını</w:t>
      </w:r>
      <w:r w:rsidR="00D80B8C">
        <w:t xml:space="preserve"> </w:t>
      </w:r>
      <w:r w:rsidR="00C61E86">
        <w:t>H</w:t>
      </w:r>
      <w:r w:rsidR="00BB4158">
        <w:t>ı</w:t>
      </w:r>
      <w:r w:rsidR="00C61E86">
        <w:t>r</w:t>
      </w:r>
      <w:r w:rsidR="00BB4158">
        <w:t>i</w:t>
      </w:r>
      <w:r w:rsidR="00C61E86">
        <w:t>st</w:t>
      </w:r>
      <w:r w:rsidR="00BB4158">
        <w:t>i</w:t>
      </w:r>
      <w:r w:rsidR="00C61E86">
        <w:t xml:space="preserve">yan-Yahudi </w:t>
      </w:r>
      <w:r w:rsidR="00BB4158">
        <w:t>çekişmesinin dışına çıkarmıştır</w:t>
      </w:r>
      <w:r w:rsidR="00C61E86">
        <w:t xml:space="preserve">. </w:t>
      </w:r>
      <w:r w:rsidR="009E37E1">
        <w:t xml:space="preserve">Böylece Türk-Rum çekişmesi önlenmiştir. </w:t>
      </w:r>
    </w:p>
    <w:p w:rsidR="00496EDB" w:rsidRDefault="00496EDB" w:rsidP="00647D87">
      <w:pPr>
        <w:jc w:val="both"/>
      </w:pPr>
      <w:r>
        <w:tab/>
        <w:t xml:space="preserve">Avrupa Birliği bir an önce Kıbrıs adasının tamamını kendi sınırları içine almaya çalışırken, </w:t>
      </w:r>
      <w:proofErr w:type="gramStart"/>
      <w:r>
        <w:t>Kuzey Kıbrıs Türk Cumhuriyetini</w:t>
      </w:r>
      <w:proofErr w:type="gramEnd"/>
      <w:r>
        <w:t xml:space="preserve"> tasfiye edecek</w:t>
      </w:r>
      <w:r w:rsidR="00D80B8C">
        <w:t xml:space="preserve"> </w:t>
      </w:r>
      <w:r w:rsidR="0083660A">
        <w:t>adımlara öncelik vermekte ve Türkleri eşit bir federe devlet olarak görmemekte direnmektedir. H</w:t>
      </w:r>
      <w:r w:rsidR="00BB4158">
        <w:t>ı</w:t>
      </w:r>
      <w:r w:rsidR="0083660A">
        <w:t>r</w:t>
      </w:r>
      <w:r w:rsidR="00BB4158">
        <w:t>i</w:t>
      </w:r>
      <w:r w:rsidR="0083660A">
        <w:t>st</w:t>
      </w:r>
      <w:r w:rsidR="00BB4158">
        <w:t>i</w:t>
      </w:r>
      <w:r w:rsidR="0083660A">
        <w:t xml:space="preserve">yan batı ülkeleri Kıbrıs’ı bir Rum toprağı olarak görmekte ve böylece </w:t>
      </w:r>
      <w:proofErr w:type="gramStart"/>
      <w:r w:rsidR="0083660A">
        <w:t>güney</w:t>
      </w:r>
      <w:proofErr w:type="gramEnd"/>
      <w:r w:rsidR="0083660A">
        <w:t xml:space="preserve"> Kıbrıs üzerinden</w:t>
      </w:r>
      <w:r w:rsidR="00D80B8C">
        <w:t xml:space="preserve"> </w:t>
      </w:r>
      <w:r w:rsidR="0083660A">
        <w:t>Avrupa kıtasın</w:t>
      </w:r>
      <w:r w:rsidR="00BB4158">
        <w:t>a bağlamaya öncelik vermektedir</w:t>
      </w:r>
      <w:r w:rsidR="0083660A">
        <w:t xml:space="preserve">. </w:t>
      </w:r>
      <w:r w:rsidR="000B64AF">
        <w:t>Büyük İsrail ya da Orta Doğu peşinde koşan</w:t>
      </w:r>
      <w:r w:rsidR="00D80B8C">
        <w:t xml:space="preserve"> </w:t>
      </w:r>
      <w:r w:rsidR="000B64AF">
        <w:t>Siyonizm ve Atlantik emperyalizmi de Türk tarafını Rumlara karşı kullanarak</w:t>
      </w:r>
      <w:r w:rsidR="00071111">
        <w:t>,</w:t>
      </w:r>
      <w:r w:rsidR="000B64AF">
        <w:t xml:space="preserve"> Avrupa Birliğinin Doğu </w:t>
      </w:r>
      <w:proofErr w:type="spellStart"/>
      <w:r w:rsidR="000B64AF">
        <w:t>Akdenizdeki</w:t>
      </w:r>
      <w:proofErr w:type="spellEnd"/>
      <w:r w:rsidR="00D80B8C">
        <w:t xml:space="preserve"> </w:t>
      </w:r>
      <w:r w:rsidR="00E96B1B">
        <w:t xml:space="preserve">Yeni </w:t>
      </w:r>
      <w:proofErr w:type="spellStart"/>
      <w:r w:rsidR="00E96B1B">
        <w:t>L</w:t>
      </w:r>
      <w:r w:rsidR="000B64AF">
        <w:t>avant</w:t>
      </w:r>
      <w:proofErr w:type="spellEnd"/>
      <w:r w:rsidR="000B64AF">
        <w:t xml:space="preserve"> yapılanması doğrultusunda etkili olmasının önüne geçebilmenin hesaplarını yapmaktadırlar. Geçmişten gelen adanın yerlisi konumundaki Kıbrıslı Türkler</w:t>
      </w:r>
      <w:r w:rsidR="00D80B8C">
        <w:t xml:space="preserve"> </w:t>
      </w:r>
      <w:r w:rsidR="000B64AF">
        <w:t>beş yüz bine yakın nüfusları ile Londra’nın bir semtinde tutulmakta ve bunların adaya yenide</w:t>
      </w:r>
      <w:r w:rsidR="00BB4158">
        <w:t>n dönmelerine izin verilmeyerek</w:t>
      </w:r>
      <w:r w:rsidR="000B64AF">
        <w:t>,</w:t>
      </w:r>
      <w:r w:rsidR="00BB4158">
        <w:t xml:space="preserve"> </w:t>
      </w:r>
      <w:r w:rsidR="000B64AF">
        <w:t xml:space="preserve">gelecekte İsrail’in Yeni </w:t>
      </w:r>
      <w:proofErr w:type="spellStart"/>
      <w:r w:rsidR="000B64AF">
        <w:t>Lavant</w:t>
      </w:r>
      <w:proofErr w:type="spellEnd"/>
      <w:r w:rsidR="000B64AF">
        <w:t xml:space="preserve"> bölgesinde</w:t>
      </w:r>
      <w:r w:rsidR="00D80B8C">
        <w:t xml:space="preserve"> </w:t>
      </w:r>
      <w:r w:rsidR="000B64AF">
        <w:t>Vatikan’a karşı daha etkili olacağı</w:t>
      </w:r>
      <w:r w:rsidR="00D80B8C">
        <w:t xml:space="preserve"> </w:t>
      </w:r>
      <w:r w:rsidR="000B64AF">
        <w:t xml:space="preserve">farklı bir nüfus yapılanması adanın kuzey </w:t>
      </w:r>
      <w:proofErr w:type="gramStart"/>
      <w:r w:rsidR="000B64AF">
        <w:t>bölgesinde</w:t>
      </w:r>
      <w:proofErr w:type="gramEnd"/>
      <w:r w:rsidR="000B64AF">
        <w:t xml:space="preserve"> oluşturulmaya çalışılmaktadır. Güney Kıbrıs bölgesinde</w:t>
      </w:r>
      <w:r w:rsidR="00D80B8C">
        <w:t xml:space="preserve"> </w:t>
      </w:r>
      <w:r w:rsidR="000B64AF">
        <w:t>Rus ve Ermeni asıllı nüfus hızla çoğalırken, adadaki Rum varlığı zayıflatılmakta ama H</w:t>
      </w:r>
      <w:r w:rsidR="00BB4158">
        <w:t>ı</w:t>
      </w:r>
      <w:r w:rsidR="000B64AF">
        <w:t>r</w:t>
      </w:r>
      <w:r w:rsidR="00BB4158">
        <w:t>i</w:t>
      </w:r>
      <w:r w:rsidR="000B64AF">
        <w:t>st</w:t>
      </w:r>
      <w:r w:rsidR="00BB4158">
        <w:t>i</w:t>
      </w:r>
      <w:r w:rsidR="000B64AF">
        <w:t xml:space="preserve">yan </w:t>
      </w:r>
      <w:r w:rsidR="00BB4158">
        <w:t>dayanışması güçlendirilmektedir</w:t>
      </w:r>
      <w:r w:rsidR="000B64AF">
        <w:t>.</w:t>
      </w:r>
      <w:r w:rsidR="00BB4158">
        <w:t xml:space="preserve"> </w:t>
      </w:r>
      <w:r w:rsidR="000B64AF">
        <w:t>Adanın kuzeyinde ise şirketler ve üniversiteler üzerinden İsrail’in etkisi hızla artmakta</w:t>
      </w:r>
      <w:r w:rsidR="00EF4D8C">
        <w:t>,</w:t>
      </w:r>
      <w:r w:rsidR="00BB4158">
        <w:t xml:space="preserve"> </w:t>
      </w:r>
      <w:r w:rsidR="00EF4D8C">
        <w:t>Avrupa Birliği Türk tarafında etkili olamamakta</w:t>
      </w:r>
      <w:r w:rsidR="00D80B8C">
        <w:t xml:space="preserve"> </w:t>
      </w:r>
      <w:r w:rsidR="000B64AF">
        <w:t>ve sonradan oluşturulan kozmopolit nüfus yapısı ile ada Türkiye’den</w:t>
      </w:r>
      <w:r w:rsidR="00BB4158">
        <w:t xml:space="preserve"> uzak tutulmaya çalışılmaktadır</w:t>
      </w:r>
      <w:r w:rsidR="000B64AF">
        <w:t>. Özellikle Kuzey Kıbrıs bölgesinin yönetiminde etkin olan nüfus oranları içinde daha çok İsrail’e yakın duran</w:t>
      </w:r>
      <w:r w:rsidR="00071111">
        <w:t>;</w:t>
      </w:r>
      <w:r w:rsidR="00D80B8C">
        <w:t xml:space="preserve"> </w:t>
      </w:r>
      <w:r w:rsidR="000B64AF">
        <w:t>Endülüs göçmeni</w:t>
      </w:r>
      <w:r w:rsidR="00D80B8C">
        <w:t xml:space="preserve"> </w:t>
      </w:r>
      <w:proofErr w:type="spellStart"/>
      <w:r w:rsidR="000B64AF">
        <w:t>Maronit</w:t>
      </w:r>
      <w:proofErr w:type="spellEnd"/>
      <w:r w:rsidR="000B64AF">
        <w:t>,</w:t>
      </w:r>
      <w:r w:rsidR="00BB4158">
        <w:t xml:space="preserve"> </w:t>
      </w:r>
      <w:r w:rsidR="000B64AF">
        <w:t>kripto Yahudi,</w:t>
      </w:r>
      <w:r w:rsidR="00BB4158">
        <w:t xml:space="preserve"> </w:t>
      </w:r>
      <w:proofErr w:type="spellStart"/>
      <w:r w:rsidR="00634233">
        <w:t>K</w:t>
      </w:r>
      <w:r w:rsidR="000B64AF">
        <w:t>onverso</w:t>
      </w:r>
      <w:proofErr w:type="spellEnd"/>
      <w:r w:rsidR="003A13F0">
        <w:t>,</w:t>
      </w:r>
      <w:r w:rsidR="00E96B1B">
        <w:t xml:space="preserve"> </w:t>
      </w:r>
      <w:proofErr w:type="spellStart"/>
      <w:r w:rsidR="00E96B1B">
        <w:t>S</w:t>
      </w:r>
      <w:r w:rsidR="000B64AF">
        <w:t>ab</w:t>
      </w:r>
      <w:r w:rsidR="00BB4158">
        <w:t>e</w:t>
      </w:r>
      <w:r w:rsidR="000B64AF">
        <w:t>tay</w:t>
      </w:r>
      <w:proofErr w:type="spellEnd"/>
      <w:r w:rsidR="00D80B8C">
        <w:t xml:space="preserve"> </w:t>
      </w:r>
      <w:r w:rsidR="003A13F0">
        <w:t>ya da</w:t>
      </w:r>
      <w:r w:rsidR="00D80B8C">
        <w:t xml:space="preserve"> </w:t>
      </w:r>
      <w:r w:rsidR="003A13F0">
        <w:t xml:space="preserve">Ermeni </w:t>
      </w:r>
      <w:r w:rsidR="000B64AF">
        <w:t>asıllı</w:t>
      </w:r>
      <w:r w:rsidR="00D80B8C">
        <w:t xml:space="preserve"> </w:t>
      </w:r>
      <w:r w:rsidR="00E96B1B">
        <w:t>unsurlar ada üzerinde hem İsrail’in etkisinin artmasına hem de</w:t>
      </w:r>
      <w:r w:rsidR="00D80B8C">
        <w:t xml:space="preserve"> </w:t>
      </w:r>
      <w:r w:rsidR="00E96B1B">
        <w:t xml:space="preserve">Yeni </w:t>
      </w:r>
      <w:proofErr w:type="spellStart"/>
      <w:r w:rsidR="00E96B1B">
        <w:t>Lavant</w:t>
      </w:r>
      <w:proofErr w:type="spellEnd"/>
      <w:r w:rsidR="00E96B1B">
        <w:t xml:space="preserve"> Projesi doğrultusunda</w:t>
      </w:r>
      <w:r w:rsidR="00D80B8C">
        <w:t xml:space="preserve"> </w:t>
      </w:r>
      <w:r w:rsidR="00E96B1B">
        <w:t>H</w:t>
      </w:r>
      <w:r w:rsidR="00BB4158">
        <w:t>ı</w:t>
      </w:r>
      <w:r w:rsidR="00E96B1B">
        <w:t>r</w:t>
      </w:r>
      <w:r w:rsidR="00BB4158">
        <w:t>i</w:t>
      </w:r>
      <w:r w:rsidR="00E96B1B">
        <w:t>st</w:t>
      </w:r>
      <w:r w:rsidR="00BB4158">
        <w:t>i</w:t>
      </w:r>
      <w:r w:rsidR="00E96B1B">
        <w:t xml:space="preserve">yan batının Doğu </w:t>
      </w:r>
      <w:r w:rsidR="00E96B1B">
        <w:lastRenderedPageBreak/>
        <w:t>Akdeniz üzerindeki etkilerinin azaltılmasına yönelik çalışmalarını sürdürmektedirler.</w:t>
      </w:r>
      <w:r w:rsidR="00BB4158">
        <w:t xml:space="preserve"> </w:t>
      </w:r>
      <w:r w:rsidR="003A13F0">
        <w:t>Türk tarafındaki partileşmede</w:t>
      </w:r>
      <w:r w:rsidR="00D80B8C">
        <w:t xml:space="preserve"> </w:t>
      </w:r>
      <w:r w:rsidR="003A13F0">
        <w:t>Türk olmayan</w:t>
      </w:r>
      <w:r w:rsidR="00CD3F7B">
        <w:t xml:space="preserve"> alt kimlikler etkili olmakta</w:t>
      </w:r>
      <w:r w:rsidR="00D80B8C">
        <w:t xml:space="preserve"> </w:t>
      </w:r>
      <w:r w:rsidR="003A13F0">
        <w:t>ve bu yüzden de Türkiye Kıbrıs sorununda</w:t>
      </w:r>
      <w:r w:rsidR="00D80B8C">
        <w:t xml:space="preserve"> </w:t>
      </w:r>
      <w:r w:rsidR="00BB4158">
        <w:t>sürekli olarak kaybetmektedir</w:t>
      </w:r>
      <w:r w:rsidR="003A13F0">
        <w:t>.</w:t>
      </w:r>
      <w:r w:rsidR="00D80B8C">
        <w:t xml:space="preserve"> </w:t>
      </w:r>
    </w:p>
    <w:p w:rsidR="00C8486C" w:rsidRDefault="00E96B1B" w:rsidP="00647D87">
      <w:pPr>
        <w:jc w:val="both"/>
      </w:pPr>
      <w:r>
        <w:tab/>
        <w:t>Batı kaynaklı H</w:t>
      </w:r>
      <w:r w:rsidR="005946C5">
        <w:t>ı</w:t>
      </w:r>
      <w:r>
        <w:t>r</w:t>
      </w:r>
      <w:r w:rsidR="005946C5">
        <w:t>i</w:t>
      </w:r>
      <w:r>
        <w:t>st</w:t>
      </w:r>
      <w:r w:rsidR="005946C5">
        <w:t>i</w:t>
      </w:r>
      <w:r>
        <w:t>yan kesimlerin zorlamaları doğrultusunda son olarak 2017</w:t>
      </w:r>
      <w:r w:rsidR="00D80B8C">
        <w:t xml:space="preserve"> </w:t>
      </w:r>
      <w:r>
        <w:t>yılının yaz aylarında</w:t>
      </w:r>
      <w:r w:rsidR="00D80B8C">
        <w:t xml:space="preserve"> </w:t>
      </w:r>
      <w:r>
        <w:t xml:space="preserve">son bir Cenevre konferansı düzenlenmiş ve Kıbrıs </w:t>
      </w:r>
      <w:r w:rsidR="00BB4158">
        <w:t>sorununun</w:t>
      </w:r>
      <w:r>
        <w:t xml:space="preserve"> sona erdir</w:t>
      </w:r>
      <w:r w:rsidR="005946C5">
        <w:t>ilmesi için çaba gösterilmiştir</w:t>
      </w:r>
      <w:r>
        <w:t>. Barış görüşmeleri Türk ve Rum taraflarının katılımı ile gerçekleştirilmiş ama</w:t>
      </w:r>
      <w:r w:rsidR="00D80B8C">
        <w:t xml:space="preserve"> </w:t>
      </w:r>
      <w:r>
        <w:t>bu görüşmelere hem Avrupa Birliği hem de İsrail ve Rus lobileri de</w:t>
      </w:r>
      <w:r w:rsidR="00D80B8C">
        <w:t xml:space="preserve"> </w:t>
      </w:r>
      <w:r>
        <w:t>uzaktan kat</w:t>
      </w:r>
      <w:r w:rsidR="00EF086A">
        <w:t>ılmışlardır</w:t>
      </w:r>
      <w:r>
        <w:t>.</w:t>
      </w:r>
      <w:r w:rsidR="00EF086A">
        <w:t xml:space="preserve"> </w:t>
      </w:r>
      <w:r>
        <w:t>Avrupa Kıbrıs’ı İsrail’e kaptırmamak üzere</w:t>
      </w:r>
      <w:r w:rsidR="00D80B8C">
        <w:t xml:space="preserve"> </w:t>
      </w:r>
      <w:r>
        <w:t>çabalarken, Rusya’da dünyanın merkezinde yer alan bu adanın</w:t>
      </w:r>
      <w:r w:rsidR="00D80B8C">
        <w:t xml:space="preserve"> </w:t>
      </w:r>
      <w:r>
        <w:t>batı hegemonyasına kaymaması için</w:t>
      </w:r>
      <w:r w:rsidR="00737399">
        <w:t>,</w:t>
      </w:r>
      <w:r>
        <w:t xml:space="preserve"> bir doğu gücü olarak ağırlığını hissettirmeye çabalamıştır.</w:t>
      </w:r>
      <w:r w:rsidR="00EF086A">
        <w:t xml:space="preserve"> </w:t>
      </w:r>
      <w:r w:rsidR="00EF4D8C">
        <w:t>Dünya konjonktürü bir dengeye oturmadığı için</w:t>
      </w:r>
      <w:r w:rsidR="00D80B8C">
        <w:t xml:space="preserve"> </w:t>
      </w:r>
      <w:r w:rsidR="00EF4D8C">
        <w:t>son Cenevre konferansı da sonuçsuz kalmıştır.</w:t>
      </w:r>
      <w:r w:rsidR="00EF086A">
        <w:t xml:space="preserve"> </w:t>
      </w:r>
      <w:r w:rsidR="00EF4D8C">
        <w:t>Altı ana başlıkta toplanan alt sorunların çözümü için ayrı toplantılar düzenlenmiş</w:t>
      </w:r>
      <w:r w:rsidR="00D80B8C">
        <w:t xml:space="preserve"> </w:t>
      </w:r>
      <w:r w:rsidR="00EF4D8C">
        <w:t>ama bir türlü iki tarafın</w:t>
      </w:r>
      <w:r w:rsidR="005946C5">
        <w:t xml:space="preserve"> </w:t>
      </w:r>
      <w:r w:rsidR="00EF4D8C">
        <w:t>ortak çözüm önerilerinde birleşmeleri</w:t>
      </w:r>
      <w:r w:rsidR="00D80B8C">
        <w:t xml:space="preserve"> </w:t>
      </w:r>
      <w:r w:rsidR="00EF4D8C">
        <w:t>sağlanamamıştır.</w:t>
      </w:r>
      <w:r w:rsidR="00BB4158">
        <w:t xml:space="preserve"> </w:t>
      </w:r>
      <w:r w:rsidR="00EF4D8C">
        <w:t>Birinci pakette yer alan güvenlik sorunları</w:t>
      </w:r>
      <w:r w:rsidR="00D80B8C">
        <w:t xml:space="preserve"> </w:t>
      </w:r>
      <w:r w:rsidR="00EF4D8C">
        <w:t>ve garantilerin kaldırılması gerektiğini Rumlar savunmuş</w:t>
      </w:r>
      <w:r w:rsidR="00147DF7">
        <w:t>,</w:t>
      </w:r>
      <w:r w:rsidR="00EF4D8C">
        <w:t xml:space="preserve"> Türkler ise eski antlaşmalardan gelen garantile</w:t>
      </w:r>
      <w:r w:rsidR="00EF086A">
        <w:t>rin devamından yana olmuşlardır</w:t>
      </w:r>
      <w:r w:rsidR="00EF4D8C">
        <w:t>.</w:t>
      </w:r>
      <w:r w:rsidR="00EF086A">
        <w:t xml:space="preserve"> </w:t>
      </w:r>
      <w:r w:rsidR="00147DF7">
        <w:t>Rumlar Türk ordusunun adadan çekilmesini ilk konu olarak gündeme getirmiş ama Türk tarafı da</w:t>
      </w:r>
      <w:r w:rsidR="00D80B8C">
        <w:t xml:space="preserve"> </w:t>
      </w:r>
      <w:r w:rsidR="00147DF7">
        <w:t>adadaki askeri varlığın</w:t>
      </w:r>
      <w:r w:rsidR="00D80B8C">
        <w:t xml:space="preserve"> </w:t>
      </w:r>
      <w:r w:rsidR="00147DF7">
        <w:t>devamını kendi varlığı açısından yaşamsal görerek</w:t>
      </w:r>
      <w:r w:rsidR="00D80B8C">
        <w:t xml:space="preserve"> </w:t>
      </w:r>
      <w:r w:rsidR="00147DF7">
        <w:t>bu öneriye karşı çıkmışlardır. Yönetim ve güç paylaşımında</w:t>
      </w:r>
      <w:r w:rsidR="00D80B8C">
        <w:t xml:space="preserve"> </w:t>
      </w:r>
      <w:r w:rsidR="00147DF7">
        <w:t>Rumlar KKTC’nin tasfiyesini isteyerek Türklere azınlık olmayı önermiş, Türk tarafı da KKTC yapılanmasından</w:t>
      </w:r>
      <w:r w:rsidR="00D80B8C">
        <w:t xml:space="preserve"> </w:t>
      </w:r>
      <w:r w:rsidR="00147DF7">
        <w:t>vaz geçmeyerek</w:t>
      </w:r>
      <w:r w:rsidR="00051C7D">
        <w:t>,</w:t>
      </w:r>
      <w:r w:rsidR="00D80B8C">
        <w:t xml:space="preserve"> </w:t>
      </w:r>
      <w:r w:rsidR="00147DF7">
        <w:t xml:space="preserve">geleceğe dönük iki devletli yapının devam etmesini ve bu yoldan Birleşik Kıbrıs Devleti oluşumuna </w:t>
      </w:r>
      <w:r w:rsidR="00EF086A">
        <w:t>gidilebileceğini savunmuşlardır</w:t>
      </w:r>
      <w:r w:rsidR="00147DF7">
        <w:t>. Türk</w:t>
      </w:r>
      <w:r w:rsidR="00EF086A">
        <w:t xml:space="preserve"> tarafı </w:t>
      </w:r>
      <w:proofErr w:type="spellStart"/>
      <w:r w:rsidR="00EF086A">
        <w:t>azınlıklaştırılmayı</w:t>
      </w:r>
      <w:proofErr w:type="spellEnd"/>
      <w:r w:rsidR="00EF086A">
        <w:t xml:space="preserve"> kabu</w:t>
      </w:r>
      <w:r w:rsidR="00147DF7">
        <w:t>l</w:t>
      </w:r>
      <w:r w:rsidR="00D80B8C">
        <w:t xml:space="preserve"> </w:t>
      </w:r>
      <w:r w:rsidR="00147DF7">
        <w:t>etmezken,</w:t>
      </w:r>
      <w:r w:rsidR="00EF086A">
        <w:t xml:space="preserve"> </w:t>
      </w:r>
      <w:r w:rsidR="00147DF7">
        <w:t>aynı zamanda Rum tarafı ile her yönden tam bir eşitli</w:t>
      </w:r>
      <w:r w:rsidR="00EF086A">
        <w:t>k statüsü talebinde bulunmuştur</w:t>
      </w:r>
      <w:r w:rsidR="00147DF7">
        <w:t>.</w:t>
      </w:r>
      <w:r w:rsidR="00D80B8C">
        <w:t xml:space="preserve"> </w:t>
      </w:r>
      <w:r w:rsidR="00147DF7">
        <w:t>Ayrıca adanın üçte biri konumunda toprakların %36’sı Türklerin elindeyken, Rumlar bu oranın %26’ya indirilmesini talep ederek</w:t>
      </w:r>
      <w:r w:rsidR="00D80B8C">
        <w:t xml:space="preserve"> </w:t>
      </w:r>
      <w:r w:rsidR="00147DF7">
        <w:t>Tür</w:t>
      </w:r>
      <w:r w:rsidR="00EF086A">
        <w:t>kleri zayıflatmak istemişlerdir</w:t>
      </w:r>
      <w:r w:rsidR="00147DF7">
        <w:t>. Rum tarafı ısrarla Avrupa Birliği hukuku isterken</w:t>
      </w:r>
      <w:r w:rsidR="00737399">
        <w:t>,</w:t>
      </w:r>
      <w:r w:rsidR="00EF086A">
        <w:t xml:space="preserve"> </w:t>
      </w:r>
      <w:r w:rsidR="00147DF7">
        <w:t>Türk tarafı kazanılmış hakları doğrultusunda</w:t>
      </w:r>
      <w:r w:rsidR="00D80B8C">
        <w:t xml:space="preserve"> </w:t>
      </w:r>
      <w:r w:rsidR="00147DF7">
        <w:t>Rumları</w:t>
      </w:r>
      <w:r w:rsidR="00737399">
        <w:t>n bu talebine de karşı çıkmış</w:t>
      </w:r>
      <w:r w:rsidR="00EF086A">
        <w:t>t</w:t>
      </w:r>
      <w:r w:rsidR="00147DF7">
        <w:t>ır. Barış hareketi sonrasında güneye kaçan Rumların kuzey bölgesindeki topraklarını talep etmeleri de eşitliğe aykırı olduğu için</w:t>
      </w:r>
      <w:r w:rsidR="00D80B8C">
        <w:t xml:space="preserve"> </w:t>
      </w:r>
      <w:r w:rsidR="00147DF7">
        <w:t>Türklerce benimsenmemiştir. Türk tarafı ada üzerinde her yönden eşitlik isterken aynı zamanda her yönden özgürlük talebini de yenilemiştir. Ayrıca ekonomini</w:t>
      </w:r>
      <w:r w:rsidR="00534756">
        <w:t>n geliştirilmesi</w:t>
      </w:r>
      <w:r w:rsidR="00D80B8C">
        <w:t xml:space="preserve"> </w:t>
      </w:r>
      <w:r w:rsidR="00534756">
        <w:t>ve refah düzeyinin yükseltilmesi için önlemler alınması dile getiril</w:t>
      </w:r>
      <w:r w:rsidR="00EF086A">
        <w:t>miş ama anlaşma sağlanamamıştır</w:t>
      </w:r>
      <w:r w:rsidR="00534756">
        <w:t xml:space="preserve">. </w:t>
      </w:r>
    </w:p>
    <w:p w:rsidR="00E96B1B" w:rsidRDefault="00C8486C" w:rsidP="00647D87">
      <w:pPr>
        <w:jc w:val="both"/>
      </w:pPr>
      <w:r>
        <w:tab/>
      </w:r>
      <w:r w:rsidR="00591749">
        <w:t xml:space="preserve">Son Cenevre konferansında Türk tarafının iyi niyetle üzerine düşeni yapmasına </w:t>
      </w:r>
      <w:r w:rsidR="00EF086A">
        <w:t>karşın</w:t>
      </w:r>
      <w:r w:rsidR="00591749">
        <w:t>, Kıbrıs sorununun</w:t>
      </w:r>
      <w:r w:rsidR="00D80B8C">
        <w:t xml:space="preserve"> </w:t>
      </w:r>
      <w:r w:rsidR="00591749">
        <w:t xml:space="preserve">uluslararası boyutu ile Yeni </w:t>
      </w:r>
      <w:proofErr w:type="spellStart"/>
      <w:r w:rsidR="00591749">
        <w:t>Lavant</w:t>
      </w:r>
      <w:proofErr w:type="spellEnd"/>
      <w:r w:rsidR="00591749">
        <w:t xml:space="preserve"> yapılanması sürecindeki</w:t>
      </w:r>
      <w:r w:rsidR="00D80B8C">
        <w:t xml:space="preserve"> </w:t>
      </w:r>
      <w:r w:rsidR="00591749">
        <w:t>konumu</w:t>
      </w:r>
      <w:r w:rsidR="00D80B8C">
        <w:t xml:space="preserve"> </w:t>
      </w:r>
      <w:r w:rsidR="00591749">
        <w:t>dikkate alınmadığı için</w:t>
      </w:r>
      <w:r w:rsidR="00D80B8C">
        <w:t xml:space="preserve"> </w:t>
      </w:r>
      <w:r w:rsidR="00EF086A">
        <w:t>sonuç elde edilememiştir</w:t>
      </w:r>
      <w:r w:rsidR="00591749">
        <w:t>. Rumlar Avrupa Birliğinin militanları gibi davranırken</w:t>
      </w:r>
      <w:r w:rsidR="007D69E9">
        <w:t>,</w:t>
      </w:r>
      <w:r w:rsidR="00591749">
        <w:t xml:space="preserve"> Türk askeri birliklerinin</w:t>
      </w:r>
      <w:r w:rsidR="00D80B8C">
        <w:t xml:space="preserve"> </w:t>
      </w:r>
      <w:r w:rsidR="00591749">
        <w:t>adayı</w:t>
      </w:r>
      <w:r w:rsidR="00D80B8C">
        <w:t xml:space="preserve"> </w:t>
      </w:r>
      <w:r w:rsidR="00591749">
        <w:t>terk etmesini isterken İngiliz askeri üslerine karışmayarak ciddi</w:t>
      </w:r>
      <w:r w:rsidR="00EF086A">
        <w:t xml:space="preserve"> bir çelişki içine düşmüşlerdir.</w:t>
      </w:r>
      <w:r w:rsidR="00591749">
        <w:t xml:space="preserve"> Birleşmiş Milletler Genel sekreterinin devreye girmesi</w:t>
      </w:r>
      <w:r w:rsidR="00D80B8C">
        <w:t xml:space="preserve"> </w:t>
      </w:r>
      <w:r w:rsidR="00591749">
        <w:t>ve barış çağrısında bulunması</w:t>
      </w:r>
      <w:r w:rsidR="00D80B8C">
        <w:t xml:space="preserve"> </w:t>
      </w:r>
      <w:r w:rsidR="00EF086A">
        <w:t>da sonuç vermemiş</w:t>
      </w:r>
      <w:r w:rsidR="00591749">
        <w:t>, ada üzerindeki doğu-batı kavgası ile H</w:t>
      </w:r>
      <w:r w:rsidR="00EF086A">
        <w:t>ı</w:t>
      </w:r>
      <w:r w:rsidR="00591749">
        <w:t>r</w:t>
      </w:r>
      <w:r w:rsidR="00EF086A">
        <w:t>i</w:t>
      </w:r>
      <w:r w:rsidR="00591749">
        <w:t>st</w:t>
      </w:r>
      <w:r w:rsidR="00EF086A">
        <w:t>i</w:t>
      </w:r>
      <w:r w:rsidR="00591749">
        <w:t>yan-</w:t>
      </w:r>
      <w:r w:rsidR="00EF086A">
        <w:t xml:space="preserve">Yahudi çekişmesi </w:t>
      </w:r>
      <w:r w:rsidR="00634233">
        <w:t>sürmüştür</w:t>
      </w:r>
      <w:r w:rsidR="00591749">
        <w:t>. Görüşmeler bir ortak zemin üzerinde yürütülmediği için</w:t>
      </w:r>
      <w:r w:rsidR="00D80B8C">
        <w:t xml:space="preserve"> </w:t>
      </w:r>
      <w:r w:rsidR="00591749">
        <w:t>mekik diplomasisi işe yaramamış, Birleşmiş Milletler g</w:t>
      </w:r>
      <w:r w:rsidR="007D69E9">
        <w:t>enel sekreteri bu aşamada durum</w:t>
      </w:r>
      <w:r w:rsidR="00591749">
        <w:t>a müdahale etmek istemiş ama istenen</w:t>
      </w:r>
      <w:r w:rsidR="00955AD1">
        <w:t xml:space="preserve"> sonuç bu do</w:t>
      </w:r>
      <w:r w:rsidR="00EF086A">
        <w:t>ğrultuda da alınamamıştır</w:t>
      </w:r>
      <w:r w:rsidR="00591749">
        <w:t xml:space="preserve">. </w:t>
      </w:r>
      <w:r w:rsidR="00955AD1">
        <w:t>Uluslararası konjonktürün egemen güçleri dünya üzerinde estirdikleri anlaşmazlık ve çekişme rüzgarlarını Kıbrıs sorununun çözümü ile ilgili</w:t>
      </w:r>
      <w:r w:rsidR="00D80B8C">
        <w:t xml:space="preserve"> </w:t>
      </w:r>
      <w:r w:rsidR="00955AD1">
        <w:t>olarak</w:t>
      </w:r>
      <w:r w:rsidR="00D80B8C">
        <w:t xml:space="preserve"> </w:t>
      </w:r>
      <w:r w:rsidR="00955AD1">
        <w:t xml:space="preserve">toplanan Cenevre Kongresinde de estirerek anlaşmazlığın kronikleşmesine yardımcı olmuşlardır. </w:t>
      </w:r>
      <w:r w:rsidR="002318C5">
        <w:t>Cenevre sonrasında Güney Kıb</w:t>
      </w:r>
      <w:r w:rsidR="00F83128">
        <w:t>rıs yönetimi adanın kuzeyinde yer alan</w:t>
      </w:r>
      <w:r w:rsidR="00D80B8C">
        <w:t xml:space="preserve"> </w:t>
      </w:r>
      <w:r w:rsidR="002318C5">
        <w:t>iki</w:t>
      </w:r>
      <w:r w:rsidR="00131A46">
        <w:t xml:space="preserve"> </w:t>
      </w:r>
      <w:r w:rsidR="002318C5">
        <w:t>yüzden fazla Türk oteline Rumların gitmesini yasaklayarak</w:t>
      </w:r>
      <w:r w:rsidR="00F83128">
        <w:t>,</w:t>
      </w:r>
      <w:r w:rsidR="002318C5">
        <w:t xml:space="preserve"> adada yeni bir gerginlik ortamının yaratılmasına yol açmıştır. </w:t>
      </w:r>
    </w:p>
    <w:p w:rsidR="00433C9A" w:rsidRDefault="00433C9A" w:rsidP="00647D87">
      <w:pPr>
        <w:jc w:val="both"/>
      </w:pPr>
      <w:r>
        <w:tab/>
        <w:t xml:space="preserve">Cenevre </w:t>
      </w:r>
      <w:r w:rsidR="00EF086A">
        <w:t>K</w:t>
      </w:r>
      <w:r>
        <w:t>onferansının öncesinde oluşturulan kamuoyu rüzgarları doğrultusunda</w:t>
      </w:r>
      <w:r w:rsidR="00EF086A">
        <w:t xml:space="preserve"> </w:t>
      </w:r>
      <w:r>
        <w:t xml:space="preserve">Türk tarafı şimdiye </w:t>
      </w:r>
      <w:r w:rsidR="00EF086A">
        <w:t>dek</w:t>
      </w:r>
      <w:r>
        <w:t xml:space="preserve"> savunduğu geleneksel</w:t>
      </w:r>
      <w:r w:rsidR="00D80B8C">
        <w:t xml:space="preserve"> </w:t>
      </w:r>
      <w:r>
        <w:t>tezlerinden</w:t>
      </w:r>
      <w:r w:rsidR="00D80B8C">
        <w:t xml:space="preserve"> </w:t>
      </w:r>
      <w:r>
        <w:t xml:space="preserve">uzaklaştırılmaya çalışılmıştır. </w:t>
      </w:r>
      <w:r w:rsidR="00EF086A">
        <w:t>20.</w:t>
      </w:r>
      <w:r>
        <w:t xml:space="preserve"> yüzyılın soğuk savaş döneminde Kıbrıs adasındaki gelişmeler, ikinci dünya savaşı sonrası yeni uluslararası konjonktürün</w:t>
      </w:r>
      <w:r w:rsidR="00D80B8C">
        <w:t xml:space="preserve"> </w:t>
      </w:r>
      <w:r>
        <w:t>yansıması olarak gündeme gelmiş ve</w:t>
      </w:r>
      <w:r w:rsidR="00D80B8C">
        <w:t xml:space="preserve"> </w:t>
      </w:r>
      <w:r>
        <w:t>bu durumda Türk tarafı da kendi çıkarları doğrultusunda bir</w:t>
      </w:r>
      <w:r w:rsidR="00D80B8C">
        <w:t xml:space="preserve"> </w:t>
      </w:r>
      <w:r>
        <w:t>Kıbrıs</w:t>
      </w:r>
      <w:r w:rsidR="00D80B8C">
        <w:t xml:space="preserve"> </w:t>
      </w:r>
      <w:r>
        <w:t>politikası belirlemiştir. Yarım yüzyılı aşan bir süre içinde</w:t>
      </w:r>
      <w:r w:rsidR="00D80B8C">
        <w:t xml:space="preserve"> </w:t>
      </w:r>
      <w:r w:rsidRPr="00634233">
        <w:rPr>
          <w:b/>
        </w:rPr>
        <w:t xml:space="preserve">Kıbrıs </w:t>
      </w:r>
      <w:r w:rsidR="00634233" w:rsidRPr="00634233">
        <w:rPr>
          <w:b/>
        </w:rPr>
        <w:t>sorunu</w:t>
      </w:r>
      <w:r w:rsidR="00D80B8C">
        <w:t xml:space="preserve"> </w:t>
      </w:r>
      <w:r>
        <w:t>çeşitli aşamala</w:t>
      </w:r>
      <w:r w:rsidR="00EF086A">
        <w:t>r geçirerek bugünlere gelmiştir</w:t>
      </w:r>
      <w:r>
        <w:t>. Türkiye Cumhuriyeti ve Kuzey Kıbrıs Türk toplumu bu büyük ada üzerindeki konumunu ve haklarını koruyarak yola devam etmeye çalışmıştır. Bu nedenle,</w:t>
      </w:r>
      <w:r w:rsidR="00EF086A">
        <w:t xml:space="preserve"> </w:t>
      </w:r>
      <w:r>
        <w:t>Rum ve batı baskılarına karşı direnme gösterilmiş ve geleceğe dönük bir</w:t>
      </w:r>
      <w:r w:rsidR="00D80B8C">
        <w:t xml:space="preserve"> </w:t>
      </w:r>
      <w:r>
        <w:t>iki toplumlu yeni bir Kıbrıs düzeni</w:t>
      </w:r>
      <w:r w:rsidR="00EF086A">
        <w:t xml:space="preserve"> oluşturulmaya çalışılmıştır</w:t>
      </w:r>
      <w:r>
        <w:t xml:space="preserve">. </w:t>
      </w:r>
      <w:r w:rsidR="00EF086A">
        <w:t>AB</w:t>
      </w:r>
      <w:r w:rsidR="00A448E5">
        <w:t xml:space="preserve"> süreci içinde Rumlar batının bütün H</w:t>
      </w:r>
      <w:r w:rsidR="00EF086A">
        <w:t>ı</w:t>
      </w:r>
      <w:r w:rsidR="00A448E5">
        <w:t>r</w:t>
      </w:r>
      <w:r w:rsidR="00EF086A">
        <w:t>i</w:t>
      </w:r>
      <w:r w:rsidR="00A448E5">
        <w:t>st</w:t>
      </w:r>
      <w:r w:rsidR="00EF086A">
        <w:t>i</w:t>
      </w:r>
      <w:r w:rsidR="00A448E5">
        <w:t>yan devletlerinin</w:t>
      </w:r>
      <w:r w:rsidR="00EF086A">
        <w:t xml:space="preserve"> </w:t>
      </w:r>
      <w:proofErr w:type="gramStart"/>
      <w:r w:rsidR="00EF086A">
        <w:lastRenderedPageBreak/>
        <w:t>desteklerini</w:t>
      </w:r>
      <w:proofErr w:type="gramEnd"/>
      <w:r w:rsidR="00EF086A">
        <w:t xml:space="preserve"> arkalarına alarak</w:t>
      </w:r>
      <w:r w:rsidR="00A448E5">
        <w:t>, yeniden adada</w:t>
      </w:r>
      <w:r w:rsidR="00D80B8C">
        <w:t xml:space="preserve"> </w:t>
      </w:r>
      <w:r w:rsidR="00A448E5">
        <w:t>Türkler için bir azınlık statüsü tanımaya çalışmışlardır. İngiliz mandası döneminden ba</w:t>
      </w:r>
      <w:r w:rsidR="00150E39">
        <w:t>şlayarak, Türk azınlığa karşı R</w:t>
      </w:r>
      <w:r w:rsidR="00A448E5">
        <w:t>umların yürütmüş olduğu baskı ve terör olayları</w:t>
      </w:r>
      <w:r w:rsidR="00150E39">
        <w:t xml:space="preserve"> nedeniyle</w:t>
      </w:r>
      <w:r w:rsidR="00B43BF1">
        <w:t>,</w:t>
      </w:r>
      <w:r w:rsidR="00150E39">
        <w:t xml:space="preserve"> Türk Silahlı Kuvvetlerinin</w:t>
      </w:r>
      <w:r w:rsidR="00D80B8C">
        <w:t xml:space="preserve"> </w:t>
      </w:r>
      <w:r w:rsidR="00150E39" w:rsidRPr="00634233">
        <w:rPr>
          <w:b/>
          <w:i/>
        </w:rPr>
        <w:t>Kıbrıs Barış Harekatı</w:t>
      </w:r>
      <w:r w:rsidR="00634233" w:rsidRPr="00634233">
        <w:rPr>
          <w:b/>
          <w:i/>
        </w:rPr>
        <w:t>’</w:t>
      </w:r>
      <w:r w:rsidR="00150E39">
        <w:t>nı gerçekleştirmek zorunda kaldığını bug</w:t>
      </w:r>
      <w:r w:rsidR="0086057D">
        <w:t>ün için unutmamak gerekmektedir</w:t>
      </w:r>
      <w:r w:rsidR="00150E39">
        <w:t>. Türk ordusunun adaya ayak basmasıyla başlayan yeni dönemde, Türkler azınlık olmaktan kurtulmuşlar ve adanın kuzey bölgesine yerleşerek Kuzey Kıbrıs Türk Cumhuriyeti adı altında kendi siyasal va</w:t>
      </w:r>
      <w:r w:rsidR="0086057D">
        <w:t>rlıklarını kurumlaştırmışlardır</w:t>
      </w:r>
      <w:r w:rsidR="00150E39">
        <w:t xml:space="preserve">. </w:t>
      </w:r>
    </w:p>
    <w:p w:rsidR="001002A3" w:rsidRDefault="001002A3" w:rsidP="00647D87">
      <w:pPr>
        <w:jc w:val="both"/>
      </w:pPr>
      <w:r>
        <w:tab/>
        <w:t xml:space="preserve"> Son olarak yapılan Cenevre</w:t>
      </w:r>
      <w:r w:rsidR="00D80B8C">
        <w:t xml:space="preserve"> </w:t>
      </w:r>
      <w:r>
        <w:t>Konferansı sırasında</w:t>
      </w:r>
      <w:r w:rsidR="00D80B8C">
        <w:t xml:space="preserve"> </w:t>
      </w:r>
      <w:r>
        <w:t>Rum kesiminin yeniden eskiye dönerek Türk tarafını eşit bir ortak olarak görmektense</w:t>
      </w:r>
      <w:r w:rsidR="00D80B8C">
        <w:t xml:space="preserve"> </w:t>
      </w:r>
      <w:r>
        <w:t xml:space="preserve">gene eskisi gibi azınlık durumuna düşürmek için çaba </w:t>
      </w:r>
      <w:r w:rsidR="0086057D">
        <w:t xml:space="preserve">gösterdiği </w:t>
      </w:r>
      <w:r>
        <w:t>görülmüştür</w:t>
      </w:r>
      <w:r w:rsidR="0086057D">
        <w:t xml:space="preserve">. </w:t>
      </w:r>
      <w:r>
        <w:t>İki taraf</w:t>
      </w:r>
      <w:r w:rsidR="0086057D">
        <w:t xml:space="preserve"> d</w:t>
      </w:r>
      <w:r>
        <w:t xml:space="preserve">a görüşmeler sırasında çözümün yakın olduğunu dile getirmelerine </w:t>
      </w:r>
      <w:r w:rsidR="0086057D">
        <w:t>karşın</w:t>
      </w:r>
      <w:r w:rsidR="00D80B8C">
        <w:t xml:space="preserve"> </w:t>
      </w:r>
      <w:r>
        <w:t>çalışmalarda herhangi bir ilerleme olmamı</w:t>
      </w:r>
      <w:r w:rsidR="0086057D">
        <w:t>ş</w:t>
      </w:r>
      <w:r>
        <w:t>, Rum tarafı Avrupa Birliği üyeliği konumundan yararlanarak, Türkleri</w:t>
      </w:r>
      <w:r w:rsidR="00D80B8C">
        <w:t xml:space="preserve"> </w:t>
      </w:r>
      <w:r>
        <w:t>eskiden olduğu gibi</w:t>
      </w:r>
      <w:r w:rsidR="00D80B8C">
        <w:t xml:space="preserve"> </w:t>
      </w:r>
      <w:r>
        <w:t>azınlık statüsüne indirgemeye</w:t>
      </w:r>
      <w:r w:rsidR="00D80B8C">
        <w:t xml:space="preserve"> </w:t>
      </w:r>
      <w:r w:rsidR="0086057D">
        <w:t>çaba göstermiştir</w:t>
      </w:r>
      <w:r>
        <w:t>. Bu durumda devlet olma hakkı elinden alınmak istenen Kuzey Kıbrıs Türk yönetimi</w:t>
      </w:r>
      <w:r w:rsidR="00D80B8C">
        <w:t xml:space="preserve"> </w:t>
      </w:r>
      <w:r>
        <w:t>masadan kalkarak görüşmelere ara vermek zorunda kalmıştır. Dışa karşı bir gizlilik içerisinde yürütülen</w:t>
      </w:r>
      <w:r w:rsidR="0086057D">
        <w:t xml:space="preserve"> </w:t>
      </w:r>
      <w:r>
        <w:t>Cenevre konferansı sırasında</w:t>
      </w:r>
      <w:r w:rsidR="00D80B8C">
        <w:t xml:space="preserve"> </w:t>
      </w:r>
      <w:r>
        <w:t>Türk tarafı sürekli olarak ödün vermeye zorlanmış ve bu doğrultuda Rum tarafının</w:t>
      </w:r>
      <w:r w:rsidR="00D80B8C">
        <w:t xml:space="preserve"> </w:t>
      </w:r>
      <w:r>
        <w:t>Türklerin kazanılmış haklarını elinden almaya çalışan olumsuz tutumları</w:t>
      </w:r>
      <w:r w:rsidR="00D80B8C">
        <w:t xml:space="preserve"> </w:t>
      </w:r>
      <w:r w:rsidR="0086057D">
        <w:t>yüzünden</w:t>
      </w:r>
      <w:r w:rsidR="00051C7D">
        <w:t>,</w:t>
      </w:r>
      <w:r>
        <w:t xml:space="preserve"> bu konferans da diğerleri </w:t>
      </w:r>
      <w:r w:rsidR="009B0E99">
        <w:t>gibi başarısızlıkla sonuçlanmıştır.</w:t>
      </w:r>
      <w:r w:rsidR="0086057D">
        <w:t xml:space="preserve"> </w:t>
      </w:r>
      <w:r w:rsidR="009B0E99">
        <w:t>Dönüşümlü başkanlık ve Türklerin yönetime etkin katılımına karşı çıkılmıştır.</w:t>
      </w:r>
      <w:r w:rsidR="00D80B8C">
        <w:t xml:space="preserve"> </w:t>
      </w:r>
      <w:r w:rsidR="00EC6329">
        <w:t>Batı emperyalizminin müstakbel bir Akdeniz Birliği projesi doğrultusunda bütün Akdeniz adaları ile birlikte Kıbrıs</w:t>
      </w:r>
      <w:r w:rsidR="009B0E99">
        <w:t xml:space="preserve"> adası da </w:t>
      </w:r>
      <w:r w:rsidR="00EC6329">
        <w:t>birleşik bir ada devletine yeniden dönüştürülmek</w:t>
      </w:r>
      <w:r w:rsidR="00D80B8C">
        <w:t xml:space="preserve"> </w:t>
      </w:r>
      <w:r w:rsidR="00EC6329">
        <w:t>istenmiştir.</w:t>
      </w:r>
      <w:r w:rsidR="00D80B8C">
        <w:t xml:space="preserve"> </w:t>
      </w:r>
      <w:r w:rsidR="00EC6329">
        <w:t>Türk tarafının kendi devletini kurma hakkı ile birlikte KKTC’nin</w:t>
      </w:r>
      <w:r w:rsidR="00D80B8C">
        <w:t xml:space="preserve"> </w:t>
      </w:r>
      <w:r w:rsidR="00EC6329">
        <w:t>de</w:t>
      </w:r>
      <w:r w:rsidR="00D80B8C">
        <w:t xml:space="preserve"> </w:t>
      </w:r>
      <w:r w:rsidR="00EC6329">
        <w:t xml:space="preserve">bağımsızlığının elinden alınmak istenmesi, Türklerin şimdiye </w:t>
      </w:r>
      <w:r w:rsidR="00634233">
        <w:t>dek</w:t>
      </w:r>
      <w:r w:rsidR="00EC6329">
        <w:t xml:space="preserve"> elde ettikleri</w:t>
      </w:r>
      <w:r w:rsidR="00D80B8C">
        <w:t xml:space="preserve"> </w:t>
      </w:r>
      <w:r w:rsidR="00EC6329">
        <w:t>bütün kazanılmış haklarının</w:t>
      </w:r>
      <w:r w:rsidR="00D80B8C">
        <w:t xml:space="preserve"> </w:t>
      </w:r>
      <w:r w:rsidR="00EC6329">
        <w:t xml:space="preserve">ortadan kalkmasına yol açacağı görülmüş ve bu yüzden Türkler masayı terk etmişlerdir. </w:t>
      </w:r>
    </w:p>
    <w:p w:rsidR="001E0B4B" w:rsidRDefault="001E0B4B" w:rsidP="00647D87">
      <w:pPr>
        <w:jc w:val="both"/>
      </w:pPr>
      <w:r>
        <w:tab/>
        <w:t>İki kurucu devlete dayalı yeni bir ortaklık devleti oluşturmak üzere gündeme getirilmiş olan Birleşik Kıbrıs</w:t>
      </w:r>
      <w:r w:rsidR="00D80B8C">
        <w:t xml:space="preserve"> </w:t>
      </w:r>
      <w:r>
        <w:t>Devleti</w:t>
      </w:r>
      <w:r w:rsidR="00D80B8C">
        <w:t xml:space="preserve"> </w:t>
      </w:r>
      <w:r>
        <w:t>projesinin önünün kesilerek</w:t>
      </w:r>
      <w:r w:rsidR="00470ECE">
        <w:t>,</w:t>
      </w:r>
      <w:r w:rsidR="0086057D">
        <w:t xml:space="preserve"> </w:t>
      </w:r>
      <w:r>
        <w:t>yeniden</w:t>
      </w:r>
      <w:r w:rsidR="00D80B8C">
        <w:t xml:space="preserve"> </w:t>
      </w:r>
      <w:r>
        <w:t>Rum egemenliğinde ve Türklerin azınlık olarak yer alacağı</w:t>
      </w:r>
      <w:r w:rsidR="00D80B8C">
        <w:t xml:space="preserve"> </w:t>
      </w:r>
      <w:r>
        <w:t xml:space="preserve">ve kazanılmış haklarını elinden kaçıracağı bir </w:t>
      </w:r>
      <w:proofErr w:type="spellStart"/>
      <w:r>
        <w:t>emper</w:t>
      </w:r>
      <w:r w:rsidR="0086057D">
        <w:t>yal</w:t>
      </w:r>
      <w:proofErr w:type="spellEnd"/>
      <w:r w:rsidR="0086057D">
        <w:t xml:space="preserve"> projenin Türk tarafınca kabu</w:t>
      </w:r>
      <w:r>
        <w:t xml:space="preserve">l edilmesinin mümkün olmayacağı anlaşılmıştır. </w:t>
      </w:r>
      <w:r w:rsidR="00470ECE">
        <w:t>İki eşit ortak arasında oluşturulabilecek federal bir Birleşik Kıbrıs</w:t>
      </w:r>
      <w:r w:rsidR="00D80B8C">
        <w:t xml:space="preserve"> </w:t>
      </w:r>
      <w:r w:rsidR="00470ECE">
        <w:t>Devleti</w:t>
      </w:r>
      <w:r w:rsidR="00D80B8C">
        <w:t xml:space="preserve"> </w:t>
      </w:r>
      <w:r w:rsidR="00470ECE">
        <w:t>yerine Yunanistan destekli bir Rum devletinin</w:t>
      </w:r>
      <w:r w:rsidR="00D80B8C">
        <w:t xml:space="preserve"> </w:t>
      </w:r>
      <w:r w:rsidR="00470ECE">
        <w:t>dayatılması</w:t>
      </w:r>
      <w:r w:rsidR="009B0E99">
        <w:t>,</w:t>
      </w:r>
      <w:r w:rsidR="0086057D">
        <w:t xml:space="preserve"> </w:t>
      </w:r>
      <w:r w:rsidR="00470ECE">
        <w:t>Kıbrıs</w:t>
      </w:r>
      <w:r w:rsidR="00D80B8C">
        <w:t xml:space="preserve"> </w:t>
      </w:r>
      <w:r w:rsidR="00470ECE">
        <w:t>görüşmelerini</w:t>
      </w:r>
      <w:r w:rsidR="00D80B8C">
        <w:t xml:space="preserve"> </w:t>
      </w:r>
      <w:r w:rsidR="00470ECE">
        <w:t>geleceğe dönük olarak çıkmaza sürüklemiştir. Böylece Kıbrıs sorununun içeriden çözüme kavuşturulmasının mümkün olamayacağı bir kez daha görülmüş ve</w:t>
      </w:r>
      <w:r w:rsidR="00D80B8C">
        <w:t xml:space="preserve"> </w:t>
      </w:r>
      <w:r w:rsidR="00470ECE">
        <w:t>bu uçak gemisi konumundaki bu büyük adanın geleceğinin merkezi coğrafyada gerçekleşmekte olan yeni</w:t>
      </w:r>
      <w:r w:rsidR="00D80B8C">
        <w:t xml:space="preserve"> </w:t>
      </w:r>
      <w:r w:rsidR="00470ECE">
        <w:t>bölgesel</w:t>
      </w:r>
      <w:r w:rsidR="00D80B8C">
        <w:t xml:space="preserve"> </w:t>
      </w:r>
      <w:r w:rsidR="00470ECE">
        <w:t>oluşumların etkileriyle biçimlene</w:t>
      </w:r>
      <w:r w:rsidR="0086057D">
        <w:t>ceği bir kez daha anlaşılmıştır</w:t>
      </w:r>
      <w:r w:rsidR="00470ECE">
        <w:t xml:space="preserve">. </w:t>
      </w:r>
      <w:r w:rsidR="00A57479">
        <w:t>Kıbrıs’ta eşit koşullarda bir</w:t>
      </w:r>
      <w:r w:rsidR="00D80B8C">
        <w:t xml:space="preserve"> </w:t>
      </w:r>
      <w:r w:rsidR="00A57479">
        <w:t>ortak devlet kurulamadığı takdirde, uluslararası sözleşmelerdeki Türk tarafı için sağlanan garantiler devam edecek ve gene bu doğrultuda Türk askeri adada varlığını</w:t>
      </w:r>
      <w:r w:rsidR="00D80B8C">
        <w:t xml:space="preserve"> </w:t>
      </w:r>
      <w:r w:rsidR="00A57479">
        <w:t xml:space="preserve">en azından İngiliz askeri üsleri kalkana </w:t>
      </w:r>
      <w:r w:rsidR="00634233">
        <w:t>dek</w:t>
      </w:r>
      <w:r w:rsidR="00A57479">
        <w:t xml:space="preserve"> koruyacaktır.</w:t>
      </w:r>
      <w:r w:rsidR="0086057D">
        <w:t xml:space="preserve"> </w:t>
      </w:r>
      <w:r w:rsidR="00B43BF1">
        <w:t xml:space="preserve">Çözümsüzlük aşamasında Rum tarafının batı emperyalizmini baskı </w:t>
      </w:r>
      <w:r w:rsidR="0086057D">
        <w:t>ögesi</w:t>
      </w:r>
      <w:r w:rsidR="00B43BF1">
        <w:t xml:space="preserve"> olarak gündeme getirmesi de Kuzey Kıbrıs’ın Türkiye Cumhuriyeti</w:t>
      </w:r>
      <w:r w:rsidR="00634233">
        <w:t>’</w:t>
      </w:r>
      <w:r w:rsidR="00B43BF1">
        <w:t>ne bağlanması ile</w:t>
      </w:r>
      <w:r w:rsidR="00D80B8C">
        <w:t xml:space="preserve"> </w:t>
      </w:r>
      <w:r w:rsidR="00B43BF1">
        <w:t xml:space="preserve">sonuçlanabilecektir. </w:t>
      </w:r>
    </w:p>
    <w:p w:rsidR="00131A46" w:rsidRDefault="00131A46" w:rsidP="00647D87">
      <w:pPr>
        <w:jc w:val="both"/>
      </w:pPr>
      <w:r>
        <w:tab/>
        <w:t xml:space="preserve">Yeni </w:t>
      </w:r>
      <w:proofErr w:type="spellStart"/>
      <w:r>
        <w:t>Lavant</w:t>
      </w:r>
      <w:proofErr w:type="spellEnd"/>
      <w:r>
        <w:t xml:space="preserve"> sürecinde Kıbrıs adası</w:t>
      </w:r>
      <w:r w:rsidR="00D80B8C">
        <w:t xml:space="preserve"> </w:t>
      </w:r>
      <w:r>
        <w:t>iki sı</w:t>
      </w:r>
      <w:r w:rsidR="0086057D">
        <w:t>vının arasına sıkışıp kalmıştır</w:t>
      </w:r>
      <w:r>
        <w:t>. Su ve petrol</w:t>
      </w:r>
      <w:r w:rsidR="00D80B8C">
        <w:t xml:space="preserve"> </w:t>
      </w:r>
      <w:r w:rsidR="00F83128">
        <w:t>insan yaşamındaki iki ana sıvı olarak</w:t>
      </w:r>
      <w:r w:rsidR="00D80B8C">
        <w:t xml:space="preserve"> </w:t>
      </w:r>
      <w:r w:rsidR="00F83128">
        <w:t>Kıbrıs üzerinde yaşayanla</w:t>
      </w:r>
      <w:r w:rsidR="0086057D">
        <w:t>rın hayatını yönlendirmiştir</w:t>
      </w:r>
      <w:r w:rsidR="00F83128">
        <w:t>. Türkiye’nin güneyindeki su kaynaklarından Kıbrıs’a denizaltı su sistemi kurulmasına İsrail öncülük yapmış ve kendi su sorununu Kıbr</w:t>
      </w:r>
      <w:r w:rsidR="0086057D">
        <w:t>ıs üzerinden çözmeye çalışırken</w:t>
      </w:r>
      <w:r w:rsidR="00F83128">
        <w:t>, adanın etrafında çok yaygın biçimde bulunan petrol</w:t>
      </w:r>
      <w:r w:rsidR="00D80B8C">
        <w:t xml:space="preserve"> </w:t>
      </w:r>
      <w:r w:rsidR="00F83128">
        <w:t>yataklarını işletmeye açmak üzere, İsrail devleti Hem Yunanistan</w:t>
      </w:r>
      <w:r w:rsidR="00D80B8C">
        <w:t xml:space="preserve"> </w:t>
      </w:r>
      <w:r w:rsidR="00F83128">
        <w:t>cumhuriyeti ile hem de Güney Kıbrıs</w:t>
      </w:r>
      <w:r w:rsidR="00D80B8C">
        <w:t xml:space="preserve"> </w:t>
      </w:r>
      <w:r w:rsidR="00F83128">
        <w:t>yönetimi ile orta</w:t>
      </w:r>
      <w:r w:rsidR="0086057D">
        <w:t>klıklar kurmuştur. Ayrıca</w:t>
      </w:r>
      <w:r w:rsidR="007D69E9">
        <w:t>,</w:t>
      </w:r>
      <w:r w:rsidR="0086057D">
        <w:t xml:space="preserve"> </w:t>
      </w:r>
      <w:r w:rsidR="00F83128">
        <w:t>Türkiye Cumhuriyeti</w:t>
      </w:r>
      <w:r w:rsidR="0086057D">
        <w:t>’</w:t>
      </w:r>
      <w:r w:rsidR="00F83128">
        <w:t>nin hem kendi karasularında hem de KKTC’nin sahil şeridinde petrol ve doğal gaz aramasını önlemeye çalışmıştır. İsrail’in iki yüzlü ve çifte standartlı</w:t>
      </w:r>
      <w:r w:rsidR="007D69E9">
        <w:t xml:space="preserve"> bu</w:t>
      </w:r>
      <w:r w:rsidR="00D80B8C">
        <w:t xml:space="preserve"> </w:t>
      </w:r>
      <w:r w:rsidR="00F83128">
        <w:t xml:space="preserve">politikaları yüzünden her alanda olduğu gibi Kıbrıs sorununda da Türk devleti son derece zor durumlarda kalmıştır. </w:t>
      </w:r>
      <w:r w:rsidR="001C6E8C">
        <w:t xml:space="preserve">Türkiye’nin güneyindeki suyun İsrail’e taşınması konusunda Kıbrıs bir köprü konumunda kullanılmak </w:t>
      </w:r>
      <w:proofErr w:type="gramStart"/>
      <w:r w:rsidR="001C6E8C">
        <w:t>istenirken</w:t>
      </w:r>
      <w:r w:rsidR="00D80B8C">
        <w:t xml:space="preserve"> </w:t>
      </w:r>
      <w:r w:rsidR="001C6E8C">
        <w:t>,</w:t>
      </w:r>
      <w:proofErr w:type="gramEnd"/>
      <w:r w:rsidR="001C6E8C">
        <w:t xml:space="preserve"> Türkiye’nin kendisine yetmeyen su kaynakları</w:t>
      </w:r>
      <w:r w:rsidR="00D80B8C">
        <w:t xml:space="preserve"> </w:t>
      </w:r>
      <w:r w:rsidR="001C6E8C" w:rsidRPr="00634233">
        <w:rPr>
          <w:b/>
          <w:i/>
        </w:rPr>
        <w:t>Büyük Orta Doğu Projesi</w:t>
      </w:r>
      <w:r w:rsidR="001C6E8C">
        <w:t xml:space="preserve"> sonrasında Yeni </w:t>
      </w:r>
      <w:proofErr w:type="spellStart"/>
      <w:r w:rsidR="001C6E8C">
        <w:t>Lavant</w:t>
      </w:r>
      <w:proofErr w:type="spellEnd"/>
      <w:r w:rsidR="00D80B8C">
        <w:t xml:space="preserve"> </w:t>
      </w:r>
      <w:r w:rsidR="001C6E8C">
        <w:t>yapılanmasında da</w:t>
      </w:r>
      <w:r w:rsidR="00D80B8C">
        <w:t xml:space="preserve"> </w:t>
      </w:r>
      <w:r w:rsidR="001C6E8C">
        <w:t>gündeme getirilerek, Türkiye’nin zararına olabilecek yeni</w:t>
      </w:r>
      <w:r w:rsidR="00D80B8C">
        <w:t xml:space="preserve"> </w:t>
      </w:r>
      <w:r w:rsidR="001C6E8C">
        <w:t>olu</w:t>
      </w:r>
      <w:r w:rsidR="00634233">
        <w:t>msuz gelişmeler dayatılmaktadır</w:t>
      </w:r>
      <w:r w:rsidR="001C6E8C">
        <w:t xml:space="preserve">. </w:t>
      </w:r>
      <w:r w:rsidR="00A74FF9">
        <w:t>Türkiye’nin suyunu kendisine bağlamak isteyen İsrail bu amaçla Kıbrıs’ı kullanırken,</w:t>
      </w:r>
      <w:r w:rsidR="00647D87">
        <w:t xml:space="preserve"> </w:t>
      </w:r>
      <w:r w:rsidR="00A74FF9">
        <w:t xml:space="preserve">Kuzey Irak’taki zengin petrol yataklarının vanasını da elinde tutmak istemektedir. Böylece bölge devletlerini </w:t>
      </w:r>
      <w:r w:rsidR="00A74FF9">
        <w:lastRenderedPageBreak/>
        <w:t xml:space="preserve">parçalayarak </w:t>
      </w:r>
      <w:r w:rsidR="00A74FF9" w:rsidRPr="00634233">
        <w:rPr>
          <w:b/>
          <w:color w:val="C00000"/>
        </w:rPr>
        <w:t>Büyük İsrail federasyonunu</w:t>
      </w:r>
      <w:r w:rsidR="00A74FF9">
        <w:t xml:space="preserve"> kuramayan </w:t>
      </w:r>
      <w:r w:rsidR="00A74FF9" w:rsidRPr="00647D87">
        <w:rPr>
          <w:b/>
          <w:i/>
          <w:highlight w:val="yellow"/>
        </w:rPr>
        <w:t>İsrail,</w:t>
      </w:r>
      <w:r w:rsidR="00647D87" w:rsidRPr="00647D87">
        <w:rPr>
          <w:b/>
          <w:i/>
          <w:highlight w:val="yellow"/>
        </w:rPr>
        <w:t xml:space="preserve"> </w:t>
      </w:r>
      <w:r w:rsidR="00A74FF9" w:rsidRPr="00647D87">
        <w:rPr>
          <w:b/>
          <w:i/>
          <w:highlight w:val="yellow"/>
        </w:rPr>
        <w:t xml:space="preserve">Yeni </w:t>
      </w:r>
      <w:proofErr w:type="spellStart"/>
      <w:r w:rsidR="00A74FF9" w:rsidRPr="00647D87">
        <w:rPr>
          <w:b/>
          <w:i/>
          <w:highlight w:val="yellow"/>
        </w:rPr>
        <w:t>Lavant</w:t>
      </w:r>
      <w:proofErr w:type="spellEnd"/>
      <w:r w:rsidR="00A74FF9" w:rsidRPr="00647D87">
        <w:rPr>
          <w:b/>
          <w:i/>
          <w:highlight w:val="yellow"/>
        </w:rPr>
        <w:t xml:space="preserve"> Projesi üzerinden</w:t>
      </w:r>
      <w:r w:rsidR="00D80B8C" w:rsidRPr="00647D87">
        <w:rPr>
          <w:b/>
          <w:i/>
          <w:highlight w:val="yellow"/>
        </w:rPr>
        <w:t xml:space="preserve"> </w:t>
      </w:r>
      <w:r w:rsidR="00A74FF9" w:rsidRPr="00647D87">
        <w:rPr>
          <w:b/>
          <w:i/>
          <w:highlight w:val="yellow"/>
        </w:rPr>
        <w:t>Türkiye’yi parçalayarak</w:t>
      </w:r>
      <w:r w:rsidR="00A74FF9">
        <w:t>, Kıbrıs ve Girit gi</w:t>
      </w:r>
      <w:r w:rsidR="00647D87">
        <w:t>bi Akdeniz adalarına el koyarak</w:t>
      </w:r>
      <w:r w:rsidR="00A74FF9">
        <w:t>, bu bölgenin her türlü zenginliğini</w:t>
      </w:r>
      <w:r w:rsidR="00D80B8C">
        <w:t xml:space="preserve"> </w:t>
      </w:r>
      <w:r w:rsidR="00A74FF9">
        <w:t>ekonomik açıdan değerlendirerek</w:t>
      </w:r>
      <w:r w:rsidR="00D80B8C">
        <w:t xml:space="preserve"> </w:t>
      </w:r>
      <w:r w:rsidR="00A74FF9">
        <w:t>yeni bir süper güç haline gelmeyi</w:t>
      </w:r>
      <w:r w:rsidR="00D80B8C">
        <w:t xml:space="preserve"> </w:t>
      </w:r>
      <w:r w:rsidR="00A74FF9">
        <w:t xml:space="preserve">hedeflemektedir. </w:t>
      </w:r>
    </w:p>
    <w:p w:rsidR="00A67845" w:rsidRDefault="00A67845" w:rsidP="00647D87">
      <w:pPr>
        <w:jc w:val="both"/>
      </w:pPr>
      <w:r>
        <w:tab/>
        <w:t xml:space="preserve"> Tarihte kendisini yok eden</w:t>
      </w:r>
      <w:r w:rsidR="00D80B8C">
        <w:t xml:space="preserve"> </w:t>
      </w:r>
      <w:r>
        <w:t>Akdeniz üzerindeki Roma İmparatorluğu yapılanmasını</w:t>
      </w:r>
      <w:r w:rsidR="00D80B8C">
        <w:t xml:space="preserve"> </w:t>
      </w:r>
      <w:r>
        <w:t>hi</w:t>
      </w:r>
      <w:r w:rsidR="00647D87">
        <w:t xml:space="preserve">çbir zaman unutmayan İsrail’in </w:t>
      </w:r>
      <w:r>
        <w:t xml:space="preserve">geleceğe dönük bir yeni Roma İmparatorluğunu Kudüs merkezli olarak inşa etmeye yöneldiği görülmektedir. </w:t>
      </w:r>
      <w:r w:rsidR="003455B2">
        <w:t>Bu projeye karşı başta Vatikan olmak üzere</w:t>
      </w:r>
      <w:r w:rsidR="00D80B8C">
        <w:t xml:space="preserve"> </w:t>
      </w:r>
      <w:r w:rsidR="003455B2">
        <w:t>bütün H</w:t>
      </w:r>
      <w:r w:rsidR="0086057D">
        <w:t>ı</w:t>
      </w:r>
      <w:r w:rsidR="00634233">
        <w:t>ri</w:t>
      </w:r>
      <w:r w:rsidR="003455B2">
        <w:t>st</w:t>
      </w:r>
      <w:r w:rsidR="0086057D">
        <w:t>i</w:t>
      </w:r>
      <w:r w:rsidR="003455B2">
        <w:t>yan Avrupa devletlerinin karşı çıkacağı</w:t>
      </w:r>
      <w:r w:rsidR="00D80B8C">
        <w:t xml:space="preserve"> </w:t>
      </w:r>
      <w:r w:rsidR="003455B2">
        <w:t>açıktır.</w:t>
      </w:r>
      <w:r w:rsidR="00647D87">
        <w:t xml:space="preserve"> </w:t>
      </w:r>
      <w:r w:rsidR="003455B2">
        <w:t>Türkiye’nin kendisi dışındaki bu çekişmenin dışında kalması ve hiçbir tarafa alet olmadan</w:t>
      </w:r>
      <w:r w:rsidR="00D80B8C">
        <w:t xml:space="preserve"> </w:t>
      </w:r>
      <w:r w:rsidR="003455B2">
        <w:t>KKTC ile birlikte Türk tarafının politikalarını hem Kıbrıs’ta hem de</w:t>
      </w:r>
      <w:r w:rsidR="00D80B8C">
        <w:t xml:space="preserve"> </w:t>
      </w:r>
      <w:r w:rsidR="003455B2">
        <w:t>Doğu Akdeniz bölgesinde</w:t>
      </w:r>
      <w:r w:rsidR="00D80B8C">
        <w:t xml:space="preserve"> </w:t>
      </w:r>
      <w:r w:rsidR="003455B2">
        <w:t>geçerli kılması, öncelikli olarak</w:t>
      </w:r>
      <w:r w:rsidR="00D80B8C">
        <w:t xml:space="preserve"> </w:t>
      </w:r>
      <w:proofErr w:type="gramStart"/>
      <w:r w:rsidR="0086057D" w:rsidRPr="0086057D">
        <w:rPr>
          <w:b/>
          <w:i/>
          <w:highlight w:val="yellow"/>
          <w:u w:val="single"/>
        </w:rPr>
        <w:t xml:space="preserve">Türkiye </w:t>
      </w:r>
      <w:r w:rsidR="003455B2" w:rsidRPr="0086057D">
        <w:rPr>
          <w:b/>
          <w:i/>
          <w:highlight w:val="yellow"/>
          <w:u w:val="single"/>
        </w:rPr>
        <w:t>Cumhuriyetinin</w:t>
      </w:r>
      <w:proofErr w:type="gramEnd"/>
      <w:r w:rsidR="00D80B8C" w:rsidRPr="0086057D">
        <w:rPr>
          <w:b/>
          <w:i/>
          <w:highlight w:val="yellow"/>
          <w:u w:val="single"/>
        </w:rPr>
        <w:t xml:space="preserve"> </w:t>
      </w:r>
      <w:r w:rsidR="003455B2" w:rsidRPr="0086057D">
        <w:rPr>
          <w:b/>
          <w:i/>
          <w:highlight w:val="yellow"/>
          <w:u w:val="single"/>
        </w:rPr>
        <w:t>ilelebet payidar</w:t>
      </w:r>
      <w:r w:rsidR="00D80B8C" w:rsidRPr="0086057D">
        <w:rPr>
          <w:b/>
          <w:i/>
          <w:highlight w:val="yellow"/>
          <w:u w:val="single"/>
        </w:rPr>
        <w:t xml:space="preserve"> </w:t>
      </w:r>
      <w:r w:rsidR="003455B2" w:rsidRPr="0086057D">
        <w:rPr>
          <w:b/>
          <w:i/>
          <w:highlight w:val="yellow"/>
          <w:u w:val="single"/>
        </w:rPr>
        <w:t>olması</w:t>
      </w:r>
      <w:r w:rsidR="003455B2">
        <w:t xml:space="preserve"> açısından önem taşımaktadır. Osmanlı İmparatorluğunu yıkarak Türkleri tarih sahnesinden sileceklerini zannedenler, Türk devletini ortadan kaldırarak</w:t>
      </w:r>
      <w:r w:rsidR="00D80B8C">
        <w:t xml:space="preserve"> </w:t>
      </w:r>
      <w:r w:rsidR="003455B2">
        <w:t>Büyük Orta Doğu Projesi gibi emperyalist</w:t>
      </w:r>
      <w:r w:rsidR="00D80B8C">
        <w:t xml:space="preserve"> </w:t>
      </w:r>
      <w:r w:rsidR="003455B2">
        <w:t>senar</w:t>
      </w:r>
      <w:r w:rsidR="00647D87">
        <w:t>yoları gerçekleştirememişlerdir</w:t>
      </w:r>
      <w:r w:rsidR="003455B2">
        <w:t>.</w:t>
      </w:r>
      <w:r w:rsidR="00647D87">
        <w:t xml:space="preserve"> </w:t>
      </w:r>
      <w:r w:rsidR="003455B2">
        <w:t>Avrupa Birliği dağılırken, İsrail’de üçüncü kez</w:t>
      </w:r>
      <w:r w:rsidR="00D80B8C">
        <w:t xml:space="preserve"> </w:t>
      </w:r>
      <w:r w:rsidR="003455B2">
        <w:t>yıkılma</w:t>
      </w:r>
      <w:r w:rsidR="00D80B8C">
        <w:t xml:space="preserve"> </w:t>
      </w:r>
      <w:r w:rsidR="003455B2">
        <w:t>senaryoları ile karşı karşıya bulunmaktadır. Kıbrıs’ın</w:t>
      </w:r>
      <w:r w:rsidR="00D80B8C">
        <w:t xml:space="preserve"> </w:t>
      </w:r>
      <w:r w:rsidR="003455B2">
        <w:t>Türk tarafını dışlayarak ya da Türkiye’ye karşı</w:t>
      </w:r>
      <w:r w:rsidR="00D80B8C">
        <w:t xml:space="preserve"> </w:t>
      </w:r>
      <w:r w:rsidR="003455B2">
        <w:t>bir çizgi</w:t>
      </w:r>
      <w:r w:rsidR="00647D87">
        <w:t>de yönlendirerek kullanılmasına</w:t>
      </w:r>
      <w:r w:rsidR="007D69E9">
        <w:t>,</w:t>
      </w:r>
      <w:r w:rsidR="002728BE">
        <w:t xml:space="preserve"> Türk ulusu hiçbir zaman</w:t>
      </w:r>
      <w:r w:rsidR="00D80B8C">
        <w:t xml:space="preserve"> </w:t>
      </w:r>
      <w:r w:rsidR="00051C7D">
        <w:t xml:space="preserve">razı </w:t>
      </w:r>
      <w:r w:rsidR="002728BE">
        <w:t>olmayacaktır. Türkiye’nin</w:t>
      </w:r>
      <w:r w:rsidR="00D80B8C">
        <w:t xml:space="preserve"> </w:t>
      </w:r>
      <w:r w:rsidR="002728BE">
        <w:t xml:space="preserve">orta dünyada, Merkezi </w:t>
      </w:r>
      <w:r w:rsidR="007D69E9">
        <w:t>Devletler B</w:t>
      </w:r>
      <w:r w:rsidR="002728BE">
        <w:t>irliği ya da</w:t>
      </w:r>
      <w:r w:rsidR="00D80B8C">
        <w:t xml:space="preserve"> </w:t>
      </w:r>
      <w:r w:rsidR="002728BE">
        <w:t>Kıbrıs’ta 82.vilayet gibi milli senaryoları oldukça ve bu gibi politikalar</w:t>
      </w:r>
      <w:r w:rsidR="00D80B8C">
        <w:t xml:space="preserve"> </w:t>
      </w:r>
      <w:r w:rsidR="002728BE">
        <w:t>ulusalcı ve vatansever</w:t>
      </w:r>
      <w:r w:rsidR="00D80B8C">
        <w:t xml:space="preserve"> </w:t>
      </w:r>
      <w:r w:rsidR="002728BE">
        <w:t>Türk yöneticileri tarafından desteklendikçe</w:t>
      </w:r>
      <w:r w:rsidR="007D69E9">
        <w:t>, Büyük Orta Doğu,</w:t>
      </w:r>
      <w:r w:rsidR="00D80B8C">
        <w:t xml:space="preserve"> </w:t>
      </w:r>
      <w:r w:rsidR="002728BE">
        <w:t xml:space="preserve">Yeni Bizans ya da Yeni </w:t>
      </w:r>
      <w:proofErr w:type="spellStart"/>
      <w:r w:rsidR="002728BE">
        <w:t>Lavant</w:t>
      </w:r>
      <w:proofErr w:type="spellEnd"/>
      <w:r w:rsidR="00D80B8C">
        <w:t xml:space="preserve"> </w:t>
      </w:r>
      <w:r w:rsidR="007D69E9">
        <w:t xml:space="preserve">gibi </w:t>
      </w:r>
      <w:proofErr w:type="spellStart"/>
      <w:r w:rsidR="007D69E9">
        <w:t>emperyal</w:t>
      </w:r>
      <w:proofErr w:type="spellEnd"/>
      <w:r w:rsidR="00D80B8C">
        <w:t xml:space="preserve"> </w:t>
      </w:r>
      <w:r w:rsidR="007D69E9">
        <w:t>senaryolar</w:t>
      </w:r>
      <w:r w:rsidR="000A7FFD">
        <w:t xml:space="preserve"> hiçbir zaman gerçekleşemeyecektir.</w:t>
      </w:r>
      <w:bookmarkStart w:id="0" w:name="_GoBack"/>
      <w:bookmarkEnd w:id="0"/>
    </w:p>
    <w:sectPr w:rsidR="00A67845" w:rsidSect="00647D87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D8B" w:rsidRDefault="00433D8B" w:rsidP="00EA3165">
      <w:pPr>
        <w:spacing w:after="0" w:line="240" w:lineRule="auto"/>
      </w:pPr>
      <w:r>
        <w:separator/>
      </w:r>
    </w:p>
  </w:endnote>
  <w:endnote w:type="continuationSeparator" w:id="0">
    <w:p w:rsidR="00433D8B" w:rsidRDefault="00433D8B" w:rsidP="00EA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698199"/>
      <w:docPartObj>
        <w:docPartGallery w:val="Page Numbers (Bottom of Page)"/>
        <w:docPartUnique/>
      </w:docPartObj>
    </w:sdtPr>
    <w:sdtContent>
      <w:p w:rsidR="00BB4158" w:rsidRDefault="00BB415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233">
          <w:rPr>
            <w:noProof/>
          </w:rPr>
          <w:t>7</w:t>
        </w:r>
        <w:r>
          <w:fldChar w:fldCharType="end"/>
        </w:r>
      </w:p>
    </w:sdtContent>
  </w:sdt>
  <w:p w:rsidR="00BB4158" w:rsidRDefault="00BB41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D8B" w:rsidRDefault="00433D8B" w:rsidP="00EA3165">
      <w:pPr>
        <w:spacing w:after="0" w:line="240" w:lineRule="auto"/>
      </w:pPr>
      <w:r>
        <w:separator/>
      </w:r>
    </w:p>
  </w:footnote>
  <w:footnote w:type="continuationSeparator" w:id="0">
    <w:p w:rsidR="00433D8B" w:rsidRDefault="00433D8B" w:rsidP="00EA3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1"/>
    <w:rsid w:val="0003156D"/>
    <w:rsid w:val="0004432D"/>
    <w:rsid w:val="00051C7D"/>
    <w:rsid w:val="00065CB5"/>
    <w:rsid w:val="00071111"/>
    <w:rsid w:val="0008158C"/>
    <w:rsid w:val="000974D9"/>
    <w:rsid w:val="000A24E8"/>
    <w:rsid w:val="000A7FFD"/>
    <w:rsid w:val="000B64AF"/>
    <w:rsid w:val="000C6710"/>
    <w:rsid w:val="001002A3"/>
    <w:rsid w:val="00104ABB"/>
    <w:rsid w:val="00131A46"/>
    <w:rsid w:val="00147DF7"/>
    <w:rsid w:val="00150E39"/>
    <w:rsid w:val="001C1933"/>
    <w:rsid w:val="001C1E3C"/>
    <w:rsid w:val="001C6E8C"/>
    <w:rsid w:val="001E0B4B"/>
    <w:rsid w:val="002318C5"/>
    <w:rsid w:val="002728BE"/>
    <w:rsid w:val="002C4CD4"/>
    <w:rsid w:val="003455B2"/>
    <w:rsid w:val="003A13F0"/>
    <w:rsid w:val="003B361B"/>
    <w:rsid w:val="003C5A30"/>
    <w:rsid w:val="003E5EAF"/>
    <w:rsid w:val="004245FB"/>
    <w:rsid w:val="00433C9A"/>
    <w:rsid w:val="00433D8B"/>
    <w:rsid w:val="004702D1"/>
    <w:rsid w:val="00470ECE"/>
    <w:rsid w:val="00496EDB"/>
    <w:rsid w:val="004B041F"/>
    <w:rsid w:val="004D67BA"/>
    <w:rsid w:val="00534756"/>
    <w:rsid w:val="00541391"/>
    <w:rsid w:val="00591749"/>
    <w:rsid w:val="005946C5"/>
    <w:rsid w:val="00604579"/>
    <w:rsid w:val="00634233"/>
    <w:rsid w:val="00647D87"/>
    <w:rsid w:val="00652D19"/>
    <w:rsid w:val="00695B7C"/>
    <w:rsid w:val="006F4F4E"/>
    <w:rsid w:val="00724E89"/>
    <w:rsid w:val="007358D4"/>
    <w:rsid w:val="00737399"/>
    <w:rsid w:val="0076006C"/>
    <w:rsid w:val="007D69E9"/>
    <w:rsid w:val="0083660A"/>
    <w:rsid w:val="008423F0"/>
    <w:rsid w:val="008479F5"/>
    <w:rsid w:val="0086057D"/>
    <w:rsid w:val="008C45B8"/>
    <w:rsid w:val="008E7815"/>
    <w:rsid w:val="00955AD1"/>
    <w:rsid w:val="00964C3A"/>
    <w:rsid w:val="00991611"/>
    <w:rsid w:val="009B0E99"/>
    <w:rsid w:val="009D1395"/>
    <w:rsid w:val="009E37E1"/>
    <w:rsid w:val="009F2349"/>
    <w:rsid w:val="00A448E5"/>
    <w:rsid w:val="00A57479"/>
    <w:rsid w:val="00A67845"/>
    <w:rsid w:val="00A74FF9"/>
    <w:rsid w:val="00AA1CA6"/>
    <w:rsid w:val="00AF05F4"/>
    <w:rsid w:val="00B43BF1"/>
    <w:rsid w:val="00BA2371"/>
    <w:rsid w:val="00BB310E"/>
    <w:rsid w:val="00BB4158"/>
    <w:rsid w:val="00BB5D83"/>
    <w:rsid w:val="00BD1585"/>
    <w:rsid w:val="00C2009A"/>
    <w:rsid w:val="00C235CD"/>
    <w:rsid w:val="00C41BF8"/>
    <w:rsid w:val="00C44050"/>
    <w:rsid w:val="00C61E86"/>
    <w:rsid w:val="00C8486C"/>
    <w:rsid w:val="00C9073F"/>
    <w:rsid w:val="00CD3F7B"/>
    <w:rsid w:val="00D56879"/>
    <w:rsid w:val="00D674F1"/>
    <w:rsid w:val="00D80B8C"/>
    <w:rsid w:val="00DC5D69"/>
    <w:rsid w:val="00E325C5"/>
    <w:rsid w:val="00E551A4"/>
    <w:rsid w:val="00E700EF"/>
    <w:rsid w:val="00E83E8C"/>
    <w:rsid w:val="00E96B1B"/>
    <w:rsid w:val="00EA3165"/>
    <w:rsid w:val="00EB7C82"/>
    <w:rsid w:val="00EC6329"/>
    <w:rsid w:val="00EE2313"/>
    <w:rsid w:val="00EF086A"/>
    <w:rsid w:val="00EF4D8C"/>
    <w:rsid w:val="00F437D1"/>
    <w:rsid w:val="00F83128"/>
    <w:rsid w:val="00FD72C3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A911F"/>
  <w15:docId w15:val="{DCE1E130-EB42-427C-AB40-DD9DD608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3165"/>
  </w:style>
  <w:style w:type="paragraph" w:styleId="AltBilgi">
    <w:name w:val="footer"/>
    <w:basedOn w:val="Normal"/>
    <w:link w:val="AltBilgiChar"/>
    <w:uiPriority w:val="99"/>
    <w:unhideWhenUsed/>
    <w:rsid w:val="00EA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4262</Words>
  <Characters>24295</Characters>
  <Application>Microsoft Office Word</Application>
  <DocSecurity>0</DocSecurity>
  <Lines>202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AHMET SALTIK</cp:lastModifiedBy>
  <cp:revision>13</cp:revision>
  <dcterms:created xsi:type="dcterms:W3CDTF">2017-10-04T20:02:00Z</dcterms:created>
  <dcterms:modified xsi:type="dcterms:W3CDTF">2017-10-04T20:53:00Z</dcterms:modified>
</cp:coreProperties>
</file>