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A" w:rsidRPr="00B353EA" w:rsidRDefault="00B353EA" w:rsidP="00B353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353E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66"/>
          <w:lang w:eastAsia="tr-TR"/>
        </w:rPr>
        <w:t>www.ahmetsaltik.net</w:t>
      </w:r>
    </w:p>
    <w:p w:rsidR="00B353EA" w:rsidRPr="00B353EA" w:rsidRDefault="00B353EA" w:rsidP="00B353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353EA" w:rsidRDefault="00B353EA" w:rsidP="00B353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353E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adresli web sitemi bilgi ve ilgin</w:t>
      </w:r>
      <w:r w:rsidR="00BC621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iz</w:t>
      </w:r>
      <w:r w:rsidRPr="00B353E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 sunmak isterim</w:t>
      </w:r>
      <w:proofErr w:type="gramStart"/>
      <w:r w:rsidRPr="00B353E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..</w:t>
      </w:r>
      <w:proofErr w:type="gramEnd"/>
    </w:p>
    <w:p w:rsidR="00013BED" w:rsidRDefault="00013BED" w:rsidP="00B353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202477" w:rsidRDefault="00013BED" w:rsidP="00D43422">
      <w:pPr>
        <w:spacing w:after="0" w:line="240" w:lineRule="auto"/>
      </w:pPr>
      <w:r w:rsidRPr="00013BE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Ahmet Saltık'tan size</w:t>
      </w:r>
      <w:proofErr w:type="gramStart"/>
      <w:r w:rsidRPr="00013BE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..</w:t>
      </w:r>
      <w:proofErr w:type="gramEnd"/>
      <w:r w:rsidRPr="00013BE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www.ahmetsaltik.net sitemiz yayında</w:t>
      </w:r>
      <w:proofErr w:type="gramStart"/>
      <w:r w:rsidRPr="00013BE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..</w:t>
      </w:r>
      <w:proofErr w:type="gramEnd"/>
    </w:p>
    <w:p w:rsidR="00202477" w:rsidRDefault="00202477" w:rsidP="00202477">
      <w:pPr>
        <w:rPr>
          <w:rFonts w:ascii="AnaBritanicaBold" w:hAnsi="AnaBritanicaBold" w:cs="AnaBritanicaBold"/>
          <w:b/>
          <w:bCs/>
          <w:color w:val="231F20"/>
          <w:sz w:val="32"/>
          <w:szCs w:val="32"/>
        </w:rPr>
      </w:pPr>
    </w:p>
    <w:p w:rsidR="009211FA" w:rsidRPr="009211FA" w:rsidRDefault="009211FA" w:rsidP="009211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naBritanicaBold" w:hAnsi="AnaBritanicaBold" w:cs="AnaBritanicaBold"/>
          <w:b/>
          <w:bCs/>
          <w:color w:val="231F20"/>
          <w:sz w:val="32"/>
          <w:szCs w:val="32"/>
        </w:rPr>
        <w:t xml:space="preserve"> </w:t>
      </w:r>
      <w:bookmarkStart w:id="0" w:name="_GoBack"/>
      <w:bookmarkEnd w:id="0"/>
    </w:p>
    <w:p w:rsidR="009211FA" w:rsidRDefault="009211FA" w:rsidP="00202477"/>
    <w:sectPr w:rsidR="009211FA" w:rsidSect="000E27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aBritanica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EA"/>
    <w:rsid w:val="00013BED"/>
    <w:rsid w:val="000C5C23"/>
    <w:rsid w:val="000E2728"/>
    <w:rsid w:val="00202477"/>
    <w:rsid w:val="002F22AF"/>
    <w:rsid w:val="009211FA"/>
    <w:rsid w:val="00B353EA"/>
    <w:rsid w:val="00BC6211"/>
    <w:rsid w:val="00D43422"/>
    <w:rsid w:val="00F5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Prof.Dr.Ahmet SALTIK</cp:lastModifiedBy>
  <cp:revision>6</cp:revision>
  <dcterms:created xsi:type="dcterms:W3CDTF">2012-05-03T18:23:00Z</dcterms:created>
  <dcterms:modified xsi:type="dcterms:W3CDTF">2012-06-22T15:37:00Z</dcterms:modified>
</cp:coreProperties>
</file>